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E9808" w14:textId="77777777" w:rsidR="006C029F" w:rsidRDefault="00C52C0D">
      <w:pPr>
        <w:pStyle w:val="BodyText"/>
        <w:ind w:left="98" w:right="-5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15728640" behindDoc="0" locked="0" layoutInCell="1" allowOverlap="1" wp14:anchorId="1CDF3328" wp14:editId="39BA510F">
                <wp:simplePos x="0" y="0"/>
                <wp:positionH relativeFrom="page">
                  <wp:posOffset>1023278</wp:posOffset>
                </wp:positionH>
                <wp:positionV relativeFrom="page">
                  <wp:posOffset>8286043</wp:posOffset>
                </wp:positionV>
                <wp:extent cx="5824855" cy="10324465"/>
                <wp:effectExtent l="0" t="0" r="0" b="0"/>
                <wp:wrapNone/>
                <wp:docPr id="1" name="Text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24855" cy="103244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349"/>
                              <w:gridCol w:w="1669"/>
                              <w:gridCol w:w="980"/>
                              <w:gridCol w:w="980"/>
                              <w:gridCol w:w="2048"/>
                              <w:gridCol w:w="2019"/>
                            </w:tblGrid>
                            <w:tr w:rsidR="006C029F" w14:paraId="60C46228" w14:textId="77777777">
                              <w:trPr>
                                <w:trHeight w:val="594"/>
                              </w:trPr>
                              <w:tc>
                                <w:tcPr>
                                  <w:tcW w:w="1349" w:type="dxa"/>
                                  <w:vMerge w:val="restart"/>
                                </w:tcPr>
                                <w:p w14:paraId="3F8C863B" w14:textId="77777777" w:rsidR="006C029F" w:rsidRDefault="006C029F">
                                  <w:pPr>
                                    <w:pStyle w:val="TableParagraph"/>
                                    <w:spacing w:before="120"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0D06559C" w14:textId="77777777" w:rsidR="006C029F" w:rsidRDefault="00C52C0D">
                                  <w:pPr>
                                    <w:pStyle w:val="TableParagraph"/>
                                    <w:spacing w:line="240" w:lineRule="auto"/>
                                    <w:ind w:left="315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>外设类型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3629" w:type="dxa"/>
                                  <w:gridSpan w:val="3"/>
                                  <w:vMerge w:val="restart"/>
                                </w:tcPr>
                                <w:p w14:paraId="470F02C9" w14:textId="77777777" w:rsidR="006C029F" w:rsidRDefault="006C029F">
                                  <w:pPr>
                                    <w:pStyle w:val="TableParagraph"/>
                                    <w:spacing w:before="120"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25EAACF1" w14:textId="77777777" w:rsidR="006C029F" w:rsidRDefault="00C52C0D">
                                  <w:pPr>
                                    <w:pStyle w:val="TableParagraph"/>
                                    <w:spacing w:line="240" w:lineRule="auto"/>
                                    <w:ind w:left="19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接口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36F95DD0" w14:textId="77777777" w:rsidR="006C029F" w:rsidRDefault="00C52C0D">
                                  <w:pPr>
                                    <w:pStyle w:val="TableParagraph"/>
                                    <w:spacing w:before="85" w:line="225" w:lineRule="exact"/>
                                    <w:ind w:left="18"/>
                                    <w:jc w:val="center"/>
                                    <w:rPr>
                                      <w:sz w:val="18"/>
                                      <w:lang w:eastAsia="zh-CN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  <w:lang w:eastAsia="zh-CN"/>
                                    </w:rPr>
                                    <w:t>跳冒默认网络</w:t>
                                  </w:r>
                                </w:p>
                                <w:p w14:paraId="1790BA40" w14:textId="77777777" w:rsidR="006C029F" w:rsidRDefault="00C52C0D">
                                  <w:pPr>
                                    <w:pStyle w:val="TableParagraph"/>
                                    <w:spacing w:line="225" w:lineRule="exact"/>
                                    <w:ind w:left="18" w:right="3"/>
                                    <w:jc w:val="center"/>
                                    <w:rPr>
                                      <w:sz w:val="18"/>
                                      <w:lang w:eastAsia="zh-CN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eastAsia="zh-CN"/>
                                    </w:rPr>
                                    <w:t>（</w:t>
                                  </w:r>
                                  <w:r>
                                    <w:rPr>
                                      <w:sz w:val="18"/>
                                      <w:lang w:eastAsia="zh-CN"/>
                                    </w:rPr>
                                    <w:t>NC</w:t>
                                  </w:r>
                                  <w:r>
                                    <w:rPr>
                                      <w:sz w:val="18"/>
                                      <w:lang w:eastAsia="zh-CN"/>
                                    </w:rPr>
                                    <w:t>）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  <w:lang w:eastAsia="zh-CN"/>
                                    </w:rPr>
                                    <w:t>表示不需要跳冒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2645D9E1" w14:textId="77777777" w:rsidR="006C029F" w:rsidRDefault="00C52C0D">
                                  <w:pPr>
                                    <w:pStyle w:val="TableParagraph"/>
                                    <w:spacing w:before="94" w:line="228" w:lineRule="auto"/>
                                    <w:ind w:left="190" w:right="174" w:firstLine="46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“</w:t>
                                  </w:r>
                                  <w:proofErr w:type="gramStart"/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*”</w:t>
                                  </w:r>
                                  <w:proofErr w:type="spellStart"/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表示默认相同</w:t>
                                  </w:r>
                                  <w:proofErr w:type="spellEnd"/>
                                  <w:proofErr w:type="gramEnd"/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“</w:t>
                                  </w: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NC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”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表示不要跳冒</w:t>
                                  </w:r>
                                  <w:proofErr w:type="spellEnd"/>
                                </w:p>
                              </w:tc>
                            </w:tr>
                            <w:tr w:rsidR="006C029F" w14:paraId="4B8A308A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68F67511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29" w:type="dxa"/>
                                  <w:gridSpan w:val="3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51F5F387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638C6087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52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全封装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QFN88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1B5FF6C2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41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JL7012A_QFN52</w:t>
                                  </w:r>
                                </w:p>
                              </w:tc>
                            </w:tr>
                            <w:tr w:rsidR="006C029F" w14:paraId="0753A2E0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 w:val="restart"/>
                                  <w:shd w:val="clear" w:color="auto" w:fill="FFFF99"/>
                                </w:tcPr>
                                <w:p w14:paraId="0F750397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17176916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7827316D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12A02AE5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259A5641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2CEBC4E5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6BED5164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0A585F1E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7B45CA0D" w14:textId="77777777" w:rsidR="006C029F" w:rsidRDefault="006C029F">
                                  <w:pPr>
                                    <w:pStyle w:val="TableParagraph"/>
                                    <w:spacing w:before="173"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3F6551DA" w14:textId="77777777" w:rsidR="006C029F" w:rsidRDefault="00C52C0D">
                                  <w:pPr>
                                    <w:pStyle w:val="TableParagraph"/>
                                    <w:spacing w:line="225" w:lineRule="exact"/>
                                    <w:ind w:left="23" w:right="3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LCD</w:t>
                                  </w:r>
                                </w:p>
                                <w:p w14:paraId="2D01FF39" w14:textId="77777777" w:rsidR="006C029F" w:rsidRDefault="00C52C0D">
                                  <w:pPr>
                                    <w:pStyle w:val="TableParagraph"/>
                                    <w:spacing w:line="225" w:lineRule="exact"/>
                                    <w:ind w:left="23" w:right="2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(</w:t>
                                  </w: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默认</w:t>
                                  </w:r>
                                  <w:r>
                                    <w:rPr>
                                      <w:sz w:val="18"/>
                                    </w:rPr>
                                    <w:t>Dspi</w:t>
                                  </w: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屏</w:t>
                                  </w:r>
                                  <w:proofErr w:type="spellEnd"/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2649" w:type="dxa"/>
                                  <w:gridSpan w:val="2"/>
                                </w:tcPr>
                                <w:p w14:paraId="40A8FE2E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  <w:lang w:eastAsia="zh-CN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z w:val="18"/>
                                      <w:lang w:eastAsia="zh-CN"/>
                                    </w:rPr>
                                    <w:t>LCDBAT</w:t>
                                  </w:r>
                                  <w:r>
                                    <w:rPr>
                                      <w:color w:val="FF0000"/>
                                      <w:sz w:val="18"/>
                                      <w:lang w:eastAsia="zh-CN"/>
                                    </w:rPr>
                                    <w:t>（预留电源</w:t>
                                  </w:r>
                                  <w:r>
                                    <w:rPr>
                                      <w:color w:val="FF0000"/>
                                      <w:spacing w:val="-10"/>
                                      <w:sz w:val="18"/>
                                      <w:lang w:eastAsia="zh-CN"/>
                                    </w:rPr>
                                    <w:t>）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E2C07B3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  <w:lang w:eastAsia="zh-C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6A302176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pacing w:val="-2"/>
                                      <w:sz w:val="18"/>
                                    </w:rPr>
                                    <w:t>VBAT(NC)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538097FD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022799EE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2E9C164F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3510B19C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FF0000"/>
                                      <w:sz w:val="18"/>
                                    </w:rPr>
                                    <w:t>LCDVCC</w:t>
                                  </w:r>
                                  <w:r>
                                    <w:rPr>
                                      <w:color w:val="FF0000"/>
                                      <w:spacing w:val="-4"/>
                                      <w:sz w:val="18"/>
                                    </w:rPr>
                                    <w:t>主电源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5C7A9080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65066EBE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42D34C9C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pacing w:val="-2"/>
                                      <w:sz w:val="18"/>
                                    </w:rPr>
                                    <w:t>VDDIO33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3F2ED17E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329B56A4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4448FA0E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3EADC693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Backlight</w:t>
                                  </w:r>
                                  <w:r>
                                    <w:rPr>
                                      <w:sz w:val="18"/>
                                    </w:rPr>
                                    <w:t>背光</w:t>
                                  </w: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pwm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BA7DDEE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61F9B5D8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43C21D20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 w:right="-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PB10</w:t>
                                  </w:r>
                                  <w:r>
                                    <w:rPr>
                                      <w:sz w:val="18"/>
                                    </w:rPr>
                                    <w:t>（支持低功耗背光</w:t>
                                  </w: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）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08E41F8F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PB9</w:t>
                                  </w:r>
                                  <w:r>
                                    <w:rPr>
                                      <w:sz w:val="18"/>
                                    </w:rPr>
                                    <w:t>（支持低功耗背光</w:t>
                                  </w: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）</w:t>
                                  </w:r>
                                </w:p>
                              </w:tc>
                            </w:tr>
                            <w:tr w:rsidR="006C029F" w14:paraId="2CE8C37F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0C57931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16B1C394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LCD_RST</w:t>
                                  </w: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复位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3CA8B46C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F1E5ACB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3A8DE321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PA2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704F4A78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76CCBDA6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78A0BA2C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49131E6C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LCD_TE</w:t>
                                  </w: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帧同步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7D82F98F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4ACEB78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18D232A3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PA3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52ED5B19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0A4DAB78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279474E7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05559578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3F53BE03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RGB_SYNC0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0AAD5362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MCU_RD</w:t>
                                  </w: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3664855C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PA4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（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NC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）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495CDB16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NC</w:t>
                                  </w:r>
                                </w:p>
                              </w:tc>
                            </w:tr>
                            <w:tr w:rsidR="006C029F" w14:paraId="0DF64E7E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60B7D137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06E214C8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A44026B" w14:textId="77777777" w:rsidR="006C029F" w:rsidRDefault="00C52C0D">
                                  <w:pPr>
                                    <w:pStyle w:val="TableParagraph"/>
                                    <w:spacing w:before="22" w:line="209" w:lineRule="exact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RGB_SYNC1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0E1D7A79" w14:textId="77777777" w:rsidR="006C029F" w:rsidRDefault="00C52C0D">
                                  <w:pPr>
                                    <w:pStyle w:val="TableParagraph"/>
                                    <w:spacing w:before="22" w:line="209" w:lineRule="exact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MCU_WR</w:t>
                                  </w: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1BF01EE5" w14:textId="77777777" w:rsidR="006C029F" w:rsidRDefault="00C52C0D">
                                  <w:pPr>
                                    <w:pStyle w:val="TableParagraph"/>
                                    <w:spacing w:before="22" w:line="209" w:lineRule="exact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PA5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（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NC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）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65DDEDBD" w14:textId="77777777" w:rsidR="006C029F" w:rsidRDefault="00C52C0D">
                                  <w:pPr>
                                    <w:pStyle w:val="TableParagraph"/>
                                    <w:spacing w:before="22" w:line="209" w:lineRule="exact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NC</w:t>
                                  </w:r>
                                </w:p>
                              </w:tc>
                            </w:tr>
                            <w:tr w:rsidR="006C029F" w14:paraId="6DEF6FAD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3D2E01A7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29024141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666699"/>
                                      <w:spacing w:val="-2"/>
                                      <w:sz w:val="18"/>
                                    </w:rPr>
                                    <w:t>LCD_SPI_CS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568E2F6E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7BE807B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5253A947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PA6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6E91E447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45FD68A8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159C31AB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242A1D4D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666699"/>
                                      <w:spacing w:val="-2"/>
                                      <w:sz w:val="18"/>
                                    </w:rPr>
                                    <w:t>LCD_SPI_CLK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7EB2E4F1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RGB_CLK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3005E6D1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6D749DBD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PA7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2DD4563F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7DB8AFA6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25A4D098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3EE32FB6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666699"/>
                                      <w:spacing w:val="-2"/>
                                      <w:sz w:val="18"/>
                                    </w:rPr>
                                    <w:t>LCD_SPI_SD0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CAA2073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RGB_D7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15ABB29F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MCU_D7</w:t>
                                  </w: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76F0453E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PA8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7A9D404C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73D04A1E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31375FE1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3465F5DC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666699"/>
                                      <w:spacing w:val="-2"/>
                                      <w:sz w:val="18"/>
                                    </w:rPr>
                                    <w:t>LCD_SPI_SD1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4695B876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RGB_D6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78D261E7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MCU_D6</w:t>
                                  </w: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3A02CF5B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PA9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18D9BA64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578662C0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18B85F28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7427378D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666699"/>
                                      <w:spacing w:val="-2"/>
                                      <w:sz w:val="18"/>
                                    </w:rPr>
                                    <w:t>LCD_SPI_SD2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1F8B1B01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RGB_D5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3697B5BA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MCU_D5</w:t>
                                  </w: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75237B88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PA10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6D46FDE0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436ABA06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59873AA3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33E165B8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666699"/>
                                      <w:spacing w:val="-2"/>
                                      <w:sz w:val="18"/>
                                    </w:rPr>
                                    <w:t>LCD_SPI_SD3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690809E6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RGB_D4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7470B663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MCU_D4</w:t>
                                  </w: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2311DB25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PA11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7F10D28F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7661A903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706F5E9B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7B8D45C2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75BA2194" w14:textId="77777777" w:rsidR="006C029F" w:rsidRDefault="00C52C0D">
                                  <w:pPr>
                                    <w:pStyle w:val="TableParagraph"/>
                                    <w:spacing w:before="22" w:line="209" w:lineRule="exact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RGB_D3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00A71F95" w14:textId="77777777" w:rsidR="006C029F" w:rsidRDefault="00C52C0D">
                                  <w:pPr>
                                    <w:pStyle w:val="TableParagraph"/>
                                    <w:spacing w:before="22" w:line="209" w:lineRule="exact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MCU_D3</w:t>
                                  </w: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26735180" w14:textId="77777777" w:rsidR="006C029F" w:rsidRDefault="00C52C0D">
                                  <w:pPr>
                                    <w:pStyle w:val="TableParagraph"/>
                                    <w:spacing w:before="22" w:line="209" w:lineRule="exact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PA12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（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NC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）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310A6216" w14:textId="77777777" w:rsidR="006C029F" w:rsidRDefault="00C52C0D">
                                  <w:pPr>
                                    <w:pStyle w:val="TableParagraph"/>
                                    <w:spacing w:before="22" w:line="209" w:lineRule="exact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NC</w:t>
                                  </w:r>
                                </w:p>
                              </w:tc>
                            </w:tr>
                            <w:tr w:rsidR="006C029F" w14:paraId="4BFC0123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1B9DD76F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115E7872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703F6CF3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RGB_D2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4C43A7AE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MCU_D2</w:t>
                                  </w: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5A848C5C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PA13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（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NC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）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2A099092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NC</w:t>
                                  </w:r>
                                </w:p>
                              </w:tc>
                            </w:tr>
                            <w:tr w:rsidR="006C029F" w14:paraId="3882B0DC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1DC47C3A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15DE6EC0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114B7FA3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RGB_D1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186C596C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MCU_D1</w:t>
                                  </w: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0FAF4979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PA14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（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NC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）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52A25423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NC</w:t>
                                  </w:r>
                                </w:p>
                              </w:tc>
                            </w:tr>
                            <w:tr w:rsidR="006C029F" w14:paraId="48E0F529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08C7C237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727266BC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9DC2153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RGB_D0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7CF73DB2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MCU_D0</w:t>
                                  </w: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3406DFFC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PA15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（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NC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）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06CB8604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NC</w:t>
                                  </w:r>
                                </w:p>
                              </w:tc>
                            </w:tr>
                            <w:tr w:rsidR="006C029F" w14:paraId="107F421C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 w:val="restart"/>
                                  <w:shd w:val="clear" w:color="auto" w:fill="FFFF99"/>
                                </w:tcPr>
                                <w:p w14:paraId="7929F816" w14:textId="77777777" w:rsidR="006C029F" w:rsidRDefault="006C029F">
                                  <w:pPr>
                                    <w:pStyle w:val="TableParagraph"/>
                                    <w:spacing w:before="103"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5A1F6E29" w14:textId="77777777" w:rsidR="006C029F" w:rsidRDefault="00C52C0D">
                                  <w:pPr>
                                    <w:pStyle w:val="TableParagraph"/>
                                    <w:spacing w:line="240" w:lineRule="auto"/>
                                    <w:ind w:left="23" w:right="2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TP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02D1F2A4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TP_RST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4B562597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42ECEB8C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1615349A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PG6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468FAA26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PA2</w:t>
                                  </w:r>
                                  <w:r>
                                    <w:rPr>
                                      <w:sz w:val="18"/>
                                    </w:rPr>
                                    <w:t>与</w:t>
                                  </w:r>
                                  <w:r>
                                    <w:rPr>
                                      <w:sz w:val="18"/>
                                    </w:rPr>
                                    <w:t>LCD_RST</w:t>
                                  </w: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共用</w:t>
                                  </w:r>
                                </w:p>
                              </w:tc>
                            </w:tr>
                            <w:tr w:rsidR="006C029F" w14:paraId="1C0A4828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7D17D887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16DAA144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TP_INT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5C6968AC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52E16673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2C242D0F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PG5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02E165C7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16046902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517ED73C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0A140C31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TP_SDA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3E245CC9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14087293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232025EE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PG4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235BDB9A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38261D32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423D1ED5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3DD4B88E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TP_SCL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4B8FDFF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67F4F461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3B5017C9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PG3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0AAD5F1A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521EBD50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9045" w:type="dxa"/>
                                  <w:gridSpan w:val="6"/>
                                  <w:shd w:val="clear" w:color="auto" w:fill="808080"/>
                                </w:tcPr>
                                <w:p w14:paraId="293ADC36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C029F" w14:paraId="1835F136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 w:val="restart"/>
                                  <w:shd w:val="clear" w:color="auto" w:fill="FFFF99"/>
                                </w:tcPr>
                                <w:p w14:paraId="00517AA9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50DB5BA4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0A578FE7" w14:textId="77777777" w:rsidR="006C029F" w:rsidRDefault="006C029F">
                                  <w:pPr>
                                    <w:pStyle w:val="TableParagraph"/>
                                    <w:spacing w:before="197"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5C38534E" w14:textId="77777777" w:rsidR="006C029F" w:rsidRDefault="00C52C0D">
                                  <w:pPr>
                                    <w:pStyle w:val="TableParagraph"/>
                                    <w:spacing w:line="240" w:lineRule="auto"/>
                                    <w:ind w:left="40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Sensor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77E0AEA0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z w:val="18"/>
                                    </w:rPr>
                                    <w:t>VCC1</w:t>
                                  </w:r>
                                  <w:r>
                                    <w:rPr>
                                      <w:color w:val="FF0000"/>
                                      <w:spacing w:val="-4"/>
                                      <w:sz w:val="18"/>
                                    </w:rPr>
                                    <w:t>主电源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0198216C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4446D1EC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6BF03295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pacing w:val="-2"/>
                                      <w:sz w:val="18"/>
                                    </w:rPr>
                                    <w:t>VDDIO33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vMerge w:val="restart"/>
                                  <w:shd w:val="clear" w:color="auto" w:fill="CCCCFF"/>
                                </w:tcPr>
                                <w:p w14:paraId="78D1805A" w14:textId="77777777" w:rsidR="006C029F" w:rsidRDefault="00C52C0D">
                                  <w:pPr>
                                    <w:pStyle w:val="TableParagraph"/>
                                    <w:spacing w:before="154" w:line="240" w:lineRule="auto"/>
                                    <w:ind w:left="14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z w:val="18"/>
                                    </w:rPr>
                                    <w:t>邦一起，跟随</w:t>
                                  </w:r>
                                  <w:r>
                                    <w:rPr>
                                      <w:color w:val="FF0000"/>
                                      <w:spacing w:val="-2"/>
                                      <w:sz w:val="18"/>
                                    </w:rPr>
                                    <w:t>VDDIO33</w:t>
                                  </w:r>
                                </w:p>
                              </w:tc>
                            </w:tr>
                            <w:tr w:rsidR="006C029F" w14:paraId="05F0466D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68736979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2EA24463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z w:val="18"/>
                                    </w:rPr>
                                    <w:t>VCC2</w:t>
                                  </w:r>
                                  <w:r>
                                    <w:rPr>
                                      <w:color w:val="FF0000"/>
                                      <w:sz w:val="18"/>
                                    </w:rPr>
                                    <w:t>（预留</w:t>
                                  </w:r>
                                  <w:r>
                                    <w:rPr>
                                      <w:color w:val="FF0000"/>
                                      <w:spacing w:val="-10"/>
                                      <w:sz w:val="18"/>
                                    </w:rPr>
                                    <w:t>）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226665B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3631631D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1FB40FE7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pacing w:val="-2"/>
                                      <w:sz w:val="18"/>
                                    </w:rPr>
                                    <w:t>VDDIO18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CCCCFF"/>
                                </w:tcPr>
                                <w:p w14:paraId="59D2C584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377CCE48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6DCA8588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0D71AC9E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I2C_SDA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5CF7E6C3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D5CBDFA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59F0F251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PB5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0B8CE6BE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7B29CE7F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4A027008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5A90AE82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I2C_SCL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7B8395A1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02102A9E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413F9CE1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PB4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40724765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78A138B8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0DE3D20E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77FE168F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G_INT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69B463FB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486C9416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0879EC28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PB3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48657E0B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2D66FF53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5C09EB0B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038AFD1C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INT0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061CD52C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1B2A9CBA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4CCB57B2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PB2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（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NC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）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2FF0367C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PG6</w:t>
                                  </w:r>
                                </w:p>
                              </w:tc>
                            </w:tr>
                            <w:tr w:rsidR="006C029F" w14:paraId="1AC905F3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635DE98B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24D563E5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INT1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9661F56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4DCCE33C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48364917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PB8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（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NC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）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659EDE74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PG8</w:t>
                                  </w:r>
                                </w:p>
                              </w:tc>
                            </w:tr>
                            <w:tr w:rsidR="006C029F" w14:paraId="71AFD577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9045" w:type="dxa"/>
                                  <w:gridSpan w:val="6"/>
                                  <w:shd w:val="clear" w:color="auto" w:fill="808080"/>
                                </w:tcPr>
                                <w:p w14:paraId="2CF5EDC8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C029F" w14:paraId="73E9ED59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 w:val="restart"/>
                                  <w:shd w:val="clear" w:color="auto" w:fill="FFFF99"/>
                                </w:tcPr>
                                <w:p w14:paraId="019D1ED6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03B49ABD" w14:textId="77777777" w:rsidR="006C029F" w:rsidRDefault="006C029F">
                                  <w:pPr>
                                    <w:pStyle w:val="TableParagraph"/>
                                    <w:spacing w:before="138"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42A0F178" w14:textId="77777777" w:rsidR="006C029F" w:rsidRDefault="00C52C0D">
                                  <w:pPr>
                                    <w:pStyle w:val="TableParagraph"/>
                                    <w:spacing w:before="1" w:line="240" w:lineRule="auto"/>
                                    <w:ind w:left="358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SD</w:t>
                                  </w:r>
                                  <w:r>
                                    <w:rPr>
                                      <w:spacing w:val="3"/>
                                      <w:sz w:val="1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Nand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335C5F65" w14:textId="77777777" w:rsidR="006C029F" w:rsidRDefault="00C52C0D">
                                  <w:pPr>
                                    <w:pStyle w:val="TableParagraph"/>
                                    <w:spacing w:line="229" w:lineRule="exact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pacing w:val="-2"/>
                                      <w:sz w:val="18"/>
                                    </w:rPr>
                                    <w:t>VCC_EN</w:t>
                                  </w:r>
                                </w:p>
                              </w:tc>
                              <w:tc>
                                <w:tcPr>
                                  <w:tcW w:w="1960" w:type="dxa"/>
                                  <w:gridSpan w:val="2"/>
                                </w:tcPr>
                                <w:p w14:paraId="79C47543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163"/>
                                    <w:rPr>
                                      <w:sz w:val="18"/>
                                      <w:lang w:eastAsia="zh-CN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eastAsia="zh-CN"/>
                                    </w:rPr>
                                    <w:t>外置电源</w:t>
                                  </w:r>
                                  <w:proofErr w:type="spellStart"/>
                                  <w:r>
                                    <w:rPr>
                                      <w:sz w:val="18"/>
                                      <w:lang w:eastAsia="zh-CN"/>
                                    </w:rPr>
                                    <w:t>mos</w:t>
                                  </w:r>
                                  <w:proofErr w:type="spellEnd"/>
                                  <w:r>
                                    <w:rPr>
                                      <w:sz w:val="18"/>
                                      <w:lang w:eastAsia="zh-CN"/>
                                    </w:rPr>
                                    <w:t>，</w:t>
                                  </w:r>
                                  <w:r>
                                    <w:rPr>
                                      <w:sz w:val="18"/>
                                      <w:lang w:eastAsia="zh-CN"/>
                                    </w:rPr>
                                    <w:t>0</w:t>
                                  </w:r>
                                  <w:r>
                                    <w:rPr>
                                      <w:spacing w:val="-5"/>
                                      <w:sz w:val="18"/>
                                      <w:lang w:eastAsia="zh-CN"/>
                                    </w:rPr>
                                    <w:t>使能</w:t>
                                  </w: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00D387CD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PG8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（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NC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）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4E0D6BB5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1A7AE6C4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70435887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62A83425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FF0000"/>
                                      <w:sz w:val="18"/>
                                    </w:rPr>
                                    <w:t>SD_PG</w:t>
                                  </w:r>
                                  <w:r>
                                    <w:rPr>
                                      <w:color w:val="FF0000"/>
                                      <w:spacing w:val="-4"/>
                                      <w:sz w:val="18"/>
                                    </w:rPr>
                                    <w:t>，默认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960" w:type="dxa"/>
                                  <w:gridSpan w:val="2"/>
                                </w:tcPr>
                                <w:p w14:paraId="69E54814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3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SDnand</w:t>
                                  </w:r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>电源接口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1C0B22E6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pacing w:val="-5"/>
                                      <w:sz w:val="18"/>
                                    </w:rPr>
                                    <w:t>PE6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7246A027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0509D003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77F3A49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58FD7E28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SD_DAT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0FDDADF5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46675949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05D911BA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PG0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7389B5A1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4A86A63A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647DB391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455EAF85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SD_CMD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5C806618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44D98C52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68E90B51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PG1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4F6400FC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2DDEF8DC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2AA3E161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6C0A05B3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SD_CLK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57899E76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5590E736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3302F45C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PG2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13653CED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6FE9BBED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9045" w:type="dxa"/>
                                  <w:gridSpan w:val="6"/>
                                  <w:shd w:val="clear" w:color="auto" w:fill="808080"/>
                                </w:tcPr>
                                <w:p w14:paraId="5DFDE291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C029F" w14:paraId="55F33DBE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 w:val="restart"/>
                                  <w:shd w:val="clear" w:color="auto" w:fill="FFFF99"/>
                                </w:tcPr>
                                <w:p w14:paraId="74DB5879" w14:textId="77777777" w:rsidR="006C029F" w:rsidRDefault="00C52C0D">
                                  <w:pPr>
                                    <w:pStyle w:val="TableParagraph"/>
                                    <w:spacing w:before="155" w:line="240" w:lineRule="auto"/>
                                    <w:ind w:left="315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>震动马达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1DDE1105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Motor</w:t>
                                  </w:r>
                                  <w:r>
                                    <w:rPr>
                                      <w:spacing w:val="7"/>
                                      <w:sz w:val="1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pwm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6B3FB86B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0692C547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47A6F78E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PB11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6B73D65A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PA5</w:t>
                                  </w:r>
                                </w:p>
                              </w:tc>
                            </w:tr>
                            <w:tr w:rsidR="006C029F" w14:paraId="5E796781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6F94966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325A312D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z w:val="18"/>
                                    </w:rPr>
                                    <w:t>Motor</w:t>
                                  </w:r>
                                  <w:r>
                                    <w:rPr>
                                      <w:color w:val="FF0000"/>
                                      <w:spacing w:val="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FF0000"/>
                                      <w:spacing w:val="-5"/>
                                      <w:sz w:val="18"/>
                                    </w:rPr>
                                    <w:t>VCC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491D63B0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>固定连接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078636B3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42ED29C0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pacing w:val="-4"/>
                                      <w:sz w:val="18"/>
                                    </w:rPr>
                                    <w:t>VBAT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1F67717C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299B8050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shd w:val="clear" w:color="auto" w:fill="FFFF99"/>
                                </w:tcPr>
                                <w:p w14:paraId="7284A850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23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key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6639E6D8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KEY0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5659C7F5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4D58D387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63B7AD7E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PB1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1887B79B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5FBFE6BF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shd w:val="clear" w:color="auto" w:fill="FFFF99"/>
                                </w:tcPr>
                                <w:p w14:paraId="4D965015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1A8B195C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KEY1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6558AF31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1645E3AA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123BA3B6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PB0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15044460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USBDM</w:t>
                                  </w:r>
                                </w:p>
                              </w:tc>
                            </w:tr>
                            <w:tr w:rsidR="006C029F" w14:paraId="77DF6293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shd w:val="clear" w:color="auto" w:fill="FFFF99"/>
                                </w:tcPr>
                                <w:p w14:paraId="60041F5A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1933A41A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KEY2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6D2B3C34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EB19106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6D157003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PC7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6A772550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USBDP</w:t>
                                  </w:r>
                                </w:p>
                              </w:tc>
                            </w:tr>
                            <w:tr w:rsidR="006C029F" w14:paraId="7B8A692B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shd w:val="clear" w:color="auto" w:fill="FFFF99"/>
                                </w:tcPr>
                                <w:p w14:paraId="4FD58C8D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4E7DCD78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KEY3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4B40630A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00244670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0AAED4F6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PC6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702CA387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56D59532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9045" w:type="dxa"/>
                                  <w:gridSpan w:val="6"/>
                                  <w:shd w:val="clear" w:color="auto" w:fill="808080"/>
                                </w:tcPr>
                                <w:p w14:paraId="07F18059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C029F" w14:paraId="2ADB6B0F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 w:val="restart"/>
                                  <w:shd w:val="clear" w:color="auto" w:fill="FFFF99"/>
                                </w:tcPr>
                                <w:p w14:paraId="5AC98836" w14:textId="77777777" w:rsidR="006C029F" w:rsidRDefault="006C029F">
                                  <w:pPr>
                                    <w:pStyle w:val="TableParagraph"/>
                                    <w:spacing w:before="80"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007B72C9" w14:textId="77777777" w:rsidR="006C029F" w:rsidRDefault="00C52C0D">
                                  <w:pPr>
                                    <w:pStyle w:val="TableParagraph"/>
                                    <w:spacing w:line="240" w:lineRule="auto"/>
                                    <w:ind w:left="315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>驻极体麦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1AEF4377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MIC_VCC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67FBF9C8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48AA52EC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493C010C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PA0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（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micldo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）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1E0116FB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10E8CA21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3EA6EA0D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246DD921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MIC_OUT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52F89C0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BC45E85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276AF101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PA1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（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micin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）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4CAC814A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7F14B845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4D9F0A16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6952CD60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MIC_GND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89DBE7B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>固定连接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46A15005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3587B9C4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AVSS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32EE67E6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436D4943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9045" w:type="dxa"/>
                                  <w:gridSpan w:val="6"/>
                                  <w:shd w:val="clear" w:color="auto" w:fill="808080"/>
                                </w:tcPr>
                                <w:p w14:paraId="58EE277A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C029F" w14:paraId="01C8E409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 w:val="restart"/>
                                  <w:shd w:val="clear" w:color="auto" w:fill="FFFF99"/>
                                </w:tcPr>
                                <w:p w14:paraId="52A0764A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70E6E4C0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64E27ADB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5F900CFB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344EE8D4" w14:textId="77777777" w:rsidR="006C029F" w:rsidRDefault="006C029F">
                                  <w:pPr>
                                    <w:pStyle w:val="TableParagraph"/>
                                    <w:spacing w:before="48"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5246D938" w14:textId="77777777" w:rsidR="006C029F" w:rsidRDefault="00C52C0D">
                                  <w:pPr>
                                    <w:pStyle w:val="TableParagraph"/>
                                    <w:spacing w:line="240" w:lineRule="auto"/>
                                    <w:ind w:left="315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>音频功放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9" w:type="dxa"/>
                                  <w:vMerge w:val="restart"/>
                                </w:tcPr>
                                <w:p w14:paraId="030808C6" w14:textId="77777777" w:rsidR="006C029F" w:rsidRDefault="00C52C0D">
                                  <w:pPr>
                                    <w:pStyle w:val="TableParagraph"/>
                                    <w:spacing w:before="154" w:line="240" w:lineRule="auto"/>
                                    <w:ind w:left="20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IN_P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664535B8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082AD0FB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6D9FDE56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DACLP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29216914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DACLP</w:t>
                                  </w:r>
                                </w:p>
                              </w:tc>
                            </w:tr>
                            <w:tr w:rsidR="006C029F" w14:paraId="4FEA8FA9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12E0D07D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55AB0D20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1E235A92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4D5653A0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03D310FF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DACRP(NC)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533FC161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NC</w:t>
                                  </w:r>
                                </w:p>
                              </w:tc>
                            </w:tr>
                            <w:tr w:rsidR="006C029F" w14:paraId="07103293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74963609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  <w:vMerge w:val="restart"/>
                                </w:tcPr>
                                <w:p w14:paraId="41A3E9D6" w14:textId="77777777" w:rsidR="006C029F" w:rsidRDefault="00C52C0D">
                                  <w:pPr>
                                    <w:pStyle w:val="TableParagraph"/>
                                    <w:spacing w:before="154" w:line="240" w:lineRule="auto"/>
                                    <w:ind w:left="20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IN_N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484E863E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0780C7A7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7277FDF3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DACLN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00563A88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DACRP</w:t>
                                  </w:r>
                                </w:p>
                              </w:tc>
                            </w:tr>
                            <w:tr w:rsidR="006C029F" w14:paraId="143C74DA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1370E99A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6DBE83A3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40CCF8D7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127332A4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686A6B95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DACRN(NC)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55AE2133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NC</w:t>
                                  </w:r>
                                </w:p>
                              </w:tc>
                            </w:tr>
                            <w:tr w:rsidR="006C029F" w14:paraId="51730C7A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6E5B821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4799D331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MUTE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7347D2F1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25746715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7DA34A18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PG7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7C5E8722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41939E0B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45B2782A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6AB8C6E9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pacing w:val="-2"/>
                                      <w:sz w:val="18"/>
                                    </w:rPr>
                                    <w:t>PA_VCC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4DB3C8D0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>固定链接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052BAA2F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772C7FA6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pacing w:val="-4"/>
                                      <w:sz w:val="18"/>
                                    </w:rPr>
                                    <w:t>VBAT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0129F473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5037E28D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5722E3AA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7084C3A0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PA_GND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3051CD48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>固定链接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4D3D1C3F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3C71759A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HPVSS</w:t>
                                  </w:r>
                                  <w:r>
                                    <w:rPr>
                                      <w:sz w:val="18"/>
                                    </w:rPr>
                                    <w:t>（</w:t>
                                  </w:r>
                                  <w:r>
                                    <w:rPr>
                                      <w:sz w:val="18"/>
                                    </w:rPr>
                                    <w:t>DAC</w:t>
                                  </w:r>
                                  <w:r>
                                    <w:rPr>
                                      <w:sz w:val="18"/>
                                    </w:rPr>
                                    <w:t>地</w:t>
                                  </w:r>
                                  <w:proofErr w:type="spellEnd"/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）</w:t>
                                  </w: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67B9712E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05A3A23D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0AFB2A3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608E7403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SP+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54058B9A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喇叭</w:t>
                                  </w:r>
                                  <w:proofErr w:type="spellEnd"/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73C97E17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耳机</w:t>
                                  </w:r>
                                  <w:proofErr w:type="spellEnd"/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13F72ED2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0CCBE883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57CF993B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FFFF99"/>
                                </w:tcPr>
                                <w:p w14:paraId="7193BDEC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4BE9F6AD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SP-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69A93312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喇叭</w:t>
                                  </w:r>
                                  <w:proofErr w:type="spellEnd"/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1B192CC8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耳机</w:t>
                                  </w:r>
                                  <w:proofErr w:type="spellEnd"/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2FD7B612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017099F9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6C029F" w14:paraId="0A26C68E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9045" w:type="dxa"/>
                                  <w:gridSpan w:val="6"/>
                                  <w:shd w:val="clear" w:color="auto" w:fill="808080"/>
                                </w:tcPr>
                                <w:p w14:paraId="523659FB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C029F" w14:paraId="399C7483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349" w:type="dxa"/>
                                  <w:shd w:val="clear" w:color="auto" w:fill="FFFF99"/>
                                </w:tcPr>
                                <w:p w14:paraId="0C9BFD4C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USB</w:t>
                                  </w:r>
                                </w:p>
                              </w:tc>
                              <w:tc>
                                <w:tcPr>
                                  <w:tcW w:w="1669" w:type="dxa"/>
                                </w:tcPr>
                                <w:p w14:paraId="5750F991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充电</w:t>
                                  </w: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VUSB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588308EA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3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proofErr w:type="gramStart"/>
                                  <w:r>
                                    <w:rPr>
                                      <w:sz w:val="18"/>
                                    </w:rPr>
                                    <w:t>DM,DP</w:t>
                                  </w:r>
                                  <w:proofErr w:type="gramEnd"/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升级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80" w:type="dxa"/>
                                </w:tcPr>
                                <w:p w14:paraId="35F9DFA9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48" w:type="dxa"/>
                                  <w:shd w:val="clear" w:color="auto" w:fill="CCCCFF"/>
                                </w:tcPr>
                                <w:p w14:paraId="4E062A63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2"/>
                                    <w:rPr>
                                      <w:sz w:val="1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DM,DP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2019" w:type="dxa"/>
                                  <w:shd w:val="clear" w:color="auto" w:fill="CCCCFF"/>
                                </w:tcPr>
                                <w:p w14:paraId="5D95098E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*</w:t>
                                  </w:r>
                                </w:p>
                              </w:tc>
                            </w:tr>
                          </w:tbl>
                          <w:p w14:paraId="422E9CF5" w14:textId="77777777" w:rsidR="006C029F" w:rsidRDefault="006C029F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DF3328" id="_x0000_t202" coordsize="21600,21600" o:spt="202" path="m,l,21600r21600,l21600,xe">
                <v:stroke joinstyle="miter"/>
                <v:path gradientshapeok="t" o:connecttype="rect"/>
              </v:shapetype>
              <v:shape id="Textbox 1" o:spid="_x0000_s1026" type="#_x0000_t202" style="position:absolute;left:0;text-align:left;margin-left:80.55pt;margin-top:652.45pt;width:458.65pt;height:812.95pt;z-index: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&#13;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349"/>
                        <w:gridCol w:w="1669"/>
                        <w:gridCol w:w="980"/>
                        <w:gridCol w:w="980"/>
                        <w:gridCol w:w="2048"/>
                        <w:gridCol w:w="2019"/>
                      </w:tblGrid>
                      <w:tr w:rsidR="006C029F" w14:paraId="60C46228" w14:textId="77777777">
                        <w:trPr>
                          <w:trHeight w:val="594"/>
                        </w:trPr>
                        <w:tc>
                          <w:tcPr>
                            <w:tcW w:w="1349" w:type="dxa"/>
                            <w:vMerge w:val="restart"/>
                          </w:tcPr>
                          <w:p w14:paraId="3F8C863B" w14:textId="77777777" w:rsidR="006C029F" w:rsidRDefault="006C029F">
                            <w:pPr>
                              <w:pStyle w:val="TableParagraph"/>
                              <w:spacing w:before="120"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0D06559C" w14:textId="77777777" w:rsidR="006C029F" w:rsidRDefault="00C52C0D">
                            <w:pPr>
                              <w:pStyle w:val="TableParagraph"/>
                              <w:spacing w:line="240" w:lineRule="auto"/>
                              <w:ind w:left="315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3"/>
                                <w:sz w:val="18"/>
                              </w:rPr>
                              <w:t>外设类型</w:t>
                            </w:r>
                            <w:proofErr w:type="spellEnd"/>
                          </w:p>
                        </w:tc>
                        <w:tc>
                          <w:tcPr>
                            <w:tcW w:w="3629" w:type="dxa"/>
                            <w:gridSpan w:val="3"/>
                            <w:vMerge w:val="restart"/>
                          </w:tcPr>
                          <w:p w14:paraId="470F02C9" w14:textId="77777777" w:rsidR="006C029F" w:rsidRDefault="006C029F">
                            <w:pPr>
                              <w:pStyle w:val="TableParagraph"/>
                              <w:spacing w:before="120"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25EAACF1" w14:textId="77777777" w:rsidR="006C029F" w:rsidRDefault="00C52C0D">
                            <w:pPr>
                              <w:pStyle w:val="TableParagraph"/>
                              <w:spacing w:line="240" w:lineRule="auto"/>
                              <w:ind w:left="19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5"/>
                                <w:sz w:val="18"/>
                              </w:rPr>
                              <w:t>接口</w:t>
                            </w:r>
                            <w:proofErr w:type="spellEnd"/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36F95DD0" w14:textId="77777777" w:rsidR="006C029F" w:rsidRDefault="00C52C0D">
                            <w:pPr>
                              <w:pStyle w:val="TableParagraph"/>
                              <w:spacing w:before="85" w:line="225" w:lineRule="exact"/>
                              <w:ind w:left="18"/>
                              <w:jc w:val="center"/>
                              <w:rPr>
                                <w:sz w:val="18"/>
                                <w:lang w:eastAsia="zh-CN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  <w:lang w:eastAsia="zh-CN"/>
                              </w:rPr>
                              <w:t>跳冒默认网络</w:t>
                            </w:r>
                          </w:p>
                          <w:p w14:paraId="1790BA40" w14:textId="77777777" w:rsidR="006C029F" w:rsidRDefault="00C52C0D">
                            <w:pPr>
                              <w:pStyle w:val="TableParagraph"/>
                              <w:spacing w:line="225" w:lineRule="exact"/>
                              <w:ind w:left="18" w:right="3"/>
                              <w:jc w:val="center"/>
                              <w:rPr>
                                <w:sz w:val="18"/>
                                <w:lang w:eastAsia="zh-CN"/>
                              </w:rPr>
                            </w:pPr>
                            <w:r>
                              <w:rPr>
                                <w:sz w:val="18"/>
                                <w:lang w:eastAsia="zh-CN"/>
                              </w:rPr>
                              <w:t>（</w:t>
                            </w:r>
                            <w:r>
                              <w:rPr>
                                <w:sz w:val="18"/>
                                <w:lang w:eastAsia="zh-CN"/>
                              </w:rPr>
                              <w:t>NC</w:t>
                            </w:r>
                            <w:r>
                              <w:rPr>
                                <w:sz w:val="18"/>
                                <w:lang w:eastAsia="zh-CN"/>
                              </w:rPr>
                              <w:t>）</w:t>
                            </w:r>
                            <w:r>
                              <w:rPr>
                                <w:spacing w:val="-2"/>
                                <w:sz w:val="18"/>
                                <w:lang w:eastAsia="zh-CN"/>
                              </w:rPr>
                              <w:t>表示不需要跳冒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2645D9E1" w14:textId="77777777" w:rsidR="006C029F" w:rsidRDefault="00C52C0D">
                            <w:pPr>
                              <w:pStyle w:val="TableParagraph"/>
                              <w:spacing w:before="94" w:line="228" w:lineRule="auto"/>
                              <w:ind w:left="190" w:right="174" w:firstLine="46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“</w:t>
                            </w:r>
                            <w:proofErr w:type="gramStart"/>
                            <w:r>
                              <w:rPr>
                                <w:spacing w:val="-2"/>
                                <w:sz w:val="18"/>
                              </w:rPr>
                              <w:t>*”</w:t>
                            </w:r>
                            <w:proofErr w:type="spellStart"/>
                            <w:r>
                              <w:rPr>
                                <w:spacing w:val="-2"/>
                                <w:sz w:val="18"/>
                              </w:rPr>
                              <w:t>表示默认相同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NC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”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表示不要跳冒</w:t>
                            </w:r>
                            <w:proofErr w:type="spellEnd"/>
                          </w:p>
                        </w:tc>
                      </w:tr>
                      <w:tr w:rsidR="006C029F" w14:paraId="4B8A308A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</w:tcPr>
                          <w:p w14:paraId="68F67511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629" w:type="dxa"/>
                            <w:gridSpan w:val="3"/>
                            <w:vMerge/>
                            <w:tcBorders>
                              <w:top w:val="nil"/>
                            </w:tcBorders>
                          </w:tcPr>
                          <w:p w14:paraId="51F5F387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638C6087" w14:textId="77777777" w:rsidR="006C029F" w:rsidRDefault="00C52C0D">
                            <w:pPr>
                              <w:pStyle w:val="TableParagraph"/>
                              <w:spacing w:before="22"/>
                              <w:ind w:left="523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全封装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QFN88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1B5FF6C2" w14:textId="77777777" w:rsidR="006C029F" w:rsidRDefault="00C52C0D">
                            <w:pPr>
                              <w:pStyle w:val="TableParagraph"/>
                              <w:spacing w:before="22"/>
                              <w:ind w:left="41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JL7012A_QFN52</w:t>
                            </w:r>
                          </w:p>
                        </w:tc>
                      </w:tr>
                      <w:tr w:rsidR="006C029F" w14:paraId="0753A2E0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 w:val="restart"/>
                            <w:shd w:val="clear" w:color="auto" w:fill="FFFF99"/>
                          </w:tcPr>
                          <w:p w14:paraId="0F750397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17176916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7827316D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12A02AE5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259A5641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2CEBC4E5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6BED5164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0A585F1E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7B45CA0D" w14:textId="77777777" w:rsidR="006C029F" w:rsidRDefault="006C029F">
                            <w:pPr>
                              <w:pStyle w:val="TableParagraph"/>
                              <w:spacing w:before="173"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3F6551DA" w14:textId="77777777" w:rsidR="006C029F" w:rsidRDefault="00C52C0D">
                            <w:pPr>
                              <w:pStyle w:val="TableParagraph"/>
                              <w:spacing w:line="225" w:lineRule="exact"/>
                              <w:ind w:left="23" w:right="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LCD</w:t>
                            </w:r>
                          </w:p>
                          <w:p w14:paraId="2D01FF39" w14:textId="77777777" w:rsidR="006C029F" w:rsidRDefault="00C52C0D">
                            <w:pPr>
                              <w:pStyle w:val="TableParagraph"/>
                              <w:spacing w:line="225" w:lineRule="exact"/>
                              <w:ind w:left="23" w:right="2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默认</w:t>
                            </w:r>
                            <w:r>
                              <w:rPr>
                                <w:sz w:val="18"/>
                              </w:rPr>
                              <w:t>Dspi</w:t>
                            </w:r>
                            <w:r>
                              <w:rPr>
                                <w:spacing w:val="-5"/>
                                <w:sz w:val="18"/>
                              </w:rPr>
                              <w:t>屏</w:t>
                            </w:r>
                            <w:proofErr w:type="spellEnd"/>
                            <w:r>
                              <w:rPr>
                                <w:spacing w:val="-5"/>
                                <w:sz w:val="1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2649" w:type="dxa"/>
                            <w:gridSpan w:val="2"/>
                          </w:tcPr>
                          <w:p w14:paraId="40A8FE2E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  <w:lang w:eastAsia="zh-CN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lang w:eastAsia="zh-CN"/>
                              </w:rPr>
                              <w:t>LCDBAT</w:t>
                            </w:r>
                            <w:r>
                              <w:rPr>
                                <w:color w:val="FF0000"/>
                                <w:sz w:val="18"/>
                                <w:lang w:eastAsia="zh-CN"/>
                              </w:rPr>
                              <w:t>（预留电源</w:t>
                            </w:r>
                            <w:r>
                              <w:rPr>
                                <w:color w:val="FF0000"/>
                                <w:spacing w:val="-10"/>
                                <w:sz w:val="18"/>
                                <w:lang w:eastAsia="zh-CN"/>
                              </w:rPr>
                              <w:t>）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2E2C07B3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  <w:lang w:eastAsia="zh-CN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6A302176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pacing w:val="-2"/>
                                <w:sz w:val="18"/>
                              </w:rPr>
                              <w:t>VBAT(NC)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538097FD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022799EE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2E9C164F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3510B19C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18"/>
                              </w:rPr>
                              <w:t>LCDVCC</w:t>
                            </w:r>
                            <w:r>
                              <w:rPr>
                                <w:color w:val="FF0000"/>
                                <w:spacing w:val="-4"/>
                                <w:sz w:val="18"/>
                              </w:rPr>
                              <w:t>主电源</w:t>
                            </w:r>
                            <w:proofErr w:type="spellEnd"/>
                          </w:p>
                        </w:tc>
                        <w:tc>
                          <w:tcPr>
                            <w:tcW w:w="980" w:type="dxa"/>
                          </w:tcPr>
                          <w:p w14:paraId="5C7A9080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65066EBE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42D34C9C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pacing w:val="-2"/>
                                <w:sz w:val="18"/>
                              </w:rPr>
                              <w:t>VDDIO33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3F2ED17E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329B56A4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4448FA0E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3EADC693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Backlight</w:t>
                            </w:r>
                            <w:r>
                              <w:rPr>
                                <w:sz w:val="18"/>
                              </w:rPr>
                              <w:t>背光</w:t>
                            </w:r>
                            <w:r>
                              <w:rPr>
                                <w:spacing w:val="-5"/>
                                <w:sz w:val="18"/>
                              </w:rPr>
                              <w:t>pwm</w:t>
                            </w:r>
                            <w:proofErr w:type="spellEnd"/>
                          </w:p>
                        </w:tc>
                        <w:tc>
                          <w:tcPr>
                            <w:tcW w:w="980" w:type="dxa"/>
                          </w:tcPr>
                          <w:p w14:paraId="2BA7DDEE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61F9B5D8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43C21D20" w14:textId="77777777" w:rsidR="006C029F" w:rsidRDefault="00C52C0D">
                            <w:pPr>
                              <w:pStyle w:val="TableParagraph"/>
                              <w:spacing w:before="22"/>
                              <w:ind w:left="32" w:right="-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PB10</w:t>
                            </w:r>
                            <w:r>
                              <w:rPr>
                                <w:sz w:val="18"/>
                              </w:rPr>
                              <w:t>（支持低功耗背光</w:t>
                            </w:r>
                            <w:r>
                              <w:rPr>
                                <w:spacing w:val="-10"/>
                                <w:sz w:val="18"/>
                              </w:rPr>
                              <w:t>）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08E41F8F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PB9</w:t>
                            </w:r>
                            <w:r>
                              <w:rPr>
                                <w:sz w:val="18"/>
                              </w:rPr>
                              <w:t>（支持低功耗背光</w:t>
                            </w:r>
                            <w:r>
                              <w:rPr>
                                <w:spacing w:val="-10"/>
                                <w:sz w:val="18"/>
                              </w:rPr>
                              <w:t>）</w:t>
                            </w:r>
                          </w:p>
                        </w:tc>
                      </w:tr>
                      <w:tr w:rsidR="006C029F" w14:paraId="2CE8C37F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0C57931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16B1C394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LCD_RST</w:t>
                            </w:r>
                            <w:r>
                              <w:rPr>
                                <w:spacing w:val="-5"/>
                                <w:sz w:val="18"/>
                              </w:rPr>
                              <w:t>复位</w:t>
                            </w:r>
                            <w:proofErr w:type="spellEnd"/>
                          </w:p>
                        </w:tc>
                        <w:tc>
                          <w:tcPr>
                            <w:tcW w:w="980" w:type="dxa"/>
                          </w:tcPr>
                          <w:p w14:paraId="3CA8B46C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2F1E5ACB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3A8DE321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PA2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704F4A78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76CCBDA6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78A0BA2C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49131E6C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LCD_TE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>帧同步</w:t>
                            </w:r>
                            <w:proofErr w:type="spellEnd"/>
                          </w:p>
                        </w:tc>
                        <w:tc>
                          <w:tcPr>
                            <w:tcW w:w="980" w:type="dxa"/>
                          </w:tcPr>
                          <w:p w14:paraId="7D82F98F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24ACEB78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18D232A3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PA3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52ED5B19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0A4DAB78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279474E7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05559578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3F53BE03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RGB_SYNC0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0AAD5362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MCU_RD</w:t>
                            </w: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3664855C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PA4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（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NC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）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495CDB16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NC</w:t>
                            </w:r>
                          </w:p>
                        </w:tc>
                      </w:tr>
                      <w:tr w:rsidR="006C029F" w14:paraId="0DF64E7E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60B7D137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06E214C8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2A44026B" w14:textId="77777777" w:rsidR="006C029F" w:rsidRDefault="00C52C0D">
                            <w:pPr>
                              <w:pStyle w:val="TableParagraph"/>
                              <w:spacing w:before="22" w:line="209" w:lineRule="exact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RGB_SYNC1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0E1D7A79" w14:textId="77777777" w:rsidR="006C029F" w:rsidRDefault="00C52C0D">
                            <w:pPr>
                              <w:pStyle w:val="TableParagraph"/>
                              <w:spacing w:before="22" w:line="209" w:lineRule="exact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MCU_WR</w:t>
                            </w: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1BF01EE5" w14:textId="77777777" w:rsidR="006C029F" w:rsidRDefault="00C52C0D">
                            <w:pPr>
                              <w:pStyle w:val="TableParagraph"/>
                              <w:spacing w:before="22" w:line="209" w:lineRule="exact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PA5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（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NC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）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65DDEDBD" w14:textId="77777777" w:rsidR="006C029F" w:rsidRDefault="00C52C0D">
                            <w:pPr>
                              <w:pStyle w:val="TableParagraph"/>
                              <w:spacing w:before="22" w:line="209" w:lineRule="exact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NC</w:t>
                            </w:r>
                          </w:p>
                        </w:tc>
                      </w:tr>
                      <w:tr w:rsidR="006C029F" w14:paraId="6DEF6FAD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3D2E01A7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29024141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666699"/>
                                <w:spacing w:val="-2"/>
                                <w:sz w:val="18"/>
                              </w:rPr>
                              <w:t>LCD_SPI_CS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568E2F6E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27BE807B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5253A947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PA6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6E91E447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45FD68A8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159C31AB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242A1D4D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666699"/>
                                <w:spacing w:val="-2"/>
                                <w:sz w:val="18"/>
                              </w:rPr>
                              <w:t>LCD_SPI_CLK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7EB2E4F1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RGB_CLK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3005E6D1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6D749DBD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PA7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2DD4563F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7DB8AFA6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25A4D098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3EE32FB6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666699"/>
                                <w:spacing w:val="-2"/>
                                <w:sz w:val="18"/>
                              </w:rPr>
                              <w:t>LCD_SPI_SD0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2CAA2073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RGB_D7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15ABB29F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MCU_D7</w:t>
                            </w: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76F0453E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PA8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7A9D404C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73D04A1E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31375FE1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3465F5DC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666699"/>
                                <w:spacing w:val="-2"/>
                                <w:sz w:val="18"/>
                              </w:rPr>
                              <w:t>LCD_SPI_SD1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4695B876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RGB_D6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78D261E7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MCU_D6</w:t>
                            </w: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3A02CF5B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PA9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18D9BA64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578662C0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18B85F28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7427378D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666699"/>
                                <w:spacing w:val="-2"/>
                                <w:sz w:val="18"/>
                              </w:rPr>
                              <w:t>LCD_SPI_SD2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1F8B1B01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RGB_D5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3697B5BA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MCU_D5</w:t>
                            </w: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75237B88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PA10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6D46FDE0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436ABA06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59873AA3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33E165B8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666699"/>
                                <w:spacing w:val="-2"/>
                                <w:sz w:val="18"/>
                              </w:rPr>
                              <w:t>LCD_SPI_SD3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690809E6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RGB_D4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7470B663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MCU_D4</w:t>
                            </w: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2311DB25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PA11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7F10D28F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7661A903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706F5E9B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7B8D45C2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75BA2194" w14:textId="77777777" w:rsidR="006C029F" w:rsidRDefault="00C52C0D">
                            <w:pPr>
                              <w:pStyle w:val="TableParagraph"/>
                              <w:spacing w:before="22" w:line="209" w:lineRule="exact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RGB_D3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00A71F95" w14:textId="77777777" w:rsidR="006C029F" w:rsidRDefault="00C52C0D">
                            <w:pPr>
                              <w:pStyle w:val="TableParagraph"/>
                              <w:spacing w:before="22" w:line="209" w:lineRule="exact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MCU_D3</w:t>
                            </w: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26735180" w14:textId="77777777" w:rsidR="006C029F" w:rsidRDefault="00C52C0D">
                            <w:pPr>
                              <w:pStyle w:val="TableParagraph"/>
                              <w:spacing w:before="22" w:line="209" w:lineRule="exact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PA12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（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NC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）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310A6216" w14:textId="77777777" w:rsidR="006C029F" w:rsidRDefault="00C52C0D">
                            <w:pPr>
                              <w:pStyle w:val="TableParagraph"/>
                              <w:spacing w:before="22" w:line="209" w:lineRule="exact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NC</w:t>
                            </w:r>
                          </w:p>
                        </w:tc>
                      </w:tr>
                      <w:tr w:rsidR="006C029F" w14:paraId="4BFC0123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1B9DD76F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115E7872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703F6CF3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RGB_D2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4C43A7AE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MCU_D2</w:t>
                            </w: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5A848C5C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PA13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（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NC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）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2A099092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NC</w:t>
                            </w:r>
                          </w:p>
                        </w:tc>
                      </w:tr>
                      <w:tr w:rsidR="006C029F" w14:paraId="3882B0DC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1DC47C3A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15DE6EC0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114B7FA3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RGB_D1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186C596C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MCU_D1</w:t>
                            </w: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0FAF4979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PA14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（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NC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）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52A25423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NC</w:t>
                            </w:r>
                          </w:p>
                        </w:tc>
                      </w:tr>
                      <w:tr w:rsidR="006C029F" w14:paraId="48E0F529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08C7C237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727266BC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29DC2153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RGB_D0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7CF73DB2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MCU_D0</w:t>
                            </w: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3406DFFC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PA15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（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NC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）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06CB8604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NC</w:t>
                            </w:r>
                          </w:p>
                        </w:tc>
                      </w:tr>
                      <w:tr w:rsidR="006C029F" w14:paraId="107F421C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 w:val="restart"/>
                            <w:shd w:val="clear" w:color="auto" w:fill="FFFF99"/>
                          </w:tcPr>
                          <w:p w14:paraId="7929F816" w14:textId="77777777" w:rsidR="006C029F" w:rsidRDefault="006C029F">
                            <w:pPr>
                              <w:pStyle w:val="TableParagraph"/>
                              <w:spacing w:before="103"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5A1F6E29" w14:textId="77777777" w:rsidR="006C029F" w:rsidRDefault="00C52C0D">
                            <w:pPr>
                              <w:pStyle w:val="TableParagraph"/>
                              <w:spacing w:line="240" w:lineRule="auto"/>
                              <w:ind w:left="23" w:right="2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TP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 w14:paraId="02D1F2A4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TP_RST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4B562597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42ECEB8C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1615349A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PG6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468FAA26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PA2</w:t>
                            </w:r>
                            <w:r>
                              <w:rPr>
                                <w:sz w:val="18"/>
                              </w:rPr>
                              <w:t>与</w:t>
                            </w:r>
                            <w:r>
                              <w:rPr>
                                <w:sz w:val="18"/>
                              </w:rPr>
                              <w:t>LCD_RST</w:t>
                            </w:r>
                            <w:r>
                              <w:rPr>
                                <w:spacing w:val="-5"/>
                                <w:sz w:val="18"/>
                              </w:rPr>
                              <w:t>共用</w:t>
                            </w:r>
                          </w:p>
                        </w:tc>
                      </w:tr>
                      <w:tr w:rsidR="006C029F" w14:paraId="1C0A4828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7D17D887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16DAA144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TP_INT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5C6968AC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52E16673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2C242D0F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PG5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02E165C7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16046902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517ED73C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0A140C31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TP_SDA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3E245CC9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14087293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232025EE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PG4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235BDB9A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38261D32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423D1ED5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3DD4B88E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TP_SCL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24B8FDFF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67F4F461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3B5017C9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PG3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0AAD5F1A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521EBD50" w14:textId="77777777">
                        <w:trPr>
                          <w:trHeight w:val="250"/>
                        </w:trPr>
                        <w:tc>
                          <w:tcPr>
                            <w:tcW w:w="9045" w:type="dxa"/>
                            <w:gridSpan w:val="6"/>
                            <w:shd w:val="clear" w:color="auto" w:fill="808080"/>
                          </w:tcPr>
                          <w:p w14:paraId="293ADC36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6C029F" w14:paraId="1835F136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 w:val="restart"/>
                            <w:shd w:val="clear" w:color="auto" w:fill="FFFF99"/>
                          </w:tcPr>
                          <w:p w14:paraId="00517AA9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50DB5BA4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0A578FE7" w14:textId="77777777" w:rsidR="006C029F" w:rsidRDefault="006C029F">
                            <w:pPr>
                              <w:pStyle w:val="TableParagraph"/>
                              <w:spacing w:before="197"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5C38534E" w14:textId="77777777" w:rsidR="006C029F" w:rsidRDefault="00C52C0D">
                            <w:pPr>
                              <w:pStyle w:val="TableParagraph"/>
                              <w:spacing w:line="240" w:lineRule="auto"/>
                              <w:ind w:left="40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Sensor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 w14:paraId="77E0AEA0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</w:rPr>
                              <w:t>VCC1</w:t>
                            </w:r>
                            <w:r>
                              <w:rPr>
                                <w:color w:val="FF0000"/>
                                <w:spacing w:val="-4"/>
                                <w:sz w:val="18"/>
                              </w:rPr>
                              <w:t>主电源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0198216C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4446D1EC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6BF03295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pacing w:val="-2"/>
                                <w:sz w:val="18"/>
                              </w:rPr>
                              <w:t>VDDIO33</w:t>
                            </w:r>
                          </w:p>
                        </w:tc>
                        <w:tc>
                          <w:tcPr>
                            <w:tcW w:w="2019" w:type="dxa"/>
                            <w:vMerge w:val="restart"/>
                            <w:shd w:val="clear" w:color="auto" w:fill="CCCCFF"/>
                          </w:tcPr>
                          <w:p w14:paraId="78D1805A" w14:textId="77777777" w:rsidR="006C029F" w:rsidRDefault="00C52C0D">
                            <w:pPr>
                              <w:pStyle w:val="TableParagraph"/>
                              <w:spacing w:before="154" w:line="240" w:lineRule="auto"/>
                              <w:ind w:left="144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</w:rPr>
                              <w:t>邦一起，跟随</w:t>
                            </w:r>
                            <w:r>
                              <w:rPr>
                                <w:color w:val="FF0000"/>
                                <w:spacing w:val="-2"/>
                                <w:sz w:val="18"/>
                              </w:rPr>
                              <w:t>VDDIO33</w:t>
                            </w:r>
                          </w:p>
                        </w:tc>
                      </w:tr>
                      <w:tr w:rsidR="006C029F" w14:paraId="05F0466D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68736979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2EA24463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</w:rPr>
                              <w:t>VCC2</w:t>
                            </w:r>
                            <w:r>
                              <w:rPr>
                                <w:color w:val="FF0000"/>
                                <w:sz w:val="18"/>
                              </w:rPr>
                              <w:t>（预留</w:t>
                            </w:r>
                            <w:r>
                              <w:rPr>
                                <w:color w:val="FF0000"/>
                                <w:spacing w:val="-10"/>
                                <w:sz w:val="18"/>
                              </w:rPr>
                              <w:t>）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2226665B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3631631D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1FB40FE7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pacing w:val="-2"/>
                                <w:sz w:val="18"/>
                              </w:rPr>
                              <w:t>VDDIO18</w:t>
                            </w:r>
                          </w:p>
                        </w:tc>
                        <w:tc>
                          <w:tcPr>
                            <w:tcW w:w="2019" w:type="dxa"/>
                            <w:vMerge/>
                            <w:tcBorders>
                              <w:top w:val="nil"/>
                            </w:tcBorders>
                            <w:shd w:val="clear" w:color="auto" w:fill="CCCCFF"/>
                          </w:tcPr>
                          <w:p w14:paraId="59D2C584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377CCE48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6DCA8588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0D71AC9E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I2C_SDA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5CF7E6C3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2D5CBDFA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59F0F251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PB5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0B8CE6BE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7B29CE7F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4A027008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5A90AE82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I2C_SCL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7B8395A1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02102A9E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413F9CE1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PB4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40724765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78A138B8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0DE3D20E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77FE168F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G_INT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69B463FB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486C9416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0879EC28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PB3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48657E0B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2D66FF53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5C09EB0B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038AFD1C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INT0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061CD52C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1B2A9CBA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4CCB57B2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PB2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（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NC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）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2FF0367C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PG6</w:t>
                            </w:r>
                          </w:p>
                        </w:tc>
                      </w:tr>
                      <w:tr w:rsidR="006C029F" w14:paraId="1AC905F3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635DE98B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24D563E5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INT1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29661F56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4DCCE33C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48364917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PB8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（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NC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）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659EDE74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PG8</w:t>
                            </w:r>
                          </w:p>
                        </w:tc>
                      </w:tr>
                      <w:tr w:rsidR="006C029F" w14:paraId="71AFD577" w14:textId="77777777">
                        <w:trPr>
                          <w:trHeight w:val="250"/>
                        </w:trPr>
                        <w:tc>
                          <w:tcPr>
                            <w:tcW w:w="9045" w:type="dxa"/>
                            <w:gridSpan w:val="6"/>
                            <w:shd w:val="clear" w:color="auto" w:fill="808080"/>
                          </w:tcPr>
                          <w:p w14:paraId="2CF5EDC8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6C029F" w14:paraId="73E9ED59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 w:val="restart"/>
                            <w:shd w:val="clear" w:color="auto" w:fill="FFFF99"/>
                          </w:tcPr>
                          <w:p w14:paraId="019D1ED6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03B49ABD" w14:textId="77777777" w:rsidR="006C029F" w:rsidRDefault="006C029F">
                            <w:pPr>
                              <w:pStyle w:val="TableParagraph"/>
                              <w:spacing w:before="138"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42A0F178" w14:textId="77777777" w:rsidR="006C029F" w:rsidRDefault="00C52C0D">
                            <w:pPr>
                              <w:pStyle w:val="TableParagraph"/>
                              <w:spacing w:before="1" w:line="240" w:lineRule="auto"/>
                              <w:ind w:left="358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SD</w:t>
                            </w:r>
                            <w:r>
                              <w:rPr>
                                <w:spacing w:val="3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4"/>
                                <w:sz w:val="18"/>
                              </w:rPr>
                              <w:t>Nand</w:t>
                            </w:r>
                            <w:proofErr w:type="spellEnd"/>
                          </w:p>
                        </w:tc>
                        <w:tc>
                          <w:tcPr>
                            <w:tcW w:w="1669" w:type="dxa"/>
                          </w:tcPr>
                          <w:p w14:paraId="335C5F65" w14:textId="77777777" w:rsidR="006C029F" w:rsidRDefault="00C52C0D">
                            <w:pPr>
                              <w:pStyle w:val="TableParagraph"/>
                              <w:spacing w:line="229" w:lineRule="exact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pacing w:val="-2"/>
                                <w:sz w:val="18"/>
                              </w:rPr>
                              <w:t>VCC_EN</w:t>
                            </w:r>
                          </w:p>
                        </w:tc>
                        <w:tc>
                          <w:tcPr>
                            <w:tcW w:w="1960" w:type="dxa"/>
                            <w:gridSpan w:val="2"/>
                          </w:tcPr>
                          <w:p w14:paraId="79C47543" w14:textId="77777777" w:rsidR="006C029F" w:rsidRDefault="00C52C0D">
                            <w:pPr>
                              <w:pStyle w:val="TableParagraph"/>
                              <w:spacing w:before="22"/>
                              <w:ind w:left="163"/>
                              <w:rPr>
                                <w:sz w:val="18"/>
                                <w:lang w:eastAsia="zh-CN"/>
                              </w:rPr>
                            </w:pPr>
                            <w:r>
                              <w:rPr>
                                <w:sz w:val="18"/>
                                <w:lang w:eastAsia="zh-CN"/>
                              </w:rPr>
                              <w:t>外置电源</w:t>
                            </w:r>
                            <w:proofErr w:type="spellStart"/>
                            <w:r>
                              <w:rPr>
                                <w:sz w:val="18"/>
                                <w:lang w:eastAsia="zh-CN"/>
                              </w:rPr>
                              <w:t>mos</w:t>
                            </w:r>
                            <w:proofErr w:type="spellEnd"/>
                            <w:r>
                              <w:rPr>
                                <w:sz w:val="18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sz w:val="18"/>
                                <w:lang w:eastAsia="zh-CN"/>
                              </w:rPr>
                              <w:t>0</w:t>
                            </w:r>
                            <w:r>
                              <w:rPr>
                                <w:spacing w:val="-5"/>
                                <w:sz w:val="18"/>
                                <w:lang w:eastAsia="zh-CN"/>
                              </w:rPr>
                              <w:t>使能</w:t>
                            </w: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00D387CD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PG8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（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NC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）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4E0D6BB5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1A7AE6C4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70435887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62A83425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18"/>
                              </w:rPr>
                              <w:t>SD_PG</w:t>
                            </w:r>
                            <w:r>
                              <w:rPr>
                                <w:color w:val="FF0000"/>
                                <w:spacing w:val="-4"/>
                                <w:sz w:val="18"/>
                              </w:rPr>
                              <w:t>，默认</w:t>
                            </w:r>
                            <w:proofErr w:type="spellEnd"/>
                          </w:p>
                        </w:tc>
                        <w:tc>
                          <w:tcPr>
                            <w:tcW w:w="1960" w:type="dxa"/>
                            <w:gridSpan w:val="2"/>
                          </w:tcPr>
                          <w:p w14:paraId="69E54814" w14:textId="77777777" w:rsidR="006C029F" w:rsidRDefault="00C52C0D">
                            <w:pPr>
                              <w:pStyle w:val="TableParagraph"/>
                              <w:spacing w:before="22"/>
                              <w:ind w:left="343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SDnand</w:t>
                            </w:r>
                            <w:r>
                              <w:rPr>
                                <w:spacing w:val="-3"/>
                                <w:sz w:val="18"/>
                              </w:rPr>
                              <w:t>电源接口</w:t>
                            </w:r>
                            <w:proofErr w:type="spellEnd"/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1C0B22E6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pacing w:val="-5"/>
                                <w:sz w:val="18"/>
                              </w:rPr>
                              <w:t>PE6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7246A027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0509D003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77F3A49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58FD7E28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SD_DAT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0FDDADF5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46675949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05D911BA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PG0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7389B5A1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4A86A63A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647DB391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455EAF85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SD_CMD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5C806618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44D98C52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68E90B51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PG1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4F6400FC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2DDEF8DC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2AA3E161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6C0A05B3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SD_CLK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57899E76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5590E736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3302F45C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PG2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13653CED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6FE9BBED" w14:textId="77777777">
                        <w:trPr>
                          <w:trHeight w:val="250"/>
                        </w:trPr>
                        <w:tc>
                          <w:tcPr>
                            <w:tcW w:w="9045" w:type="dxa"/>
                            <w:gridSpan w:val="6"/>
                            <w:shd w:val="clear" w:color="auto" w:fill="808080"/>
                          </w:tcPr>
                          <w:p w14:paraId="5DFDE291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6C029F" w14:paraId="55F33DBE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 w:val="restart"/>
                            <w:shd w:val="clear" w:color="auto" w:fill="FFFF99"/>
                          </w:tcPr>
                          <w:p w14:paraId="74DB5879" w14:textId="77777777" w:rsidR="006C029F" w:rsidRDefault="00C52C0D">
                            <w:pPr>
                              <w:pStyle w:val="TableParagraph"/>
                              <w:spacing w:before="155" w:line="240" w:lineRule="auto"/>
                              <w:ind w:left="315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3"/>
                                <w:sz w:val="18"/>
                              </w:rPr>
                              <w:t>震动马达</w:t>
                            </w:r>
                            <w:proofErr w:type="spellEnd"/>
                          </w:p>
                        </w:tc>
                        <w:tc>
                          <w:tcPr>
                            <w:tcW w:w="1669" w:type="dxa"/>
                          </w:tcPr>
                          <w:p w14:paraId="1DDE1105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Motor</w:t>
                            </w:r>
                            <w:r>
                              <w:rPr>
                                <w:spacing w:val="7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5"/>
                                <w:sz w:val="18"/>
                              </w:rPr>
                              <w:t>pwm</w:t>
                            </w:r>
                            <w:proofErr w:type="spellEnd"/>
                          </w:p>
                        </w:tc>
                        <w:tc>
                          <w:tcPr>
                            <w:tcW w:w="980" w:type="dxa"/>
                          </w:tcPr>
                          <w:p w14:paraId="6B3FB86B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0692C547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47A6F78E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PB11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6B73D65A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PA5</w:t>
                            </w:r>
                          </w:p>
                        </w:tc>
                      </w:tr>
                      <w:tr w:rsidR="006C029F" w14:paraId="5E796781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6F94966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325A312D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</w:rPr>
                              <w:t>Motor</w:t>
                            </w:r>
                            <w:r>
                              <w:rPr>
                                <w:color w:val="FF0000"/>
                                <w:spacing w:val="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pacing w:val="-5"/>
                                <w:sz w:val="18"/>
                              </w:rPr>
                              <w:t>VCC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491D63B0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3"/>
                                <w:sz w:val="18"/>
                              </w:rPr>
                              <w:t>固定连接</w:t>
                            </w:r>
                            <w:proofErr w:type="spellEnd"/>
                          </w:p>
                        </w:tc>
                        <w:tc>
                          <w:tcPr>
                            <w:tcW w:w="980" w:type="dxa"/>
                          </w:tcPr>
                          <w:p w14:paraId="078636B3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42ED29C0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pacing w:val="-4"/>
                                <w:sz w:val="18"/>
                              </w:rPr>
                              <w:t>VBAT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1F67717C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299B8050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shd w:val="clear" w:color="auto" w:fill="FFFF99"/>
                          </w:tcPr>
                          <w:p w14:paraId="7284A850" w14:textId="77777777" w:rsidR="006C029F" w:rsidRDefault="00C52C0D">
                            <w:pPr>
                              <w:pStyle w:val="TableParagraph"/>
                              <w:spacing w:before="22"/>
                              <w:ind w:left="2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key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 w14:paraId="6639E6D8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KEY0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5659C7F5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4D58D387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63B7AD7E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PB1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1887B79B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5FBFE6BF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shd w:val="clear" w:color="auto" w:fill="FFFF99"/>
                          </w:tcPr>
                          <w:p w14:paraId="4D965015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1A8B195C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KEY1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6558AF31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1645E3AA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123BA3B6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PB0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15044460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USBDM</w:t>
                            </w:r>
                          </w:p>
                        </w:tc>
                      </w:tr>
                      <w:tr w:rsidR="006C029F" w14:paraId="77DF6293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shd w:val="clear" w:color="auto" w:fill="FFFF99"/>
                          </w:tcPr>
                          <w:p w14:paraId="60041F5A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1933A41A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KEY2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6D2B3C34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2EB19106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6D157003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PC7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6A772550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USBDP</w:t>
                            </w:r>
                          </w:p>
                        </w:tc>
                      </w:tr>
                      <w:tr w:rsidR="006C029F" w14:paraId="7B8A692B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shd w:val="clear" w:color="auto" w:fill="FFFF99"/>
                          </w:tcPr>
                          <w:p w14:paraId="4FD58C8D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4E7DCD78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KEY3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4B40630A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00244670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0AAED4F6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PC6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702CA387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56D59532" w14:textId="77777777">
                        <w:trPr>
                          <w:trHeight w:val="250"/>
                        </w:trPr>
                        <w:tc>
                          <w:tcPr>
                            <w:tcW w:w="9045" w:type="dxa"/>
                            <w:gridSpan w:val="6"/>
                            <w:shd w:val="clear" w:color="auto" w:fill="808080"/>
                          </w:tcPr>
                          <w:p w14:paraId="07F18059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6C029F" w14:paraId="2ADB6B0F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 w:val="restart"/>
                            <w:shd w:val="clear" w:color="auto" w:fill="FFFF99"/>
                          </w:tcPr>
                          <w:p w14:paraId="5AC98836" w14:textId="77777777" w:rsidR="006C029F" w:rsidRDefault="006C029F">
                            <w:pPr>
                              <w:pStyle w:val="TableParagraph"/>
                              <w:spacing w:before="80"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007B72C9" w14:textId="77777777" w:rsidR="006C029F" w:rsidRDefault="00C52C0D">
                            <w:pPr>
                              <w:pStyle w:val="TableParagraph"/>
                              <w:spacing w:line="240" w:lineRule="auto"/>
                              <w:ind w:left="315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3"/>
                                <w:sz w:val="18"/>
                              </w:rPr>
                              <w:t>驻极体麦</w:t>
                            </w:r>
                            <w:proofErr w:type="spellEnd"/>
                          </w:p>
                        </w:tc>
                        <w:tc>
                          <w:tcPr>
                            <w:tcW w:w="1669" w:type="dxa"/>
                          </w:tcPr>
                          <w:p w14:paraId="1AEF4377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MIC_VCC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67FBF9C8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48AA52EC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493C010C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PA0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（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micldo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）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1E0116FB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10E8CA21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3EA6EA0D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246DD921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MIC_OUT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252F89C0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2BC45E85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276AF101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PA1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（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micin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）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4CAC814A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7F14B845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4D9F0A16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6952CD60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MIC_GND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289DBE7B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3"/>
                                <w:sz w:val="18"/>
                              </w:rPr>
                              <w:t>固定连接</w:t>
                            </w:r>
                            <w:proofErr w:type="spellEnd"/>
                          </w:p>
                        </w:tc>
                        <w:tc>
                          <w:tcPr>
                            <w:tcW w:w="980" w:type="dxa"/>
                          </w:tcPr>
                          <w:p w14:paraId="46A15005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3587B9C4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AVSS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32EE67E6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436D4943" w14:textId="77777777">
                        <w:trPr>
                          <w:trHeight w:val="250"/>
                        </w:trPr>
                        <w:tc>
                          <w:tcPr>
                            <w:tcW w:w="9045" w:type="dxa"/>
                            <w:gridSpan w:val="6"/>
                            <w:shd w:val="clear" w:color="auto" w:fill="808080"/>
                          </w:tcPr>
                          <w:p w14:paraId="58EE277A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6C029F" w14:paraId="01C8E409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 w:val="restart"/>
                            <w:shd w:val="clear" w:color="auto" w:fill="FFFF99"/>
                          </w:tcPr>
                          <w:p w14:paraId="52A0764A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70E6E4C0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64E27ADB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5F900CFB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344EE8D4" w14:textId="77777777" w:rsidR="006C029F" w:rsidRDefault="006C029F">
                            <w:pPr>
                              <w:pStyle w:val="TableParagraph"/>
                              <w:spacing w:before="48"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5246D938" w14:textId="77777777" w:rsidR="006C029F" w:rsidRDefault="00C52C0D">
                            <w:pPr>
                              <w:pStyle w:val="TableParagraph"/>
                              <w:spacing w:line="240" w:lineRule="auto"/>
                              <w:ind w:left="315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3"/>
                                <w:sz w:val="18"/>
                              </w:rPr>
                              <w:t>音频功放</w:t>
                            </w:r>
                            <w:proofErr w:type="spellEnd"/>
                          </w:p>
                        </w:tc>
                        <w:tc>
                          <w:tcPr>
                            <w:tcW w:w="1669" w:type="dxa"/>
                            <w:vMerge w:val="restart"/>
                          </w:tcPr>
                          <w:p w14:paraId="030808C6" w14:textId="77777777" w:rsidR="006C029F" w:rsidRDefault="00C52C0D">
                            <w:pPr>
                              <w:pStyle w:val="TableParagraph"/>
                              <w:spacing w:before="154" w:line="240" w:lineRule="auto"/>
                              <w:ind w:left="2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IN_P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664535B8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082AD0FB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6D9FDE56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DACLP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29216914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DACLP</w:t>
                            </w:r>
                          </w:p>
                        </w:tc>
                      </w:tr>
                      <w:tr w:rsidR="006C029F" w14:paraId="4FEA8FA9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12E0D07D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  <w:vMerge/>
                            <w:tcBorders>
                              <w:top w:val="nil"/>
                            </w:tcBorders>
                          </w:tcPr>
                          <w:p w14:paraId="55AB0D20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1E235A92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4D5653A0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03D310FF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DACRP(NC)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533FC161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NC</w:t>
                            </w:r>
                          </w:p>
                        </w:tc>
                      </w:tr>
                      <w:tr w:rsidR="006C029F" w14:paraId="07103293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74963609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  <w:vMerge w:val="restart"/>
                          </w:tcPr>
                          <w:p w14:paraId="41A3E9D6" w14:textId="77777777" w:rsidR="006C029F" w:rsidRDefault="00C52C0D">
                            <w:pPr>
                              <w:pStyle w:val="TableParagraph"/>
                              <w:spacing w:before="154" w:line="240" w:lineRule="auto"/>
                              <w:ind w:left="2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IN_N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484E863E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0780C7A7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7277FDF3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DACLN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00563A88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DACRP</w:t>
                            </w:r>
                          </w:p>
                        </w:tc>
                      </w:tr>
                      <w:tr w:rsidR="006C029F" w14:paraId="143C74DA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1370E99A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  <w:vMerge/>
                            <w:tcBorders>
                              <w:top w:val="nil"/>
                            </w:tcBorders>
                          </w:tcPr>
                          <w:p w14:paraId="6DBE83A3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40CCF8D7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127332A4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686A6B95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DACRN(NC)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55AE2133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NC</w:t>
                            </w:r>
                          </w:p>
                        </w:tc>
                      </w:tr>
                      <w:tr w:rsidR="006C029F" w14:paraId="51730C7A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6E5B821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4799D331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MUTE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7347D2F1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980" w:type="dxa"/>
                          </w:tcPr>
                          <w:p w14:paraId="25746715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7DA34A18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PG7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7C5E8722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41939E0B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45B2782A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6AB8C6E9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pacing w:val="-2"/>
                                <w:sz w:val="18"/>
                              </w:rPr>
                              <w:t>PA_VCC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4DB3C8D0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3"/>
                                <w:sz w:val="18"/>
                              </w:rPr>
                              <w:t>固定链接</w:t>
                            </w:r>
                            <w:proofErr w:type="spellEnd"/>
                          </w:p>
                        </w:tc>
                        <w:tc>
                          <w:tcPr>
                            <w:tcW w:w="980" w:type="dxa"/>
                          </w:tcPr>
                          <w:p w14:paraId="052BAA2F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772C7FA6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pacing w:val="-4"/>
                                <w:sz w:val="18"/>
                              </w:rPr>
                              <w:t>VBAT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0129F473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5037E28D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5722E3AA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7084C3A0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PA_GND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3051CD48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3"/>
                                <w:sz w:val="18"/>
                              </w:rPr>
                              <w:t>固定链接</w:t>
                            </w:r>
                            <w:proofErr w:type="spellEnd"/>
                          </w:p>
                        </w:tc>
                        <w:tc>
                          <w:tcPr>
                            <w:tcW w:w="980" w:type="dxa"/>
                          </w:tcPr>
                          <w:p w14:paraId="4D3D1C3F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3C71759A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HPVSS</w:t>
                            </w:r>
                            <w:r>
                              <w:rPr>
                                <w:sz w:val="18"/>
                              </w:rPr>
                              <w:t>（</w:t>
                            </w:r>
                            <w:r>
                              <w:rPr>
                                <w:sz w:val="18"/>
                              </w:rPr>
                              <w:t>DAC</w:t>
                            </w:r>
                            <w:r>
                              <w:rPr>
                                <w:sz w:val="18"/>
                              </w:rPr>
                              <w:t>地</w:t>
                            </w:r>
                            <w:proofErr w:type="spellEnd"/>
                            <w:r>
                              <w:rPr>
                                <w:spacing w:val="-10"/>
                                <w:sz w:val="18"/>
                              </w:rPr>
                              <w:t>）</w:t>
                            </w: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67B9712E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05A3A23D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0AFB2A3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608E7403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SP+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54058B9A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4"/>
                                <w:sz w:val="18"/>
                              </w:rPr>
                              <w:t>喇叭</w:t>
                            </w:r>
                            <w:proofErr w:type="spellEnd"/>
                            <w:r>
                              <w:rPr>
                                <w:spacing w:val="-4"/>
                                <w:sz w:val="18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73C97E17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4"/>
                                <w:sz w:val="18"/>
                              </w:rPr>
                              <w:t>耳机</w:t>
                            </w:r>
                            <w:proofErr w:type="spellEnd"/>
                            <w:r>
                              <w:rPr>
                                <w:spacing w:val="-4"/>
                                <w:sz w:val="18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13F72ED2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0CCBE883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57CF993B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vMerge/>
                            <w:tcBorders>
                              <w:top w:val="nil"/>
                            </w:tcBorders>
                            <w:shd w:val="clear" w:color="auto" w:fill="FFFF99"/>
                          </w:tcPr>
                          <w:p w14:paraId="7193BDEC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669" w:type="dxa"/>
                          </w:tcPr>
                          <w:p w14:paraId="4BE9F6AD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SP-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69A93312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4"/>
                                <w:sz w:val="18"/>
                              </w:rPr>
                              <w:t>喇叭</w:t>
                            </w:r>
                            <w:proofErr w:type="spellEnd"/>
                            <w:r>
                              <w:rPr>
                                <w:spacing w:val="-4"/>
                                <w:sz w:val="18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980" w:type="dxa"/>
                          </w:tcPr>
                          <w:p w14:paraId="1B192CC8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4"/>
                                <w:sz w:val="18"/>
                              </w:rPr>
                              <w:t>耳机</w:t>
                            </w:r>
                            <w:proofErr w:type="spellEnd"/>
                            <w:r>
                              <w:rPr>
                                <w:spacing w:val="-4"/>
                                <w:sz w:val="18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2FD7B612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017099F9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  <w:tr w:rsidR="006C029F" w14:paraId="0A26C68E" w14:textId="77777777">
                        <w:trPr>
                          <w:trHeight w:val="250"/>
                        </w:trPr>
                        <w:tc>
                          <w:tcPr>
                            <w:tcW w:w="9045" w:type="dxa"/>
                            <w:gridSpan w:val="6"/>
                            <w:shd w:val="clear" w:color="auto" w:fill="808080"/>
                          </w:tcPr>
                          <w:p w14:paraId="523659FB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6C029F" w14:paraId="399C7483" w14:textId="77777777">
                        <w:trPr>
                          <w:trHeight w:val="250"/>
                        </w:trPr>
                        <w:tc>
                          <w:tcPr>
                            <w:tcW w:w="1349" w:type="dxa"/>
                            <w:shd w:val="clear" w:color="auto" w:fill="FFFF99"/>
                          </w:tcPr>
                          <w:p w14:paraId="0C9BFD4C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USB</w:t>
                            </w:r>
                          </w:p>
                        </w:tc>
                        <w:tc>
                          <w:tcPr>
                            <w:tcW w:w="1669" w:type="dxa"/>
                          </w:tcPr>
                          <w:p w14:paraId="5750F991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充电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>VUSB</w:t>
                            </w:r>
                            <w:proofErr w:type="spellEnd"/>
                          </w:p>
                        </w:tc>
                        <w:tc>
                          <w:tcPr>
                            <w:tcW w:w="980" w:type="dxa"/>
                          </w:tcPr>
                          <w:p w14:paraId="588308EA" w14:textId="77777777" w:rsidR="006C029F" w:rsidRDefault="00C52C0D">
                            <w:pPr>
                              <w:pStyle w:val="TableParagraph"/>
                              <w:spacing w:before="22"/>
                              <w:ind w:left="33"/>
                              <w:rPr>
                                <w:sz w:val="1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18"/>
                              </w:rPr>
                              <w:t>DM,DP</w:t>
                            </w:r>
                            <w:proofErr w:type="gramEnd"/>
                            <w:r>
                              <w:rPr>
                                <w:spacing w:val="-5"/>
                                <w:sz w:val="18"/>
                              </w:rPr>
                              <w:t>升级</w:t>
                            </w:r>
                            <w:proofErr w:type="spellEnd"/>
                          </w:p>
                        </w:tc>
                        <w:tc>
                          <w:tcPr>
                            <w:tcW w:w="980" w:type="dxa"/>
                          </w:tcPr>
                          <w:p w14:paraId="35F9DFA9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048" w:type="dxa"/>
                            <w:shd w:val="clear" w:color="auto" w:fill="CCCCFF"/>
                          </w:tcPr>
                          <w:p w14:paraId="4E062A63" w14:textId="77777777" w:rsidR="006C029F" w:rsidRDefault="00C52C0D">
                            <w:pPr>
                              <w:pStyle w:val="TableParagraph"/>
                              <w:spacing w:before="22"/>
                              <w:ind w:left="32"/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pacing w:val="-2"/>
                                <w:sz w:val="18"/>
                              </w:rPr>
                              <w:t>DM,DP</w:t>
                            </w:r>
                            <w:proofErr w:type="gramEnd"/>
                          </w:p>
                        </w:tc>
                        <w:tc>
                          <w:tcPr>
                            <w:tcW w:w="2019" w:type="dxa"/>
                            <w:shd w:val="clear" w:color="auto" w:fill="CCCCFF"/>
                          </w:tcPr>
                          <w:p w14:paraId="5D95098E" w14:textId="77777777" w:rsidR="006C029F" w:rsidRDefault="00C52C0D">
                            <w:pPr>
                              <w:pStyle w:val="TableParagraph"/>
                              <w:spacing w:before="22"/>
                              <w:ind w:left="31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</w:tc>
                      </w:tr>
                    </w:tbl>
                    <w:p w14:paraId="422E9CF5" w14:textId="77777777" w:rsidR="006C029F" w:rsidRDefault="006C029F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3BC489E3" wp14:editId="7DEA9058">
                <wp:simplePos x="0" y="0"/>
                <wp:positionH relativeFrom="page">
                  <wp:posOffset>8050843</wp:posOffset>
                </wp:positionH>
                <wp:positionV relativeFrom="page">
                  <wp:posOffset>8286043</wp:posOffset>
                </wp:positionV>
                <wp:extent cx="2240915" cy="1069340"/>
                <wp:effectExtent l="0" t="0" r="0" b="0"/>
                <wp:wrapNone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0915" cy="1069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862"/>
                              <w:gridCol w:w="1533"/>
                            </w:tblGrid>
                            <w:tr w:rsidR="006C029F" w14:paraId="048DF654" w14:textId="77777777">
                              <w:trPr>
                                <w:trHeight w:val="594"/>
                              </w:trPr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1A2249DA" w14:textId="77777777" w:rsidR="006C029F" w:rsidRDefault="00C52C0D">
                                  <w:pPr>
                                    <w:pStyle w:val="TableParagraph"/>
                                    <w:spacing w:before="194" w:line="240" w:lineRule="auto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开发板电源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533" w:type="dxa"/>
                                  <w:shd w:val="clear" w:color="auto" w:fill="CCCCFF"/>
                                </w:tcPr>
                                <w:p w14:paraId="3077F20F" w14:textId="77777777" w:rsidR="006C029F" w:rsidRDefault="00C52C0D">
                                  <w:pPr>
                                    <w:pStyle w:val="TableParagraph"/>
                                    <w:spacing w:before="194" w:line="240" w:lineRule="auto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>主控网络</w:t>
                                  </w:r>
                                  <w:proofErr w:type="spellEnd"/>
                                </w:p>
                              </w:tc>
                            </w:tr>
                            <w:tr w:rsidR="006C029F" w14:paraId="52F0E8F7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552FB5ED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VBAT+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  <w:shd w:val="clear" w:color="auto" w:fill="CCCCFF"/>
                                </w:tcPr>
                                <w:p w14:paraId="226334E5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VBAT</w:t>
                                  </w:r>
                                </w:p>
                              </w:tc>
                            </w:tr>
                            <w:tr w:rsidR="006C029F" w14:paraId="00C99FD5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7F263946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VUSB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  <w:shd w:val="clear" w:color="auto" w:fill="CCCCFF"/>
                                </w:tcPr>
                                <w:p w14:paraId="787021B2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VPWR</w:t>
                                  </w:r>
                                </w:p>
                              </w:tc>
                            </w:tr>
                            <w:tr w:rsidR="006C029F" w14:paraId="05217720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52054CB9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VDDIO33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  <w:shd w:val="clear" w:color="auto" w:fill="CCCCFF"/>
                                </w:tcPr>
                                <w:p w14:paraId="305D44B4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IOVDD</w:t>
                                  </w:r>
                                </w:p>
                              </w:tc>
                            </w:tr>
                            <w:tr w:rsidR="006C029F" w14:paraId="16049C4F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6FE3AFE8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VDDIO18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  <w:shd w:val="clear" w:color="auto" w:fill="CCCCFF"/>
                                </w:tcPr>
                                <w:p w14:paraId="0CE05AB5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IOVDD2</w:t>
                                  </w:r>
                                </w:p>
                              </w:tc>
                            </w:tr>
                          </w:tbl>
                          <w:p w14:paraId="49ED5246" w14:textId="77777777" w:rsidR="006C029F" w:rsidRDefault="006C029F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C489E3" id="Textbox 2" o:spid="_x0000_s1027" type="#_x0000_t202" style="position:absolute;left:0;text-align:left;margin-left:633.9pt;margin-top:652.45pt;width:176.45pt;height:84.2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&#13;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862"/>
                        <w:gridCol w:w="1533"/>
                      </w:tblGrid>
                      <w:tr w:rsidR="006C029F" w14:paraId="048DF654" w14:textId="77777777">
                        <w:trPr>
                          <w:trHeight w:val="594"/>
                        </w:trPr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1A2249DA" w14:textId="77777777" w:rsidR="006C029F" w:rsidRDefault="00C52C0D">
                            <w:pPr>
                              <w:pStyle w:val="TableParagraph"/>
                              <w:spacing w:before="194" w:line="240" w:lineRule="auto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2"/>
                                <w:sz w:val="18"/>
                              </w:rPr>
                              <w:t>开发板电源</w:t>
                            </w:r>
                            <w:proofErr w:type="spellEnd"/>
                          </w:p>
                        </w:tc>
                        <w:tc>
                          <w:tcPr>
                            <w:tcW w:w="1533" w:type="dxa"/>
                            <w:shd w:val="clear" w:color="auto" w:fill="CCCCFF"/>
                          </w:tcPr>
                          <w:p w14:paraId="3077F20F" w14:textId="77777777" w:rsidR="006C029F" w:rsidRDefault="00C52C0D">
                            <w:pPr>
                              <w:pStyle w:val="TableParagraph"/>
                              <w:spacing w:before="194" w:line="240" w:lineRule="auto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3"/>
                                <w:sz w:val="18"/>
                              </w:rPr>
                              <w:t>主控网络</w:t>
                            </w:r>
                            <w:proofErr w:type="spellEnd"/>
                          </w:p>
                        </w:tc>
                      </w:tr>
                      <w:tr w:rsidR="006C029F" w14:paraId="52F0E8F7" w14:textId="77777777">
                        <w:trPr>
                          <w:trHeight w:val="250"/>
                        </w:trPr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552FB5ED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VBAT+</w:t>
                            </w:r>
                          </w:p>
                        </w:tc>
                        <w:tc>
                          <w:tcPr>
                            <w:tcW w:w="1533" w:type="dxa"/>
                            <w:shd w:val="clear" w:color="auto" w:fill="CCCCFF"/>
                          </w:tcPr>
                          <w:p w14:paraId="226334E5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VBAT</w:t>
                            </w:r>
                          </w:p>
                        </w:tc>
                      </w:tr>
                      <w:tr w:rsidR="006C029F" w14:paraId="00C99FD5" w14:textId="77777777">
                        <w:trPr>
                          <w:trHeight w:val="250"/>
                        </w:trPr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7F263946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VUSB</w:t>
                            </w:r>
                          </w:p>
                        </w:tc>
                        <w:tc>
                          <w:tcPr>
                            <w:tcW w:w="1533" w:type="dxa"/>
                            <w:shd w:val="clear" w:color="auto" w:fill="CCCCFF"/>
                          </w:tcPr>
                          <w:p w14:paraId="787021B2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VPWR</w:t>
                            </w:r>
                          </w:p>
                        </w:tc>
                      </w:tr>
                      <w:tr w:rsidR="006C029F" w14:paraId="05217720" w14:textId="77777777">
                        <w:trPr>
                          <w:trHeight w:val="250"/>
                        </w:trPr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52054CB9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VDDIO33</w:t>
                            </w:r>
                          </w:p>
                        </w:tc>
                        <w:tc>
                          <w:tcPr>
                            <w:tcW w:w="1533" w:type="dxa"/>
                            <w:shd w:val="clear" w:color="auto" w:fill="CCCCFF"/>
                          </w:tcPr>
                          <w:p w14:paraId="305D44B4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IOVDD</w:t>
                            </w:r>
                          </w:p>
                        </w:tc>
                      </w:tr>
                      <w:tr w:rsidR="006C029F" w14:paraId="16049C4F" w14:textId="77777777">
                        <w:trPr>
                          <w:trHeight w:val="250"/>
                        </w:trPr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6FE3AFE8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VDDIO18</w:t>
                            </w:r>
                          </w:p>
                        </w:tc>
                        <w:tc>
                          <w:tcPr>
                            <w:tcW w:w="1533" w:type="dxa"/>
                            <w:shd w:val="clear" w:color="auto" w:fill="CCCCFF"/>
                          </w:tcPr>
                          <w:p w14:paraId="0CE05AB5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IOVDD2</w:t>
                            </w:r>
                          </w:p>
                        </w:tc>
                      </w:tr>
                    </w:tbl>
                    <w:p w14:paraId="49ED5246" w14:textId="77777777" w:rsidR="006C029F" w:rsidRDefault="006C029F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15729664" behindDoc="0" locked="0" layoutInCell="1" allowOverlap="1" wp14:anchorId="2AB079BB" wp14:editId="4F3AB4DA">
                <wp:simplePos x="0" y="0"/>
                <wp:positionH relativeFrom="page">
                  <wp:posOffset>7133347</wp:posOffset>
                </wp:positionH>
                <wp:positionV relativeFrom="page">
                  <wp:posOffset>9515940</wp:posOffset>
                </wp:positionV>
                <wp:extent cx="4581525" cy="3879850"/>
                <wp:effectExtent l="0" t="0" r="0" b="0"/>
                <wp:wrapNone/>
                <wp:docPr id="3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1525" cy="38798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445"/>
                              <w:gridCol w:w="1862"/>
                              <w:gridCol w:w="1533"/>
                              <w:gridCol w:w="2241"/>
                            </w:tblGrid>
                            <w:tr w:rsidR="006C029F" w14:paraId="6CC85C8F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 w:val="restart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57CB6C34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2" w:type="dxa"/>
                                </w:tcPr>
                                <w:p w14:paraId="3202EE85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最小系统顶板网络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533" w:type="dxa"/>
                                </w:tcPr>
                                <w:p w14:paraId="35851FCF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>功能说明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241" w:type="dxa"/>
                                </w:tcPr>
                                <w:p w14:paraId="4F222A94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备注</w:t>
                                  </w:r>
                                  <w:proofErr w:type="spellEnd"/>
                                </w:p>
                              </w:tc>
                            </w:tr>
                            <w:tr w:rsidR="006C029F" w14:paraId="1B8C5D09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5D93D04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0AA96CFD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pacing w:val="-4"/>
                                      <w:sz w:val="18"/>
                                    </w:rPr>
                                    <w:t>VPWR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</w:tcPr>
                                <w:p w14:paraId="20C6E6CD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5V</w:t>
                                  </w:r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>充电输入</w:t>
                                  </w:r>
                                </w:p>
                              </w:tc>
                              <w:tc>
                                <w:tcPr>
                                  <w:tcW w:w="2241" w:type="dxa"/>
                                </w:tcPr>
                                <w:p w14:paraId="0991057E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  <w:lang w:eastAsia="zh-CN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eastAsia="zh-CN"/>
                                    </w:rPr>
                                    <w:t>单向</w:t>
                                  </w:r>
                                  <w:r>
                                    <w:rPr>
                                      <w:sz w:val="18"/>
                                      <w:lang w:eastAsia="zh-CN"/>
                                    </w:rPr>
                                    <w:t>TVS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  <w:lang w:eastAsia="zh-CN"/>
                                    </w:rPr>
                                    <w:t>管保护，旁路电容</w:t>
                                  </w:r>
                                </w:p>
                              </w:tc>
                            </w:tr>
                            <w:tr w:rsidR="006C029F" w14:paraId="4C584C8B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72D9E6D3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  <w:lang w:eastAsia="zh-C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2C793493" w14:textId="77777777" w:rsidR="006C029F" w:rsidRDefault="00C52C0D">
                                  <w:pPr>
                                    <w:pStyle w:val="TableParagraph"/>
                                    <w:spacing w:before="22" w:line="209" w:lineRule="exact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pacing w:val="-4"/>
                                      <w:sz w:val="18"/>
                                    </w:rPr>
                                    <w:t>VBAT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</w:tcPr>
                                <w:p w14:paraId="40E2B20F" w14:textId="77777777" w:rsidR="006C029F" w:rsidRDefault="00C52C0D">
                                  <w:pPr>
                                    <w:pStyle w:val="TableParagraph"/>
                                    <w:spacing w:before="22" w:line="209" w:lineRule="exact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锂电池电池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241" w:type="dxa"/>
                                </w:tcPr>
                                <w:p w14:paraId="53D5CE4D" w14:textId="77777777" w:rsidR="006C029F" w:rsidRDefault="00C52C0D">
                                  <w:pPr>
                                    <w:pStyle w:val="TableParagraph"/>
                                    <w:spacing w:before="22" w:line="209" w:lineRule="exact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>旁路电容</w:t>
                                  </w:r>
                                  <w:proofErr w:type="spellEnd"/>
                                </w:p>
                              </w:tc>
                            </w:tr>
                            <w:tr w:rsidR="006C029F" w14:paraId="1301FB12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 w:val="restart"/>
                                </w:tcPr>
                                <w:p w14:paraId="727D51E6" w14:textId="77777777" w:rsidR="006C029F" w:rsidRDefault="00C52C0D">
                                  <w:pPr>
                                    <w:pStyle w:val="TableParagraph"/>
                                    <w:spacing w:before="54" w:line="228" w:lineRule="auto"/>
                                    <w:ind w:left="40" w:right="14" w:firstLine="9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QFN52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邦定一起跟随</w:t>
                                  </w:r>
                                  <w:proofErr w:type="gramStart"/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IOVDD(</w:t>
                                  </w:r>
                                  <w:proofErr w:type="gramEnd"/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3.3V)</w:t>
                                  </w:r>
                                </w:p>
                              </w:tc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4CBBE9DA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pacing w:val="-2"/>
                                      <w:sz w:val="18"/>
                                    </w:rPr>
                                    <w:t>IOVDD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</w:tcPr>
                                <w:p w14:paraId="60072F6D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  <w:lang w:eastAsia="zh-CN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eastAsia="zh-CN"/>
                                    </w:rPr>
                                    <w:t>IO</w:t>
                                  </w:r>
                                  <w:r>
                                    <w:rPr>
                                      <w:sz w:val="18"/>
                                      <w:lang w:eastAsia="zh-CN"/>
                                    </w:rPr>
                                    <w:t>口电源（除</w:t>
                                  </w:r>
                                  <w:r>
                                    <w:rPr>
                                      <w:spacing w:val="-5"/>
                                      <w:sz w:val="18"/>
                                      <w:lang w:eastAsia="zh-CN"/>
                                    </w:rPr>
                                    <w:t>PB</w:t>
                                  </w:r>
                                  <w:r>
                                    <w:rPr>
                                      <w:spacing w:val="-5"/>
                                      <w:sz w:val="18"/>
                                      <w:lang w:eastAsia="zh-CN"/>
                                    </w:rPr>
                                    <w:t>）</w:t>
                                  </w:r>
                                </w:p>
                              </w:tc>
                              <w:tc>
                                <w:tcPr>
                                  <w:tcW w:w="2241" w:type="dxa"/>
                                </w:tcPr>
                                <w:p w14:paraId="0EB363A2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10uf</w:t>
                                  </w:r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>旁路电容</w:t>
                                  </w:r>
                                </w:p>
                              </w:tc>
                            </w:tr>
                            <w:tr w:rsidR="006C029F" w14:paraId="0268099D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4E09A460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62F3D19D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pacing w:val="-2"/>
                                      <w:sz w:val="18"/>
                                    </w:rPr>
                                    <w:t>IOVDD2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</w:tcPr>
                                <w:p w14:paraId="3EBD4C9A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PB</w:t>
                                  </w: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口电源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241" w:type="dxa"/>
                                </w:tcPr>
                                <w:p w14:paraId="7F307E3E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>旁路电容</w:t>
                                  </w:r>
                                  <w:proofErr w:type="spellEnd"/>
                                </w:p>
                              </w:tc>
                            </w:tr>
                            <w:tr w:rsidR="006C029F" w14:paraId="6B2C9B69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 w:val="restart"/>
                                  <w:tcBorders>
                                    <w:left w:val="nil"/>
                                  </w:tcBorders>
                                </w:tcPr>
                                <w:p w14:paraId="6C456D87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3E87B54D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pacing w:val="-5"/>
                                      <w:sz w:val="18"/>
                                    </w:rPr>
                                    <w:t>SW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</w:tcPr>
                                <w:p w14:paraId="7743330C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DC-</w:t>
                                  </w: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DC</w:t>
                                  </w:r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>开关信号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241" w:type="dxa"/>
                                </w:tcPr>
                                <w:p w14:paraId="680A38A9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>功率电感</w:t>
                                  </w:r>
                                  <w:proofErr w:type="spellEnd"/>
                                </w:p>
                              </w:tc>
                            </w:tr>
                            <w:tr w:rsidR="006C029F" w14:paraId="4F0F1A01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2952FA31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6F54E4C4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pacing w:val="-2"/>
                                      <w:sz w:val="18"/>
                                    </w:rPr>
                                    <w:t>DCVDD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</w:tcPr>
                                <w:p w14:paraId="26D93189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>内部供电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241" w:type="dxa"/>
                                </w:tcPr>
                                <w:p w14:paraId="754E11D5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>旁路电容</w:t>
                                  </w:r>
                                  <w:proofErr w:type="spellEnd"/>
                                </w:p>
                              </w:tc>
                            </w:tr>
                            <w:tr w:rsidR="006C029F" w14:paraId="1B84A8C8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11657B7F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7D3F7686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pacing w:val="-4"/>
                                      <w:sz w:val="18"/>
                                    </w:rPr>
                                    <w:t>DVDD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</w:tcPr>
                                <w:p w14:paraId="06B2E626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>内部供电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241" w:type="dxa"/>
                                </w:tcPr>
                                <w:p w14:paraId="1833EFD6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>旁路电容</w:t>
                                  </w:r>
                                  <w:proofErr w:type="spellEnd"/>
                                </w:p>
                              </w:tc>
                            </w:tr>
                            <w:tr w:rsidR="006C029F" w14:paraId="653DC32B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4B4BB16F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31E2D2AE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BTRF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</w:tcPr>
                                <w:p w14:paraId="65B93181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3"/>
                                      <w:sz w:val="18"/>
                                    </w:rPr>
                                    <w:t>蓝牙天线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241" w:type="dxa"/>
                                </w:tcPr>
                                <w:p w14:paraId="0CAD08F8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预留</w:t>
                                  </w:r>
                                  <w:proofErr w:type="spellEnd"/>
                                  <w:r>
                                    <w:rPr>
                                      <w:sz w:val="18"/>
                                    </w:rPr>
                                    <w:t>π</w:t>
                                  </w:r>
                                  <w:proofErr w:type="spellStart"/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网络</w:t>
                                  </w:r>
                                  <w:proofErr w:type="spellEnd"/>
                                </w:p>
                              </w:tc>
                            </w:tr>
                            <w:tr w:rsidR="006C029F" w14:paraId="4316B82A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0D7547DA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67523A01" w14:textId="77777777" w:rsidR="006C029F" w:rsidRDefault="00C52C0D">
                                  <w:pPr>
                                    <w:pStyle w:val="TableParagraph"/>
                                    <w:spacing w:before="22" w:line="209" w:lineRule="exact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XOSCI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  <w:vMerge w:val="restart"/>
                                </w:tcPr>
                                <w:p w14:paraId="588820F6" w14:textId="77777777" w:rsidR="006C029F" w:rsidRDefault="00C52C0D">
                                  <w:pPr>
                                    <w:pStyle w:val="TableParagraph"/>
                                    <w:spacing w:before="155" w:line="240" w:lineRule="auto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24Mhz</w:t>
                                  </w:r>
                                </w:p>
                              </w:tc>
                              <w:tc>
                                <w:tcPr>
                                  <w:tcW w:w="2241" w:type="dxa"/>
                                  <w:vMerge w:val="restart"/>
                                </w:tcPr>
                                <w:p w14:paraId="79656D15" w14:textId="77777777" w:rsidR="006C029F" w:rsidRDefault="00C52C0D">
                                  <w:pPr>
                                    <w:pStyle w:val="TableParagraph"/>
                                    <w:spacing w:before="155" w:line="240" w:lineRule="auto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晶振</w:t>
                                  </w:r>
                                  <w:proofErr w:type="spellEnd"/>
                                </w:p>
                              </w:tc>
                            </w:tr>
                            <w:tr w:rsidR="006C029F" w14:paraId="590983B9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59A3EEB6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01099297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XOSCO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67494F7E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41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027B8E2A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6A139189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5D0F3F54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2CFD524F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 w:right="-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PB6</w:t>
                                  </w:r>
                                  <w:r>
                                    <w:rPr>
                                      <w:sz w:val="18"/>
                                    </w:rPr>
                                    <w:t>（可免晶振做</w:t>
                                  </w: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I/O</w:t>
                                  </w: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）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  <w:vMerge w:val="restart"/>
                                </w:tcPr>
                                <w:p w14:paraId="0D4B5D8B" w14:textId="77777777" w:rsidR="006C029F" w:rsidRDefault="00C52C0D">
                                  <w:pPr>
                                    <w:pStyle w:val="TableParagraph"/>
                                    <w:spacing w:before="155" w:line="240" w:lineRule="auto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32.768K</w:t>
                                  </w:r>
                                </w:p>
                              </w:tc>
                              <w:tc>
                                <w:tcPr>
                                  <w:tcW w:w="2241" w:type="dxa"/>
                                  <w:vMerge w:val="restart"/>
                                </w:tcPr>
                                <w:p w14:paraId="1F5063DB" w14:textId="77777777" w:rsidR="006C029F" w:rsidRDefault="00C52C0D">
                                  <w:pPr>
                                    <w:pStyle w:val="TableParagraph"/>
                                    <w:spacing w:before="155" w:line="240" w:lineRule="auto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晶振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+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负载电容</w:t>
                                  </w:r>
                                  <w:proofErr w:type="spellEnd"/>
                                </w:p>
                              </w:tc>
                            </w:tr>
                            <w:tr w:rsidR="006C029F" w14:paraId="223F67A3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0BC331D4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5A5B4B8F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 w:right="-1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PB7</w:t>
                                  </w:r>
                                  <w:r>
                                    <w:rPr>
                                      <w:sz w:val="18"/>
                                    </w:rPr>
                                    <w:t>（可免晶振做</w:t>
                                  </w: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I/O</w:t>
                                  </w: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>）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7B6E99F7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41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5D15A3F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63596DFE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7577A131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096FD1DC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pacing w:val="-5"/>
                                      <w:sz w:val="18"/>
                                    </w:rPr>
                                    <w:t>VSS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</w:tcPr>
                                <w:p w14:paraId="21D29E8B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数字</w:t>
                                  </w:r>
                                  <w:proofErr w:type="spellEnd"/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/</w:t>
                                  </w:r>
                                  <w:proofErr w:type="spellStart"/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射频地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241" w:type="dxa"/>
                                </w:tcPr>
                                <w:p w14:paraId="28190820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接地</w:t>
                                  </w:r>
                                  <w:proofErr w:type="spellEnd"/>
                                </w:p>
                              </w:tc>
                            </w:tr>
                            <w:tr w:rsidR="006C029F" w14:paraId="0A96A3D1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 w:val="restart"/>
                                </w:tcPr>
                                <w:p w14:paraId="78DD9637" w14:textId="77777777" w:rsidR="006C029F" w:rsidRDefault="00C52C0D">
                                  <w:pPr>
                                    <w:pStyle w:val="TableParagraph"/>
                                    <w:spacing w:before="45" w:line="225" w:lineRule="exact"/>
                                    <w:ind w:left="133"/>
                                    <w:rPr>
                                      <w:sz w:val="18"/>
                                      <w:lang w:eastAsia="zh-CN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eastAsia="zh-CN"/>
                                    </w:rPr>
                                    <w:t>QFN52</w:t>
                                  </w:r>
                                  <w:r>
                                    <w:rPr>
                                      <w:spacing w:val="-3"/>
                                      <w:sz w:val="18"/>
                                      <w:lang w:eastAsia="zh-CN"/>
                                    </w:rPr>
                                    <w:t>邦定一起</w:t>
                                  </w:r>
                                </w:p>
                                <w:p w14:paraId="67D8C03A" w14:textId="77777777" w:rsidR="006C029F" w:rsidRDefault="00C52C0D">
                                  <w:pPr>
                                    <w:pStyle w:val="TableParagraph"/>
                                    <w:spacing w:line="225" w:lineRule="exact"/>
                                    <w:ind w:left="180"/>
                                    <w:rPr>
                                      <w:sz w:val="18"/>
                                      <w:lang w:eastAsia="zh-CN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eastAsia="zh-CN"/>
                                    </w:rPr>
                                    <w:t>（统称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  <w:lang w:eastAsia="zh-CN"/>
                                    </w:rPr>
                                    <w:t>AVSS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  <w:lang w:eastAsia="zh-CN"/>
                                    </w:rPr>
                                    <w:t>）</w:t>
                                  </w:r>
                                </w:p>
                              </w:tc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015361D7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pacing w:val="-4"/>
                                      <w:sz w:val="18"/>
                                    </w:rPr>
                                    <w:t>AVSS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</w:tcPr>
                                <w:p w14:paraId="76DD36BD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音频参考地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241" w:type="dxa"/>
                                </w:tcPr>
                                <w:p w14:paraId="1F89F55D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接地</w:t>
                                  </w:r>
                                  <w:proofErr w:type="spellEnd"/>
                                </w:p>
                              </w:tc>
                            </w:tr>
                            <w:tr w:rsidR="006C029F" w14:paraId="4197A998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501730C9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24B78123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FF0000"/>
                                      <w:spacing w:val="-2"/>
                                      <w:sz w:val="18"/>
                                    </w:rPr>
                                    <w:t>HPVSS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</w:tcPr>
                                <w:p w14:paraId="2EE1E7B2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驱动级功率地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241" w:type="dxa"/>
                                </w:tcPr>
                                <w:p w14:paraId="2B82522F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接地</w:t>
                                  </w:r>
                                  <w:proofErr w:type="spellEnd"/>
                                </w:p>
                              </w:tc>
                            </w:tr>
                            <w:tr w:rsidR="006C029F" w14:paraId="1E67FFC2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 w:val="restart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725201DC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4F1E465D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PC8</w:t>
                                  </w:r>
                                  <w:r>
                                    <w:rPr>
                                      <w:sz w:val="18"/>
                                    </w:rPr>
                                    <w:t>（强驱供电</w:t>
                                  </w:r>
                                  <w:r>
                                    <w:rPr>
                                      <w:spacing w:val="-10"/>
                                      <w:sz w:val="18"/>
                                    </w:rPr>
                                    <w:t>）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</w:tcPr>
                                <w:p w14:paraId="577E37EC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SPIVCC</w:t>
                                  </w:r>
                                </w:p>
                              </w:tc>
                              <w:tc>
                                <w:tcPr>
                                  <w:tcW w:w="2241" w:type="dxa"/>
                                  <w:vMerge w:val="restart"/>
                                </w:tcPr>
                                <w:p w14:paraId="20344648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10790111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0D2A928A" w14:textId="77777777" w:rsidR="006C029F" w:rsidRDefault="006C029F">
                                  <w:pPr>
                                    <w:pStyle w:val="TableParagraph"/>
                                    <w:spacing w:before="97"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  <w:p w14:paraId="354475CD" w14:textId="77777777" w:rsidR="006C029F" w:rsidRDefault="00C52C0D">
                                  <w:pPr>
                                    <w:pStyle w:val="TableParagraph"/>
                                    <w:spacing w:line="228" w:lineRule="auto"/>
                                    <w:ind w:left="34" w:right="361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外挂</w:t>
                                  </w:r>
                                  <w:proofErr w:type="spellEnd"/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8"/>
                                    </w:rPr>
                                    <w:t>NOR</w:t>
                                  </w:r>
                                  <w:r>
                                    <w:rPr>
                                      <w:spacing w:val="-4"/>
                                      <w:sz w:val="1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flash</w:t>
                                  </w:r>
                                  <w:r>
                                    <w:rPr>
                                      <w:sz w:val="18"/>
                                    </w:rPr>
                                    <w:t>（</w:t>
                                  </w:r>
                                  <w:r>
                                    <w:rPr>
                                      <w:sz w:val="18"/>
                                    </w:rPr>
                                    <w:t>UI</w:t>
                                  </w:r>
                                  <w:proofErr w:type="spellEnd"/>
                                  <w:r>
                                    <w:rPr>
                                      <w:sz w:val="18"/>
                                    </w:rPr>
                                    <w:t>）</w:t>
                                  </w:r>
                                  <w:r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QSPI</w:t>
                                  </w: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接口</w:t>
                                  </w:r>
                                  <w:proofErr w:type="spellEnd"/>
                                </w:p>
                              </w:tc>
                            </w:tr>
                            <w:tr w:rsidR="006C029F" w14:paraId="12025F7D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</w:tcPr>
                                <w:p w14:paraId="16CB777E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16B3D13A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PC0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</w:tcPr>
                                <w:p w14:paraId="0B6E573E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SPID3</w:t>
                                  </w:r>
                                </w:p>
                              </w:tc>
                              <w:tc>
                                <w:tcPr>
                                  <w:tcW w:w="2241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2315AFB4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51D99095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</w:tcPr>
                                <w:p w14:paraId="001602C0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67742609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PC1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</w:tcPr>
                                <w:p w14:paraId="6DE42081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SPICLK</w:t>
                                  </w:r>
                                </w:p>
                              </w:tc>
                              <w:tc>
                                <w:tcPr>
                                  <w:tcW w:w="2241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63BFD84B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67CACE80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</w:tcPr>
                                <w:p w14:paraId="228C8E14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053368F7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PC2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</w:tcPr>
                                <w:p w14:paraId="204E7B16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SPID0</w:t>
                                  </w:r>
                                </w:p>
                              </w:tc>
                              <w:tc>
                                <w:tcPr>
                                  <w:tcW w:w="2241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7DD4CD09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3E057FB9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</w:tcPr>
                                <w:p w14:paraId="6A60E4A1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222FF66B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  <w:lang w:eastAsia="zh-CN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eastAsia="zh-CN"/>
                                    </w:rPr>
                                    <w:t>PC3</w:t>
                                  </w:r>
                                  <w:r>
                                    <w:rPr>
                                      <w:sz w:val="18"/>
                                      <w:lang w:eastAsia="zh-CN"/>
                                    </w:rPr>
                                    <w:t>（上电同步上拉</w:t>
                                  </w:r>
                                  <w:r>
                                    <w:rPr>
                                      <w:spacing w:val="-10"/>
                                      <w:sz w:val="18"/>
                                      <w:lang w:eastAsia="zh-CN"/>
                                    </w:rPr>
                                    <w:t>）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</w:tcPr>
                                <w:p w14:paraId="250D1900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SPICS</w:t>
                                  </w:r>
                                </w:p>
                              </w:tc>
                              <w:tc>
                                <w:tcPr>
                                  <w:tcW w:w="2241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0284DC56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0A11B337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</w:tcPr>
                                <w:p w14:paraId="7401A3B0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7DF192B7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PC4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</w:tcPr>
                                <w:p w14:paraId="37967962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SPID1</w:t>
                                  </w:r>
                                </w:p>
                              </w:tc>
                              <w:tc>
                                <w:tcPr>
                                  <w:tcW w:w="2241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22BB64AB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3FB0FC26" w14:textId="77777777">
                              <w:trPr>
                                <w:trHeight w:val="250"/>
                              </w:trPr>
                              <w:tc>
                                <w:tcPr>
                                  <w:tcW w:w="1445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</w:tcPr>
                                <w:p w14:paraId="6414F635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62" w:type="dxa"/>
                                  <w:shd w:val="clear" w:color="auto" w:fill="FFFF99"/>
                                </w:tcPr>
                                <w:p w14:paraId="1336360F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8"/>
                                    </w:rPr>
                                    <w:t>PC5</w:t>
                                  </w:r>
                                </w:p>
                              </w:tc>
                              <w:tc>
                                <w:tcPr>
                                  <w:tcW w:w="1533" w:type="dxa"/>
                                </w:tcPr>
                                <w:p w14:paraId="21C49905" w14:textId="77777777" w:rsidR="006C029F" w:rsidRDefault="00C52C0D">
                                  <w:pPr>
                                    <w:pStyle w:val="TableParagraph"/>
                                    <w:spacing w:before="22"/>
                                    <w:ind w:left="34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8"/>
                                    </w:rPr>
                                    <w:t>SPID2</w:t>
                                  </w:r>
                                </w:p>
                              </w:tc>
                              <w:tc>
                                <w:tcPr>
                                  <w:tcW w:w="2241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0E2F17CE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3C60E22" w14:textId="77777777" w:rsidR="006C029F" w:rsidRDefault="006C029F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079BB" id="Textbox 3" o:spid="_x0000_s1028" type="#_x0000_t202" style="position:absolute;left:0;text-align:left;margin-left:561.7pt;margin-top:749.3pt;width:360.75pt;height:305.5pt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&#13;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445"/>
                        <w:gridCol w:w="1862"/>
                        <w:gridCol w:w="1533"/>
                        <w:gridCol w:w="2241"/>
                      </w:tblGrid>
                      <w:tr w:rsidR="006C029F" w14:paraId="6CC85C8F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 w:val="restart"/>
                            <w:tcBorders>
                              <w:top w:val="nil"/>
                              <w:left w:val="nil"/>
                            </w:tcBorders>
                          </w:tcPr>
                          <w:p w14:paraId="57CB6C34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862" w:type="dxa"/>
                          </w:tcPr>
                          <w:p w14:paraId="3202EE85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2"/>
                                <w:sz w:val="18"/>
                              </w:rPr>
                              <w:t>最小系统顶板网络</w:t>
                            </w:r>
                            <w:proofErr w:type="spellEnd"/>
                          </w:p>
                        </w:tc>
                        <w:tc>
                          <w:tcPr>
                            <w:tcW w:w="1533" w:type="dxa"/>
                          </w:tcPr>
                          <w:p w14:paraId="35851FCF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3"/>
                                <w:sz w:val="18"/>
                              </w:rPr>
                              <w:t>功能说明</w:t>
                            </w:r>
                            <w:proofErr w:type="spellEnd"/>
                          </w:p>
                        </w:tc>
                        <w:tc>
                          <w:tcPr>
                            <w:tcW w:w="2241" w:type="dxa"/>
                          </w:tcPr>
                          <w:p w14:paraId="4F222A94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5"/>
                                <w:sz w:val="18"/>
                              </w:rPr>
                              <w:t>备注</w:t>
                            </w:r>
                            <w:proofErr w:type="spellEnd"/>
                          </w:p>
                        </w:tc>
                      </w:tr>
                      <w:tr w:rsidR="006C029F" w14:paraId="1B8C5D09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14:paraId="5D93D04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0AA96CFD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pacing w:val="-4"/>
                                <w:sz w:val="18"/>
                              </w:rPr>
                              <w:t>VPWR</w:t>
                            </w:r>
                          </w:p>
                        </w:tc>
                        <w:tc>
                          <w:tcPr>
                            <w:tcW w:w="1533" w:type="dxa"/>
                          </w:tcPr>
                          <w:p w14:paraId="20C6E6CD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5V</w:t>
                            </w:r>
                            <w:r>
                              <w:rPr>
                                <w:spacing w:val="-3"/>
                                <w:sz w:val="18"/>
                              </w:rPr>
                              <w:t>充电输入</w:t>
                            </w:r>
                          </w:p>
                        </w:tc>
                        <w:tc>
                          <w:tcPr>
                            <w:tcW w:w="2241" w:type="dxa"/>
                          </w:tcPr>
                          <w:p w14:paraId="0991057E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  <w:lang w:eastAsia="zh-CN"/>
                              </w:rPr>
                            </w:pPr>
                            <w:r>
                              <w:rPr>
                                <w:sz w:val="18"/>
                                <w:lang w:eastAsia="zh-CN"/>
                              </w:rPr>
                              <w:t>单向</w:t>
                            </w:r>
                            <w:r>
                              <w:rPr>
                                <w:sz w:val="18"/>
                                <w:lang w:eastAsia="zh-CN"/>
                              </w:rPr>
                              <w:t>TVS</w:t>
                            </w:r>
                            <w:r>
                              <w:rPr>
                                <w:spacing w:val="-2"/>
                                <w:sz w:val="18"/>
                                <w:lang w:eastAsia="zh-CN"/>
                              </w:rPr>
                              <w:t>管保护，旁路电容</w:t>
                            </w:r>
                          </w:p>
                        </w:tc>
                      </w:tr>
                      <w:tr w:rsidR="006C029F" w14:paraId="4C584C8B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14:paraId="72D9E6D3" w14:textId="77777777" w:rsidR="006C029F" w:rsidRDefault="006C029F">
                            <w:pPr>
                              <w:rPr>
                                <w:sz w:val="2"/>
                                <w:szCs w:val="2"/>
                                <w:lang w:eastAsia="zh-CN"/>
                              </w:rPr>
                            </w:pPr>
                          </w:p>
                        </w:tc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2C793493" w14:textId="77777777" w:rsidR="006C029F" w:rsidRDefault="00C52C0D">
                            <w:pPr>
                              <w:pStyle w:val="TableParagraph"/>
                              <w:spacing w:before="22" w:line="209" w:lineRule="exact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pacing w:val="-4"/>
                                <w:sz w:val="18"/>
                              </w:rPr>
                              <w:t>VBAT</w:t>
                            </w:r>
                          </w:p>
                        </w:tc>
                        <w:tc>
                          <w:tcPr>
                            <w:tcW w:w="1533" w:type="dxa"/>
                          </w:tcPr>
                          <w:p w14:paraId="40E2B20F" w14:textId="77777777" w:rsidR="006C029F" w:rsidRDefault="00C52C0D">
                            <w:pPr>
                              <w:pStyle w:val="TableParagraph"/>
                              <w:spacing w:before="22" w:line="209" w:lineRule="exact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2"/>
                                <w:sz w:val="18"/>
                              </w:rPr>
                              <w:t>锂电池电池</w:t>
                            </w:r>
                            <w:proofErr w:type="spellEnd"/>
                          </w:p>
                        </w:tc>
                        <w:tc>
                          <w:tcPr>
                            <w:tcW w:w="2241" w:type="dxa"/>
                          </w:tcPr>
                          <w:p w14:paraId="53D5CE4D" w14:textId="77777777" w:rsidR="006C029F" w:rsidRDefault="00C52C0D">
                            <w:pPr>
                              <w:pStyle w:val="TableParagraph"/>
                              <w:spacing w:before="22" w:line="209" w:lineRule="exact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3"/>
                                <w:sz w:val="18"/>
                              </w:rPr>
                              <w:t>旁路电容</w:t>
                            </w:r>
                            <w:proofErr w:type="spellEnd"/>
                          </w:p>
                        </w:tc>
                      </w:tr>
                      <w:tr w:rsidR="006C029F" w14:paraId="1301FB12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 w:val="restart"/>
                          </w:tcPr>
                          <w:p w14:paraId="727D51E6" w14:textId="77777777" w:rsidR="006C029F" w:rsidRDefault="00C52C0D">
                            <w:pPr>
                              <w:pStyle w:val="TableParagraph"/>
                              <w:spacing w:before="54" w:line="228" w:lineRule="auto"/>
                              <w:ind w:left="40" w:right="14" w:firstLine="93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QFN52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邦定一起跟随</w:t>
                            </w:r>
                            <w:proofErr w:type="gramStart"/>
                            <w:r>
                              <w:rPr>
                                <w:spacing w:val="-2"/>
                                <w:sz w:val="18"/>
                              </w:rPr>
                              <w:t>IOVDD(</w:t>
                            </w:r>
                            <w:proofErr w:type="gramEnd"/>
                            <w:r>
                              <w:rPr>
                                <w:spacing w:val="-2"/>
                                <w:sz w:val="18"/>
                              </w:rPr>
                              <w:t>3.3V)</w:t>
                            </w:r>
                          </w:p>
                        </w:tc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4CBBE9DA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pacing w:val="-2"/>
                                <w:sz w:val="18"/>
                              </w:rPr>
                              <w:t>IOVDD</w:t>
                            </w:r>
                          </w:p>
                        </w:tc>
                        <w:tc>
                          <w:tcPr>
                            <w:tcW w:w="1533" w:type="dxa"/>
                          </w:tcPr>
                          <w:p w14:paraId="60072F6D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  <w:lang w:eastAsia="zh-CN"/>
                              </w:rPr>
                            </w:pPr>
                            <w:r>
                              <w:rPr>
                                <w:sz w:val="18"/>
                                <w:lang w:eastAsia="zh-CN"/>
                              </w:rPr>
                              <w:t>IO</w:t>
                            </w:r>
                            <w:r>
                              <w:rPr>
                                <w:sz w:val="18"/>
                                <w:lang w:eastAsia="zh-CN"/>
                              </w:rPr>
                              <w:t>口电源（除</w:t>
                            </w:r>
                            <w:r>
                              <w:rPr>
                                <w:spacing w:val="-5"/>
                                <w:sz w:val="18"/>
                                <w:lang w:eastAsia="zh-CN"/>
                              </w:rPr>
                              <w:t>PB</w:t>
                            </w:r>
                            <w:r>
                              <w:rPr>
                                <w:spacing w:val="-5"/>
                                <w:sz w:val="18"/>
                                <w:lang w:eastAsia="zh-CN"/>
                              </w:rPr>
                              <w:t>）</w:t>
                            </w:r>
                          </w:p>
                        </w:tc>
                        <w:tc>
                          <w:tcPr>
                            <w:tcW w:w="2241" w:type="dxa"/>
                          </w:tcPr>
                          <w:p w14:paraId="0EB363A2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10uf</w:t>
                            </w:r>
                            <w:r>
                              <w:rPr>
                                <w:spacing w:val="-3"/>
                                <w:sz w:val="18"/>
                              </w:rPr>
                              <w:t>旁路电容</w:t>
                            </w:r>
                          </w:p>
                        </w:tc>
                      </w:tr>
                      <w:tr w:rsidR="006C029F" w14:paraId="0268099D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/>
                            <w:tcBorders>
                              <w:top w:val="nil"/>
                            </w:tcBorders>
                          </w:tcPr>
                          <w:p w14:paraId="4E09A460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62F3D19D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pacing w:val="-2"/>
                                <w:sz w:val="18"/>
                              </w:rPr>
                              <w:t>IOVDD2</w:t>
                            </w:r>
                          </w:p>
                        </w:tc>
                        <w:tc>
                          <w:tcPr>
                            <w:tcW w:w="1533" w:type="dxa"/>
                          </w:tcPr>
                          <w:p w14:paraId="3EBD4C9A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PB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>口电源</w:t>
                            </w:r>
                            <w:proofErr w:type="spellEnd"/>
                          </w:p>
                        </w:tc>
                        <w:tc>
                          <w:tcPr>
                            <w:tcW w:w="2241" w:type="dxa"/>
                          </w:tcPr>
                          <w:p w14:paraId="7F307E3E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3"/>
                                <w:sz w:val="18"/>
                              </w:rPr>
                              <w:t>旁路电容</w:t>
                            </w:r>
                            <w:proofErr w:type="spellEnd"/>
                          </w:p>
                        </w:tc>
                      </w:tr>
                      <w:tr w:rsidR="006C029F" w14:paraId="6B2C9B69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 w:val="restart"/>
                            <w:tcBorders>
                              <w:left w:val="nil"/>
                            </w:tcBorders>
                          </w:tcPr>
                          <w:p w14:paraId="6C456D87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3E87B54D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pacing w:val="-5"/>
                                <w:sz w:val="18"/>
                              </w:rPr>
                              <w:t>SW</w:t>
                            </w:r>
                          </w:p>
                        </w:tc>
                        <w:tc>
                          <w:tcPr>
                            <w:tcW w:w="1533" w:type="dxa"/>
                          </w:tcPr>
                          <w:p w14:paraId="7743330C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DC-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DC</w:t>
                            </w:r>
                            <w:r>
                              <w:rPr>
                                <w:spacing w:val="-3"/>
                                <w:sz w:val="18"/>
                              </w:rPr>
                              <w:t>开关信号</w:t>
                            </w:r>
                            <w:proofErr w:type="spellEnd"/>
                          </w:p>
                        </w:tc>
                        <w:tc>
                          <w:tcPr>
                            <w:tcW w:w="2241" w:type="dxa"/>
                          </w:tcPr>
                          <w:p w14:paraId="680A38A9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3"/>
                                <w:sz w:val="18"/>
                              </w:rPr>
                              <w:t>功率电感</w:t>
                            </w:r>
                            <w:proofErr w:type="spellEnd"/>
                          </w:p>
                        </w:tc>
                      </w:tr>
                      <w:tr w:rsidR="006C029F" w14:paraId="4F0F1A01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14:paraId="2952FA31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6F54E4C4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pacing w:val="-2"/>
                                <w:sz w:val="18"/>
                              </w:rPr>
                              <w:t>DCVDD</w:t>
                            </w:r>
                          </w:p>
                        </w:tc>
                        <w:tc>
                          <w:tcPr>
                            <w:tcW w:w="1533" w:type="dxa"/>
                          </w:tcPr>
                          <w:p w14:paraId="26D93189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3"/>
                                <w:sz w:val="18"/>
                              </w:rPr>
                              <w:t>内部供电</w:t>
                            </w:r>
                            <w:proofErr w:type="spellEnd"/>
                          </w:p>
                        </w:tc>
                        <w:tc>
                          <w:tcPr>
                            <w:tcW w:w="2241" w:type="dxa"/>
                          </w:tcPr>
                          <w:p w14:paraId="754E11D5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3"/>
                                <w:sz w:val="18"/>
                              </w:rPr>
                              <w:t>旁路电容</w:t>
                            </w:r>
                            <w:proofErr w:type="spellEnd"/>
                          </w:p>
                        </w:tc>
                      </w:tr>
                      <w:tr w:rsidR="006C029F" w14:paraId="1B84A8C8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14:paraId="11657B7F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7D3F7686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pacing w:val="-4"/>
                                <w:sz w:val="18"/>
                              </w:rPr>
                              <w:t>DVDD</w:t>
                            </w:r>
                          </w:p>
                        </w:tc>
                        <w:tc>
                          <w:tcPr>
                            <w:tcW w:w="1533" w:type="dxa"/>
                          </w:tcPr>
                          <w:p w14:paraId="06B2E626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3"/>
                                <w:sz w:val="18"/>
                              </w:rPr>
                              <w:t>内部供电</w:t>
                            </w:r>
                            <w:proofErr w:type="spellEnd"/>
                          </w:p>
                        </w:tc>
                        <w:tc>
                          <w:tcPr>
                            <w:tcW w:w="2241" w:type="dxa"/>
                          </w:tcPr>
                          <w:p w14:paraId="1833EFD6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3"/>
                                <w:sz w:val="18"/>
                              </w:rPr>
                              <w:t>旁路电容</w:t>
                            </w:r>
                            <w:proofErr w:type="spellEnd"/>
                          </w:p>
                        </w:tc>
                      </w:tr>
                      <w:tr w:rsidR="006C029F" w14:paraId="653DC32B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14:paraId="4B4BB16F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31E2D2AE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BTRF</w:t>
                            </w:r>
                          </w:p>
                        </w:tc>
                        <w:tc>
                          <w:tcPr>
                            <w:tcW w:w="1533" w:type="dxa"/>
                          </w:tcPr>
                          <w:p w14:paraId="65B93181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3"/>
                                <w:sz w:val="18"/>
                              </w:rPr>
                              <w:t>蓝牙天线</w:t>
                            </w:r>
                            <w:proofErr w:type="spellEnd"/>
                          </w:p>
                        </w:tc>
                        <w:tc>
                          <w:tcPr>
                            <w:tcW w:w="2241" w:type="dxa"/>
                          </w:tcPr>
                          <w:p w14:paraId="0CAD08F8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预留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π</w:t>
                            </w:r>
                            <w:proofErr w:type="spellStart"/>
                            <w:r>
                              <w:rPr>
                                <w:spacing w:val="-5"/>
                                <w:sz w:val="18"/>
                              </w:rPr>
                              <w:t>网络</w:t>
                            </w:r>
                            <w:proofErr w:type="spellEnd"/>
                          </w:p>
                        </w:tc>
                      </w:tr>
                      <w:tr w:rsidR="006C029F" w14:paraId="4316B82A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14:paraId="0D7547DA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67523A01" w14:textId="77777777" w:rsidR="006C029F" w:rsidRDefault="00C52C0D">
                            <w:pPr>
                              <w:pStyle w:val="TableParagraph"/>
                              <w:spacing w:before="22" w:line="209" w:lineRule="exact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XOSCI</w:t>
                            </w:r>
                          </w:p>
                        </w:tc>
                        <w:tc>
                          <w:tcPr>
                            <w:tcW w:w="1533" w:type="dxa"/>
                            <w:vMerge w:val="restart"/>
                          </w:tcPr>
                          <w:p w14:paraId="588820F6" w14:textId="77777777" w:rsidR="006C029F" w:rsidRDefault="00C52C0D">
                            <w:pPr>
                              <w:pStyle w:val="TableParagraph"/>
                              <w:spacing w:before="155" w:line="240" w:lineRule="auto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24Mhz</w:t>
                            </w:r>
                          </w:p>
                        </w:tc>
                        <w:tc>
                          <w:tcPr>
                            <w:tcW w:w="2241" w:type="dxa"/>
                            <w:vMerge w:val="restart"/>
                          </w:tcPr>
                          <w:p w14:paraId="79656D15" w14:textId="77777777" w:rsidR="006C029F" w:rsidRDefault="00C52C0D">
                            <w:pPr>
                              <w:pStyle w:val="TableParagraph"/>
                              <w:spacing w:before="155" w:line="240" w:lineRule="auto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5"/>
                                <w:sz w:val="18"/>
                              </w:rPr>
                              <w:t>晶振</w:t>
                            </w:r>
                            <w:proofErr w:type="spellEnd"/>
                          </w:p>
                        </w:tc>
                      </w:tr>
                      <w:tr w:rsidR="006C029F" w14:paraId="590983B9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14:paraId="59A3EEB6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01099297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XOSCO</w:t>
                            </w:r>
                          </w:p>
                        </w:tc>
                        <w:tc>
                          <w:tcPr>
                            <w:tcW w:w="1533" w:type="dxa"/>
                            <w:vMerge/>
                            <w:tcBorders>
                              <w:top w:val="nil"/>
                            </w:tcBorders>
                          </w:tcPr>
                          <w:p w14:paraId="67494F7E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241" w:type="dxa"/>
                            <w:vMerge/>
                            <w:tcBorders>
                              <w:top w:val="nil"/>
                            </w:tcBorders>
                          </w:tcPr>
                          <w:p w14:paraId="027B8E2A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6A139189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14:paraId="5D0F3F54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2CFD524F" w14:textId="77777777" w:rsidR="006C029F" w:rsidRDefault="00C52C0D">
                            <w:pPr>
                              <w:pStyle w:val="TableParagraph"/>
                              <w:spacing w:before="22"/>
                              <w:ind w:left="34" w:right="-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PB6</w:t>
                            </w:r>
                            <w:r>
                              <w:rPr>
                                <w:sz w:val="18"/>
                              </w:rPr>
                              <w:t>（可免晶振做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>I/O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>）</w:t>
                            </w:r>
                          </w:p>
                        </w:tc>
                        <w:tc>
                          <w:tcPr>
                            <w:tcW w:w="1533" w:type="dxa"/>
                            <w:vMerge w:val="restart"/>
                          </w:tcPr>
                          <w:p w14:paraId="0D4B5D8B" w14:textId="77777777" w:rsidR="006C029F" w:rsidRDefault="00C52C0D">
                            <w:pPr>
                              <w:pStyle w:val="TableParagraph"/>
                              <w:spacing w:before="155" w:line="240" w:lineRule="auto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32.768K</w:t>
                            </w:r>
                          </w:p>
                        </w:tc>
                        <w:tc>
                          <w:tcPr>
                            <w:tcW w:w="2241" w:type="dxa"/>
                            <w:vMerge w:val="restart"/>
                          </w:tcPr>
                          <w:p w14:paraId="1F5063DB" w14:textId="77777777" w:rsidR="006C029F" w:rsidRDefault="00C52C0D">
                            <w:pPr>
                              <w:pStyle w:val="TableParagraph"/>
                              <w:spacing w:before="155" w:line="240" w:lineRule="auto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2"/>
                                <w:sz w:val="18"/>
                              </w:rPr>
                              <w:t>晶振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+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负载电容</w:t>
                            </w:r>
                            <w:proofErr w:type="spellEnd"/>
                          </w:p>
                        </w:tc>
                      </w:tr>
                      <w:tr w:rsidR="006C029F" w14:paraId="223F67A3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14:paraId="0BC331D4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5A5B4B8F" w14:textId="77777777" w:rsidR="006C029F" w:rsidRDefault="00C52C0D">
                            <w:pPr>
                              <w:pStyle w:val="TableParagraph"/>
                              <w:spacing w:before="22"/>
                              <w:ind w:left="34" w:right="-15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PB7</w:t>
                            </w:r>
                            <w:r>
                              <w:rPr>
                                <w:sz w:val="18"/>
                              </w:rPr>
                              <w:t>（可免晶振做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>I/O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>）</w:t>
                            </w:r>
                          </w:p>
                        </w:tc>
                        <w:tc>
                          <w:tcPr>
                            <w:tcW w:w="1533" w:type="dxa"/>
                            <w:vMerge/>
                            <w:tcBorders>
                              <w:top w:val="nil"/>
                            </w:tcBorders>
                          </w:tcPr>
                          <w:p w14:paraId="7B6E99F7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241" w:type="dxa"/>
                            <w:vMerge/>
                            <w:tcBorders>
                              <w:top w:val="nil"/>
                            </w:tcBorders>
                          </w:tcPr>
                          <w:p w14:paraId="5D15A3F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63596DFE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14:paraId="7577A131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096FD1DC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pacing w:val="-5"/>
                                <w:sz w:val="18"/>
                              </w:rPr>
                              <w:t>VSS</w:t>
                            </w:r>
                          </w:p>
                        </w:tc>
                        <w:tc>
                          <w:tcPr>
                            <w:tcW w:w="1533" w:type="dxa"/>
                          </w:tcPr>
                          <w:p w14:paraId="21D29E8B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2"/>
                                <w:sz w:val="18"/>
                              </w:rPr>
                              <w:t>数字</w:t>
                            </w:r>
                            <w:proofErr w:type="spellEnd"/>
                            <w:r>
                              <w:rPr>
                                <w:spacing w:val="-2"/>
                                <w:sz w:val="18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spacing w:val="-2"/>
                                <w:sz w:val="18"/>
                              </w:rPr>
                              <w:t>射频地</w:t>
                            </w:r>
                            <w:proofErr w:type="spellEnd"/>
                          </w:p>
                        </w:tc>
                        <w:tc>
                          <w:tcPr>
                            <w:tcW w:w="2241" w:type="dxa"/>
                          </w:tcPr>
                          <w:p w14:paraId="28190820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5"/>
                                <w:sz w:val="18"/>
                              </w:rPr>
                              <w:t>接地</w:t>
                            </w:r>
                            <w:proofErr w:type="spellEnd"/>
                          </w:p>
                        </w:tc>
                      </w:tr>
                      <w:tr w:rsidR="006C029F" w14:paraId="0A96A3D1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 w:val="restart"/>
                          </w:tcPr>
                          <w:p w14:paraId="78DD9637" w14:textId="77777777" w:rsidR="006C029F" w:rsidRDefault="00C52C0D">
                            <w:pPr>
                              <w:pStyle w:val="TableParagraph"/>
                              <w:spacing w:before="45" w:line="225" w:lineRule="exact"/>
                              <w:ind w:left="133"/>
                              <w:rPr>
                                <w:sz w:val="18"/>
                                <w:lang w:eastAsia="zh-CN"/>
                              </w:rPr>
                            </w:pPr>
                            <w:r>
                              <w:rPr>
                                <w:sz w:val="18"/>
                                <w:lang w:eastAsia="zh-CN"/>
                              </w:rPr>
                              <w:t>QFN52</w:t>
                            </w:r>
                            <w:r>
                              <w:rPr>
                                <w:spacing w:val="-3"/>
                                <w:sz w:val="18"/>
                                <w:lang w:eastAsia="zh-CN"/>
                              </w:rPr>
                              <w:t>邦定一起</w:t>
                            </w:r>
                          </w:p>
                          <w:p w14:paraId="67D8C03A" w14:textId="77777777" w:rsidR="006C029F" w:rsidRDefault="00C52C0D">
                            <w:pPr>
                              <w:pStyle w:val="TableParagraph"/>
                              <w:spacing w:line="225" w:lineRule="exact"/>
                              <w:ind w:left="180"/>
                              <w:rPr>
                                <w:sz w:val="18"/>
                                <w:lang w:eastAsia="zh-CN"/>
                              </w:rPr>
                            </w:pPr>
                            <w:r>
                              <w:rPr>
                                <w:sz w:val="18"/>
                                <w:lang w:eastAsia="zh-CN"/>
                              </w:rPr>
                              <w:t>（统称</w:t>
                            </w:r>
                            <w:r>
                              <w:rPr>
                                <w:spacing w:val="-2"/>
                                <w:sz w:val="18"/>
                                <w:lang w:eastAsia="zh-CN"/>
                              </w:rPr>
                              <w:t>AVSS</w:t>
                            </w:r>
                            <w:r>
                              <w:rPr>
                                <w:spacing w:val="-2"/>
                                <w:sz w:val="18"/>
                                <w:lang w:eastAsia="zh-CN"/>
                              </w:rPr>
                              <w:t>）</w:t>
                            </w:r>
                          </w:p>
                        </w:tc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015361D7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pacing w:val="-4"/>
                                <w:sz w:val="18"/>
                              </w:rPr>
                              <w:t>AVSS</w:t>
                            </w:r>
                          </w:p>
                        </w:tc>
                        <w:tc>
                          <w:tcPr>
                            <w:tcW w:w="1533" w:type="dxa"/>
                          </w:tcPr>
                          <w:p w14:paraId="76DD36BD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2"/>
                                <w:sz w:val="18"/>
                              </w:rPr>
                              <w:t>音频参考地</w:t>
                            </w:r>
                            <w:proofErr w:type="spellEnd"/>
                          </w:p>
                        </w:tc>
                        <w:tc>
                          <w:tcPr>
                            <w:tcW w:w="2241" w:type="dxa"/>
                          </w:tcPr>
                          <w:p w14:paraId="1F89F55D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5"/>
                                <w:sz w:val="18"/>
                              </w:rPr>
                              <w:t>接地</w:t>
                            </w:r>
                            <w:proofErr w:type="spellEnd"/>
                          </w:p>
                        </w:tc>
                      </w:tr>
                      <w:tr w:rsidR="006C029F" w14:paraId="4197A998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/>
                            <w:tcBorders>
                              <w:top w:val="nil"/>
                            </w:tcBorders>
                          </w:tcPr>
                          <w:p w14:paraId="501730C9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24B78123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FF0000"/>
                                <w:spacing w:val="-2"/>
                                <w:sz w:val="18"/>
                              </w:rPr>
                              <w:t>HPVSS</w:t>
                            </w:r>
                          </w:p>
                        </w:tc>
                        <w:tc>
                          <w:tcPr>
                            <w:tcW w:w="1533" w:type="dxa"/>
                          </w:tcPr>
                          <w:p w14:paraId="2EE1E7B2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2"/>
                                <w:sz w:val="18"/>
                              </w:rPr>
                              <w:t>驱动级功率地</w:t>
                            </w:r>
                            <w:proofErr w:type="spellEnd"/>
                          </w:p>
                        </w:tc>
                        <w:tc>
                          <w:tcPr>
                            <w:tcW w:w="2241" w:type="dxa"/>
                          </w:tcPr>
                          <w:p w14:paraId="2B82522F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5"/>
                                <w:sz w:val="18"/>
                              </w:rPr>
                              <w:t>接地</w:t>
                            </w:r>
                            <w:proofErr w:type="spellEnd"/>
                          </w:p>
                        </w:tc>
                      </w:tr>
                      <w:tr w:rsidR="006C029F" w14:paraId="1E67FFC2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 w:val="restart"/>
                            <w:tcBorders>
                              <w:left w:val="nil"/>
                              <w:bottom w:val="nil"/>
                            </w:tcBorders>
                          </w:tcPr>
                          <w:p w14:paraId="725201DC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4F1E465D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PC8</w:t>
                            </w:r>
                            <w:r>
                              <w:rPr>
                                <w:sz w:val="18"/>
                              </w:rPr>
                              <w:t>（强驱供电</w:t>
                            </w:r>
                            <w:r>
                              <w:rPr>
                                <w:spacing w:val="-10"/>
                                <w:sz w:val="18"/>
                              </w:rPr>
                              <w:t>）</w:t>
                            </w:r>
                          </w:p>
                        </w:tc>
                        <w:tc>
                          <w:tcPr>
                            <w:tcW w:w="1533" w:type="dxa"/>
                          </w:tcPr>
                          <w:p w14:paraId="577E37EC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SPIVCC</w:t>
                            </w:r>
                          </w:p>
                        </w:tc>
                        <w:tc>
                          <w:tcPr>
                            <w:tcW w:w="2241" w:type="dxa"/>
                            <w:vMerge w:val="restart"/>
                          </w:tcPr>
                          <w:p w14:paraId="20344648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10790111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0D2A928A" w14:textId="77777777" w:rsidR="006C029F" w:rsidRDefault="006C029F">
                            <w:pPr>
                              <w:pStyle w:val="TableParagraph"/>
                              <w:spacing w:before="97"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  <w:p w14:paraId="354475CD" w14:textId="77777777" w:rsidR="006C029F" w:rsidRDefault="00C52C0D">
                            <w:pPr>
                              <w:pStyle w:val="TableParagraph"/>
                              <w:spacing w:line="228" w:lineRule="auto"/>
                              <w:ind w:left="34" w:right="361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pacing w:val="-2"/>
                                <w:sz w:val="18"/>
                              </w:rPr>
                              <w:t>外挂</w:t>
                            </w:r>
                            <w:proofErr w:type="spellEnd"/>
                            <w:r>
                              <w:rPr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NOR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flash</w:t>
                            </w:r>
                            <w:r>
                              <w:rPr>
                                <w:sz w:val="18"/>
                              </w:rPr>
                              <w:t>（</w:t>
                            </w:r>
                            <w:r>
                              <w:rPr>
                                <w:sz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）</w:t>
                            </w: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  <w:sz w:val="18"/>
                              </w:rPr>
                              <w:t>QSPI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接口</w:t>
                            </w:r>
                            <w:proofErr w:type="spellEnd"/>
                          </w:p>
                        </w:tc>
                      </w:tr>
                      <w:tr w:rsidR="006C029F" w14:paraId="12025F7D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</w:tcBorders>
                          </w:tcPr>
                          <w:p w14:paraId="16CB777E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16B3D13A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PC0</w:t>
                            </w:r>
                          </w:p>
                        </w:tc>
                        <w:tc>
                          <w:tcPr>
                            <w:tcW w:w="1533" w:type="dxa"/>
                          </w:tcPr>
                          <w:p w14:paraId="0B6E573E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SPID3</w:t>
                            </w:r>
                          </w:p>
                        </w:tc>
                        <w:tc>
                          <w:tcPr>
                            <w:tcW w:w="2241" w:type="dxa"/>
                            <w:vMerge/>
                            <w:tcBorders>
                              <w:top w:val="nil"/>
                            </w:tcBorders>
                          </w:tcPr>
                          <w:p w14:paraId="2315AFB4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51D99095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</w:tcBorders>
                          </w:tcPr>
                          <w:p w14:paraId="001602C0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67742609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PC1</w:t>
                            </w:r>
                          </w:p>
                        </w:tc>
                        <w:tc>
                          <w:tcPr>
                            <w:tcW w:w="1533" w:type="dxa"/>
                          </w:tcPr>
                          <w:p w14:paraId="6DE42081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SPICLK</w:t>
                            </w:r>
                          </w:p>
                        </w:tc>
                        <w:tc>
                          <w:tcPr>
                            <w:tcW w:w="2241" w:type="dxa"/>
                            <w:vMerge/>
                            <w:tcBorders>
                              <w:top w:val="nil"/>
                            </w:tcBorders>
                          </w:tcPr>
                          <w:p w14:paraId="63BFD84B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67CACE80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</w:tcBorders>
                          </w:tcPr>
                          <w:p w14:paraId="228C8E14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053368F7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PC2</w:t>
                            </w:r>
                          </w:p>
                        </w:tc>
                        <w:tc>
                          <w:tcPr>
                            <w:tcW w:w="1533" w:type="dxa"/>
                          </w:tcPr>
                          <w:p w14:paraId="204E7B16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SPID0</w:t>
                            </w:r>
                          </w:p>
                        </w:tc>
                        <w:tc>
                          <w:tcPr>
                            <w:tcW w:w="2241" w:type="dxa"/>
                            <w:vMerge/>
                            <w:tcBorders>
                              <w:top w:val="nil"/>
                            </w:tcBorders>
                          </w:tcPr>
                          <w:p w14:paraId="7DD4CD09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3E057FB9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</w:tcBorders>
                          </w:tcPr>
                          <w:p w14:paraId="6A60E4A1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222FF66B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  <w:lang w:eastAsia="zh-CN"/>
                              </w:rPr>
                            </w:pPr>
                            <w:r>
                              <w:rPr>
                                <w:sz w:val="18"/>
                                <w:lang w:eastAsia="zh-CN"/>
                              </w:rPr>
                              <w:t>PC3</w:t>
                            </w:r>
                            <w:r>
                              <w:rPr>
                                <w:sz w:val="18"/>
                                <w:lang w:eastAsia="zh-CN"/>
                              </w:rPr>
                              <w:t>（上电同步上拉</w:t>
                            </w:r>
                            <w:r>
                              <w:rPr>
                                <w:spacing w:val="-10"/>
                                <w:sz w:val="18"/>
                                <w:lang w:eastAsia="zh-CN"/>
                              </w:rPr>
                              <w:t>）</w:t>
                            </w:r>
                          </w:p>
                        </w:tc>
                        <w:tc>
                          <w:tcPr>
                            <w:tcW w:w="1533" w:type="dxa"/>
                          </w:tcPr>
                          <w:p w14:paraId="250D1900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SPICS</w:t>
                            </w:r>
                          </w:p>
                        </w:tc>
                        <w:tc>
                          <w:tcPr>
                            <w:tcW w:w="2241" w:type="dxa"/>
                            <w:vMerge/>
                            <w:tcBorders>
                              <w:top w:val="nil"/>
                            </w:tcBorders>
                          </w:tcPr>
                          <w:p w14:paraId="0284DC56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0A11B337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</w:tcBorders>
                          </w:tcPr>
                          <w:p w14:paraId="7401A3B0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7DF192B7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PC4</w:t>
                            </w:r>
                          </w:p>
                        </w:tc>
                        <w:tc>
                          <w:tcPr>
                            <w:tcW w:w="1533" w:type="dxa"/>
                          </w:tcPr>
                          <w:p w14:paraId="37967962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SPID1</w:t>
                            </w:r>
                          </w:p>
                        </w:tc>
                        <w:tc>
                          <w:tcPr>
                            <w:tcW w:w="2241" w:type="dxa"/>
                            <w:vMerge/>
                            <w:tcBorders>
                              <w:top w:val="nil"/>
                            </w:tcBorders>
                          </w:tcPr>
                          <w:p w14:paraId="22BB64AB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3FB0FC26" w14:textId="77777777">
                        <w:trPr>
                          <w:trHeight w:val="250"/>
                        </w:trPr>
                        <w:tc>
                          <w:tcPr>
                            <w:tcW w:w="1445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</w:tcBorders>
                          </w:tcPr>
                          <w:p w14:paraId="6414F635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862" w:type="dxa"/>
                            <w:shd w:val="clear" w:color="auto" w:fill="FFFF99"/>
                          </w:tcPr>
                          <w:p w14:paraId="1336360F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PC5</w:t>
                            </w:r>
                          </w:p>
                        </w:tc>
                        <w:tc>
                          <w:tcPr>
                            <w:tcW w:w="1533" w:type="dxa"/>
                          </w:tcPr>
                          <w:p w14:paraId="21C49905" w14:textId="77777777" w:rsidR="006C029F" w:rsidRDefault="00C52C0D">
                            <w:pPr>
                              <w:pStyle w:val="TableParagraph"/>
                              <w:spacing w:before="22"/>
                              <w:ind w:left="3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SPID2</w:t>
                            </w:r>
                          </w:p>
                        </w:tc>
                        <w:tc>
                          <w:tcPr>
                            <w:tcW w:w="2241" w:type="dxa"/>
                            <w:vMerge/>
                            <w:tcBorders>
                              <w:top w:val="nil"/>
                            </w:tcBorders>
                          </w:tcPr>
                          <w:p w14:paraId="0E2F17CE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</w:tbl>
                    <w:p w14:paraId="03C60E22" w14:textId="77777777" w:rsidR="006C029F" w:rsidRDefault="006C029F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1A38F8B2" wp14:editId="16A994EA">
            <wp:extent cx="11781174" cy="7442930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174" cy="74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4F3D" w14:textId="77777777" w:rsidR="006C029F" w:rsidRDefault="006C029F">
      <w:pPr>
        <w:pStyle w:val="BodyText"/>
        <w:rPr>
          <w:sz w:val="20"/>
        </w:rPr>
        <w:sectPr w:rsidR="006C029F">
          <w:type w:val="continuous"/>
          <w:pgSz w:w="20490" w:h="31660"/>
          <w:pgMar w:top="1120" w:right="992" w:bottom="280" w:left="850" w:header="720" w:footer="720" w:gutter="0"/>
          <w:cols w:space="720"/>
        </w:sectPr>
      </w:pPr>
    </w:p>
    <w:p w14:paraId="47BB92F4" w14:textId="104AD24E" w:rsidR="006C029F" w:rsidRDefault="008C7D3C">
      <w:pPr>
        <w:pStyle w:val="BodyText"/>
        <w:rPr>
          <w:sz w:val="48"/>
        </w:rPr>
      </w:pPr>
      <w:r>
        <w:rPr>
          <w:noProof/>
          <w:sz w:val="48"/>
        </w:rPr>
        <w:lastRenderedPageBreak/>
        <mc:AlternateContent>
          <mc:Choice Requires="wpg">
            <w:drawing>
              <wp:anchor distT="0" distB="0" distL="0" distR="0" simplePos="0" relativeHeight="485658112" behindDoc="1" locked="0" layoutInCell="1" allowOverlap="1" wp14:anchorId="02C29D18" wp14:editId="675EC501">
                <wp:simplePos x="0" y="0"/>
                <wp:positionH relativeFrom="page">
                  <wp:posOffset>410210</wp:posOffset>
                </wp:positionH>
                <wp:positionV relativeFrom="page">
                  <wp:posOffset>1712595</wp:posOffset>
                </wp:positionV>
                <wp:extent cx="20105370" cy="11026140"/>
                <wp:effectExtent l="0" t="0" r="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105370" cy="11026140"/>
                          <a:chOff x="0" y="0"/>
                          <a:chExt cx="20105370" cy="11026140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5055" cy="110256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3192" y="6614297"/>
                            <a:ext cx="12968" cy="1296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86404" y="5550773"/>
                            <a:ext cx="51768" cy="1815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98335" y="8728271"/>
                            <a:ext cx="51827" cy="1815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9727" y="6069552"/>
                            <a:ext cx="52006" cy="1815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Textbox 11"/>
                        <wps:cNvSpPr txBox="1"/>
                        <wps:spPr>
                          <a:xfrm>
                            <a:off x="16290050" y="1691042"/>
                            <a:ext cx="137160" cy="1299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FE6650" w14:textId="77777777" w:rsidR="006C029F" w:rsidRDefault="00C52C0D">
                              <w:pPr>
                                <w:spacing w:line="20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1</w:t>
                              </w:r>
                            </w:p>
                            <w:p w14:paraId="41A7D012" w14:textId="77777777" w:rsidR="006C029F" w:rsidRDefault="00C52C0D">
                              <w:pPr>
                                <w:spacing w:line="205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  <w:p w14:paraId="5DE6278A" w14:textId="77777777" w:rsidR="006C029F" w:rsidRDefault="00C52C0D">
                              <w:pPr>
                                <w:spacing w:line="20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3</w:t>
                              </w:r>
                            </w:p>
                            <w:p w14:paraId="6187D3A4" w14:textId="77777777" w:rsidR="006C029F" w:rsidRDefault="00C52C0D">
                              <w:pPr>
                                <w:spacing w:line="20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  <w:p w14:paraId="32CF13BE" w14:textId="77777777" w:rsidR="006C029F" w:rsidRDefault="00C52C0D">
                              <w:pPr>
                                <w:spacing w:line="205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5</w:t>
                              </w:r>
                            </w:p>
                            <w:p w14:paraId="4D353FB5" w14:textId="77777777" w:rsidR="006C029F" w:rsidRDefault="00C52C0D">
                              <w:pPr>
                                <w:spacing w:before="1" w:line="205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6</w:t>
                              </w:r>
                            </w:p>
                            <w:p w14:paraId="0ED9DADF" w14:textId="77777777" w:rsidR="006C029F" w:rsidRDefault="00C52C0D">
                              <w:pPr>
                                <w:spacing w:line="20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7</w:t>
                              </w:r>
                            </w:p>
                            <w:p w14:paraId="56AE67DD" w14:textId="77777777" w:rsidR="006C029F" w:rsidRDefault="00C52C0D">
                              <w:pPr>
                                <w:spacing w:line="20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8</w:t>
                              </w:r>
                            </w:p>
                            <w:p w14:paraId="7BD374BB" w14:textId="77777777" w:rsidR="006C029F" w:rsidRDefault="00C52C0D">
                              <w:pPr>
                                <w:spacing w:line="205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9</w:t>
                              </w:r>
                            </w:p>
                            <w:p w14:paraId="7A3215E7" w14:textId="77777777" w:rsidR="006C029F" w:rsidRDefault="00C52C0D">
                              <w:pPr>
                                <w:ind w:right="31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" name="Textbox 12"/>
                        <wps:cNvSpPr txBox="1"/>
                        <wps:spPr>
                          <a:xfrm>
                            <a:off x="16135331" y="6638204"/>
                            <a:ext cx="220345" cy="220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2FAAD3" w14:textId="77777777" w:rsidR="006C029F" w:rsidRDefault="00C52C0D">
                              <w:pPr>
                                <w:spacing w:before="16" w:line="211" w:lineRule="auto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Q3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4"/>
                                  <w:sz w:val="16"/>
                                </w:rPr>
                                <w:t>2301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" name="Textbox 13"/>
                        <wps:cNvSpPr txBox="1"/>
                        <wps:spPr>
                          <a:xfrm>
                            <a:off x="14333125" y="4575475"/>
                            <a:ext cx="506730" cy="156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0F3E9C" w14:textId="77777777" w:rsidR="006C029F" w:rsidRDefault="00C52C0D">
                              <w:pPr>
                                <w:spacing w:line="245" w:lineRule="exact"/>
                                <w:rPr>
                                  <w:b/>
                                  <w:i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i/>
                                  <w:color w:val="10027E"/>
                                  <w:spacing w:val="-2"/>
                                </w:rPr>
                                <w:t>GSensor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" name="Textbox 14"/>
                        <wps:cNvSpPr txBox="1"/>
                        <wps:spPr>
                          <a:xfrm>
                            <a:off x="17900288" y="1709049"/>
                            <a:ext cx="258445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955671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</w:rPr>
                                <w:t>LEDK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15616730" y="1837983"/>
                            <a:ext cx="600710" cy="1695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E5DEBF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00007F"/>
                                  <w:w w:val="105"/>
                                  <w:position w:val="-9"/>
                                  <w:sz w:val="16"/>
                                </w:rPr>
                                <w:t>105</w:t>
                              </w:r>
                              <w:r>
                                <w:rPr>
                                  <w:color w:val="00007F"/>
                                  <w:spacing w:val="28"/>
                                  <w:w w:val="105"/>
                                  <w:position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</w:rPr>
                                <w:t>CTP_SCL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" name="Textbox 16"/>
                        <wps:cNvSpPr txBox="1"/>
                        <wps:spPr>
                          <a:xfrm>
                            <a:off x="10181461" y="8564638"/>
                            <a:ext cx="549910" cy="585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B6EC22" w14:textId="77777777" w:rsidR="006C029F" w:rsidRDefault="00C52C0D">
                              <w:pPr>
                                <w:spacing w:line="177" w:lineRule="exact"/>
                                <w:ind w:left="4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sz w:val="18"/>
                                </w:rPr>
                                <w:t>V_SFC</w:t>
                              </w:r>
                            </w:p>
                            <w:p w14:paraId="7C8DC9C3" w14:textId="77777777" w:rsidR="006C029F" w:rsidRDefault="00C52C0D">
                              <w:pPr>
                                <w:spacing w:line="158" w:lineRule="exact"/>
                                <w:ind w:left="573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C17</w:t>
                              </w:r>
                            </w:p>
                            <w:p w14:paraId="66822FE1" w14:textId="77777777" w:rsidR="006C029F" w:rsidRDefault="00C52C0D">
                              <w:pPr>
                                <w:spacing w:before="59"/>
                                <w:ind w:left="59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104</w:t>
                              </w:r>
                            </w:p>
                            <w:p w14:paraId="2B73B643" w14:textId="77777777" w:rsidR="006C029F" w:rsidRDefault="00C52C0D">
                              <w:pPr>
                                <w:spacing w:before="13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17275677" y="3054873"/>
                            <a:ext cx="549910" cy="3797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77A746" w14:textId="77777777" w:rsidR="006C029F" w:rsidRDefault="00C52C0D">
                              <w:pPr>
                                <w:spacing w:line="235" w:lineRule="auto"/>
                                <w:ind w:right="114" w:firstLine="266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sz w:val="18"/>
                                </w:rPr>
                                <w:t>VBAT VDDIO33</w:t>
                              </w:r>
                            </w:p>
                            <w:p w14:paraId="28590258" w14:textId="77777777" w:rsidR="006C029F" w:rsidRDefault="00C52C0D">
                              <w:pPr>
                                <w:spacing w:before="6"/>
                                <w:ind w:right="18"/>
                                <w:jc w:val="righ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C24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17900288" y="1966916"/>
                            <a:ext cx="422275" cy="14674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25AFF1" w14:textId="77777777" w:rsidR="006C029F" w:rsidRDefault="00C52C0D">
                              <w:pPr>
                                <w:spacing w:line="304" w:lineRule="auto"/>
                                <w:ind w:right="129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</w:rPr>
                                <w:t>LCD_TE</w:t>
                              </w:r>
                              <w:r>
                                <w:rPr>
                                  <w:color w:val="7F0000"/>
                                  <w:spacing w:val="40"/>
                                  <w:w w:val="10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</w:rPr>
                                <w:t>SD0</w:t>
                              </w:r>
                              <w:r>
                                <w:rPr>
                                  <w:color w:val="7F0000"/>
                                  <w:spacing w:val="80"/>
                                  <w:w w:val="10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</w:rPr>
                                <w:t>SD1</w:t>
                              </w:r>
                              <w:r>
                                <w:rPr>
                                  <w:color w:val="7F0000"/>
                                  <w:spacing w:val="80"/>
                                  <w:w w:val="10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</w:rPr>
                                <w:t>SD2</w:t>
                              </w:r>
                              <w:r>
                                <w:rPr>
                                  <w:color w:val="7F0000"/>
                                  <w:spacing w:val="80"/>
                                  <w:w w:val="10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</w:rPr>
                                <w:t>SD3</w:t>
                              </w:r>
                            </w:p>
                            <w:p w14:paraId="47DB7F4D" w14:textId="77777777" w:rsidR="006C029F" w:rsidRDefault="00C52C0D">
                              <w:pPr>
                                <w:spacing w:before="2" w:line="304" w:lineRule="auto"/>
                                <w:ind w:right="1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</w:rPr>
                                <w:t>LCD_CLK</w:t>
                              </w:r>
                              <w:r>
                                <w:rPr>
                                  <w:color w:val="7F0000"/>
                                  <w:spacing w:val="40"/>
                                  <w:w w:val="10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</w:rPr>
                                <w:t>LCD_CS</w:t>
                              </w:r>
                              <w:r>
                                <w:rPr>
                                  <w:color w:val="7F0000"/>
                                  <w:spacing w:val="40"/>
                                  <w:w w:val="10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</w:rPr>
                                <w:t>LCD_RST</w:t>
                              </w:r>
                              <w:r>
                                <w:rPr>
                                  <w:color w:val="7F0000"/>
                                  <w:spacing w:val="40"/>
                                  <w:w w:val="10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</w:rPr>
                                <w:t>VBAT</w:t>
                              </w:r>
                            </w:p>
                            <w:p w14:paraId="4AAF8324" w14:textId="77777777" w:rsidR="006C029F" w:rsidRDefault="006C029F">
                              <w:pPr>
                                <w:spacing w:before="122"/>
                                <w:rPr>
                                  <w:sz w:val="14"/>
                                </w:rPr>
                              </w:pPr>
                            </w:p>
                            <w:p w14:paraId="4A46D192" w14:textId="77777777" w:rsidR="006C029F" w:rsidRDefault="00C52C0D">
                              <w:pPr>
                                <w:ind w:left="162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105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16745616" y="3538066"/>
                            <a:ext cx="134620" cy="1168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C203BB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R3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" name="Textbox 20"/>
                        <wps:cNvSpPr txBox="1"/>
                        <wps:spPr>
                          <a:xfrm>
                            <a:off x="17055058" y="3588615"/>
                            <a:ext cx="337820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A9B526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  <w:u w:val="thick" w:color="00007F"/>
                                </w:rPr>
                                <w:t>LEDK</w:t>
                              </w:r>
                              <w:r>
                                <w:rPr>
                                  <w:color w:val="7F0000"/>
                                  <w:spacing w:val="40"/>
                                  <w:w w:val="105"/>
                                  <w:sz w:val="14"/>
                                  <w:u w:val="thick" w:color="00007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12593952" y="2860040"/>
                            <a:ext cx="71755" cy="519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F0533C" w14:textId="77777777" w:rsidR="006C029F" w:rsidRDefault="00C52C0D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1</w:t>
                              </w:r>
                            </w:p>
                            <w:p w14:paraId="64B61124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  <w:p w14:paraId="37BC8518" w14:textId="77777777" w:rsidR="006C029F" w:rsidRDefault="00C52C0D">
                              <w:pPr>
                                <w:spacing w:line="205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3</w:t>
                              </w:r>
                            </w:p>
                            <w:p w14:paraId="564ABC97" w14:textId="77777777" w:rsidR="006C029F" w:rsidRDefault="00C52C0D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Textbox 22"/>
                        <wps:cNvSpPr txBox="1"/>
                        <wps:spPr>
                          <a:xfrm>
                            <a:off x="8834820" y="9020204"/>
                            <a:ext cx="71755" cy="519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053351" w14:textId="77777777" w:rsidR="006C029F" w:rsidRDefault="00C52C0D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1</w:t>
                              </w:r>
                            </w:p>
                            <w:p w14:paraId="1E8EA28A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  <w:p w14:paraId="60FE4233" w14:textId="77777777" w:rsidR="006C029F" w:rsidRDefault="00C52C0D">
                              <w:pPr>
                                <w:spacing w:line="205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3</w:t>
                              </w:r>
                            </w:p>
                            <w:p w14:paraId="153E95F7" w14:textId="77777777" w:rsidR="006C029F" w:rsidRDefault="00C52C0D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" name="Textbox 23"/>
                        <wps:cNvSpPr txBox="1"/>
                        <wps:spPr>
                          <a:xfrm>
                            <a:off x="16745616" y="3721439"/>
                            <a:ext cx="186690" cy="1168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85D77D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22R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" name="Textbox 24"/>
                        <wps:cNvSpPr txBox="1"/>
                        <wps:spPr>
                          <a:xfrm>
                            <a:off x="17665343" y="3831340"/>
                            <a:ext cx="481965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AEB444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sz w:val="18"/>
                                </w:rPr>
                                <w:t>VDDIO33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" name="Textbox 25"/>
                        <wps:cNvSpPr txBox="1"/>
                        <wps:spPr>
                          <a:xfrm>
                            <a:off x="18364451" y="1691042"/>
                            <a:ext cx="137160" cy="23361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DA1054" w14:textId="77777777" w:rsidR="006C029F" w:rsidRDefault="00C52C0D">
                              <w:pPr>
                                <w:spacing w:line="20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1</w:t>
                              </w:r>
                            </w:p>
                            <w:p w14:paraId="70B12FF1" w14:textId="77777777" w:rsidR="006C029F" w:rsidRDefault="00C52C0D">
                              <w:pPr>
                                <w:spacing w:line="205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  <w:p w14:paraId="5889310D" w14:textId="77777777" w:rsidR="006C029F" w:rsidRDefault="00C52C0D">
                              <w:pPr>
                                <w:spacing w:line="20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3</w:t>
                              </w:r>
                            </w:p>
                            <w:p w14:paraId="222BAD58" w14:textId="77777777" w:rsidR="006C029F" w:rsidRDefault="00C52C0D">
                              <w:pPr>
                                <w:spacing w:line="20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  <w:p w14:paraId="00A5D8D9" w14:textId="77777777" w:rsidR="006C029F" w:rsidRDefault="00C52C0D">
                              <w:pPr>
                                <w:spacing w:line="205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5</w:t>
                              </w:r>
                            </w:p>
                            <w:p w14:paraId="757CA212" w14:textId="77777777" w:rsidR="006C029F" w:rsidRDefault="00C52C0D">
                              <w:pPr>
                                <w:spacing w:before="1" w:line="205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5</w:t>
                              </w:r>
                            </w:p>
                            <w:p w14:paraId="496270F2" w14:textId="77777777" w:rsidR="006C029F" w:rsidRDefault="00C52C0D">
                              <w:pPr>
                                <w:spacing w:line="20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5</w:t>
                              </w:r>
                            </w:p>
                            <w:p w14:paraId="6093C236" w14:textId="77777777" w:rsidR="006C029F" w:rsidRDefault="00C52C0D">
                              <w:pPr>
                                <w:spacing w:line="20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6</w:t>
                              </w:r>
                            </w:p>
                            <w:p w14:paraId="1F8E8AB4" w14:textId="77777777" w:rsidR="006C029F" w:rsidRDefault="00C52C0D">
                              <w:pPr>
                                <w:spacing w:line="205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7</w:t>
                              </w:r>
                            </w:p>
                            <w:p w14:paraId="3A6BE33F" w14:textId="77777777" w:rsidR="006C029F" w:rsidRDefault="00C52C0D">
                              <w:pPr>
                                <w:spacing w:line="205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8</w:t>
                              </w:r>
                            </w:p>
                            <w:p w14:paraId="57F9C924" w14:textId="77777777" w:rsidR="006C029F" w:rsidRDefault="00C52C0D">
                              <w:pPr>
                                <w:spacing w:line="20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9</w:t>
                              </w:r>
                            </w:p>
                            <w:p w14:paraId="24A66171" w14:textId="77777777" w:rsidR="006C029F" w:rsidRDefault="00C52C0D">
                              <w:pPr>
                                <w:spacing w:line="205" w:lineRule="exact"/>
                                <w:ind w:right="31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10</w:t>
                              </w:r>
                            </w:p>
                            <w:p w14:paraId="1DF4ED17" w14:textId="77777777" w:rsidR="006C029F" w:rsidRDefault="00C52C0D">
                              <w:pPr>
                                <w:spacing w:before="1" w:line="205" w:lineRule="exact"/>
                                <w:ind w:right="31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11</w:t>
                              </w:r>
                            </w:p>
                            <w:p w14:paraId="5838584E" w14:textId="77777777" w:rsidR="006C029F" w:rsidRDefault="00C52C0D">
                              <w:pPr>
                                <w:spacing w:line="203" w:lineRule="exact"/>
                                <w:ind w:right="31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12</w:t>
                              </w:r>
                            </w:p>
                            <w:p w14:paraId="04A09715" w14:textId="77777777" w:rsidR="006C029F" w:rsidRDefault="00C52C0D">
                              <w:pPr>
                                <w:spacing w:line="203" w:lineRule="exact"/>
                                <w:ind w:right="31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13</w:t>
                              </w:r>
                            </w:p>
                            <w:p w14:paraId="1FD0C5F1" w14:textId="77777777" w:rsidR="006C029F" w:rsidRDefault="00C52C0D">
                              <w:pPr>
                                <w:spacing w:line="205" w:lineRule="exact"/>
                                <w:ind w:right="31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14</w:t>
                              </w:r>
                            </w:p>
                            <w:p w14:paraId="274662B4" w14:textId="77777777" w:rsidR="006C029F" w:rsidRDefault="00C52C0D">
                              <w:pPr>
                                <w:spacing w:before="1" w:line="205" w:lineRule="exact"/>
                                <w:ind w:right="31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15</w:t>
                              </w:r>
                            </w:p>
                            <w:p w14:paraId="5245570D" w14:textId="77777777" w:rsidR="006C029F" w:rsidRDefault="00C52C0D">
                              <w:pPr>
                                <w:spacing w:line="205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" name="Textbox 26"/>
                        <wps:cNvSpPr txBox="1"/>
                        <wps:spPr>
                          <a:xfrm>
                            <a:off x="16315838" y="4019419"/>
                            <a:ext cx="192405" cy="220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966F90" w14:textId="77777777" w:rsidR="006C029F" w:rsidRDefault="00C52C0D">
                              <w:pPr>
                                <w:spacing w:before="16" w:line="211" w:lineRule="auto"/>
                                <w:ind w:right="14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R6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4"/>
                                  <w:sz w:val="16"/>
                                </w:rPr>
                                <w:t>10K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" name="Textbox 27"/>
                        <wps:cNvSpPr txBox="1"/>
                        <wps:spPr>
                          <a:xfrm>
                            <a:off x="15694091" y="5063373"/>
                            <a:ext cx="2465070" cy="9925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DC33A4" w14:textId="77777777" w:rsidR="006C029F" w:rsidRDefault="00C52C0D">
                              <w:pPr>
                                <w:spacing w:line="215" w:lineRule="exact"/>
                                <w:rPr>
                                  <w:rFonts w:ascii="SimSun" w:eastAsia="SimSun"/>
                                  <w:sz w:val="18"/>
                                  <w:lang w:eastAsia="zh-CN"/>
                                </w:rPr>
                              </w:pPr>
                              <w:r>
                                <w:rPr>
                                  <w:color w:val="FF0000"/>
                                  <w:spacing w:val="-2"/>
                                  <w:sz w:val="18"/>
                                  <w:lang w:eastAsia="zh-CN"/>
                                </w:rPr>
                                <w:t>SD</w:t>
                              </w:r>
                              <w:r>
                                <w:rPr>
                                  <w:color w:val="FF0000"/>
                                  <w:spacing w:val="18"/>
                                  <w:sz w:val="18"/>
                                  <w:lang w:eastAsia="zh-CN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0000"/>
                                  <w:spacing w:val="-2"/>
                                  <w:sz w:val="18"/>
                                  <w:lang w:eastAsia="zh-CN"/>
                                </w:rPr>
                                <w:t>nand</w:t>
                              </w:r>
                              <w:proofErr w:type="spellEnd"/>
                              <w:r>
                                <w:rPr>
                                  <w:rFonts w:ascii="SimSun" w:eastAsia="SimSun"/>
                                  <w:color w:val="FF0000"/>
                                  <w:spacing w:val="-3"/>
                                  <w:sz w:val="18"/>
                                  <w:lang w:eastAsia="zh-CN"/>
                                </w:rPr>
                                <w:t>供电必须可控，减少待机电流</w:t>
                              </w:r>
                            </w:p>
                            <w:p w14:paraId="06B60C53" w14:textId="77777777" w:rsidR="006C029F" w:rsidRDefault="00C52C0D">
                              <w:pPr>
                                <w:spacing w:before="76" w:line="319" w:lineRule="auto"/>
                                <w:ind w:right="18"/>
                                <w:rPr>
                                  <w:rFonts w:ascii="SimSun" w:eastAsia="SimSun"/>
                                  <w:sz w:val="18"/>
                                  <w:lang w:eastAsia="zh-CN"/>
                                </w:rPr>
                              </w:pPr>
                              <w:r>
                                <w:rPr>
                                  <w:color w:val="FF0000"/>
                                  <w:spacing w:val="-2"/>
                                  <w:sz w:val="18"/>
                                  <w:lang w:eastAsia="zh-CN"/>
                                </w:rPr>
                                <w:t>1.</w:t>
                              </w:r>
                              <w:r>
                                <w:rPr>
                                  <w:rFonts w:ascii="SimSun" w:eastAsia="SimSun"/>
                                  <w:color w:val="FF0000"/>
                                  <w:spacing w:val="-2"/>
                                  <w:sz w:val="18"/>
                                  <w:lang w:eastAsia="zh-CN"/>
                                </w:rPr>
                                <w:t>无内封</w:t>
                              </w:r>
                              <w:proofErr w:type="spellStart"/>
                              <w:r>
                                <w:rPr>
                                  <w:color w:val="FF0000"/>
                                  <w:spacing w:val="-2"/>
                                  <w:sz w:val="18"/>
                                  <w:lang w:eastAsia="zh-CN"/>
                                </w:rPr>
                                <w:t>psram</w:t>
                              </w:r>
                              <w:proofErr w:type="spellEnd"/>
                              <w:r>
                                <w:rPr>
                                  <w:rFonts w:ascii="SimSun" w:eastAsia="SimSun"/>
                                  <w:color w:val="FF0000"/>
                                  <w:spacing w:val="-2"/>
                                  <w:sz w:val="18"/>
                                  <w:lang w:eastAsia="zh-CN"/>
                                </w:rPr>
                                <w:t>方案，使用</w:t>
                              </w:r>
                              <w:r>
                                <w:rPr>
                                  <w:color w:val="FF0000"/>
                                  <w:spacing w:val="-2"/>
                                  <w:sz w:val="18"/>
                                  <w:lang w:eastAsia="zh-CN"/>
                                </w:rPr>
                                <w:t>PE6</w:t>
                              </w:r>
                              <w:r>
                                <w:rPr>
                                  <w:rFonts w:ascii="SimSun" w:eastAsia="SimSun"/>
                                  <w:color w:val="FF0000"/>
                                  <w:spacing w:val="-2"/>
                                  <w:sz w:val="18"/>
                                  <w:lang w:eastAsia="zh-CN"/>
                                </w:rPr>
                                <w:t>口的</w:t>
                              </w:r>
                              <w:r>
                                <w:rPr>
                                  <w:color w:val="FF0000"/>
                                  <w:spacing w:val="-2"/>
                                  <w:sz w:val="18"/>
                                  <w:lang w:eastAsia="zh-CN"/>
                                </w:rPr>
                                <w:t>SDPG</w:t>
                              </w:r>
                              <w:r>
                                <w:rPr>
                                  <w:rFonts w:ascii="SimSun" w:eastAsia="SimSun"/>
                                  <w:color w:val="FF0000"/>
                                  <w:spacing w:val="-2"/>
                                  <w:sz w:val="18"/>
                                  <w:lang w:eastAsia="zh-CN"/>
                                </w:rPr>
                                <w:t>功能供电</w:t>
                              </w:r>
                              <w:r>
                                <w:rPr>
                                  <w:rFonts w:ascii="SimSun" w:eastAsia="SimSun"/>
                                  <w:color w:val="FF0000"/>
                                  <w:spacing w:val="-2"/>
                                  <w:sz w:val="18"/>
                                  <w:lang w:eastAsia="zh-CN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  <w:spacing w:val="-2"/>
                                  <w:sz w:val="18"/>
                                  <w:lang w:eastAsia="zh-CN"/>
                                </w:rPr>
                                <w:t>2.</w:t>
                              </w:r>
                              <w:r>
                                <w:rPr>
                                  <w:rFonts w:ascii="SimSun" w:eastAsia="SimSun"/>
                                  <w:color w:val="FF0000"/>
                                  <w:spacing w:val="-2"/>
                                  <w:sz w:val="18"/>
                                  <w:lang w:eastAsia="zh-CN"/>
                                </w:rPr>
                                <w:t>内封</w:t>
                              </w:r>
                              <w:proofErr w:type="spellStart"/>
                              <w:r>
                                <w:rPr>
                                  <w:color w:val="FF0000"/>
                                  <w:spacing w:val="-2"/>
                                  <w:sz w:val="18"/>
                                  <w:lang w:eastAsia="zh-CN"/>
                                </w:rPr>
                                <w:t>psram</w:t>
                              </w:r>
                              <w:proofErr w:type="spellEnd"/>
                              <w:r>
                                <w:rPr>
                                  <w:rFonts w:ascii="SimSun" w:eastAsia="SimSun"/>
                                  <w:color w:val="FF0000"/>
                                  <w:spacing w:val="-2"/>
                                  <w:sz w:val="18"/>
                                  <w:lang w:eastAsia="zh-CN"/>
                                </w:rPr>
                                <w:t>方案，外加</w:t>
                              </w:r>
                              <w:proofErr w:type="spellStart"/>
                              <w:r>
                                <w:rPr>
                                  <w:color w:val="FF0000"/>
                                  <w:spacing w:val="-2"/>
                                  <w:sz w:val="18"/>
                                  <w:lang w:eastAsia="zh-CN"/>
                                </w:rPr>
                                <w:t>mos</w:t>
                              </w:r>
                              <w:proofErr w:type="spellEnd"/>
                              <w:r>
                                <w:rPr>
                                  <w:rFonts w:ascii="SimSun" w:eastAsia="SimSun"/>
                                  <w:color w:val="FF0000"/>
                                  <w:spacing w:val="-2"/>
                                  <w:sz w:val="18"/>
                                  <w:lang w:eastAsia="zh-CN"/>
                                </w:rPr>
                                <w:t>做电源开关</w:t>
                              </w:r>
                            </w:p>
                            <w:p w14:paraId="1103754B" w14:textId="77777777" w:rsidR="006C029F" w:rsidRDefault="00C52C0D">
                              <w:pPr>
                                <w:spacing w:before="50" w:line="300" w:lineRule="atLeast"/>
                                <w:ind w:left="2898" w:right="520"/>
                                <w:jc w:val="righ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R16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NC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15330211" y="6361305"/>
                            <a:ext cx="582295" cy="4457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F78A60" w14:textId="77777777" w:rsidR="006C029F" w:rsidRDefault="00C52C0D">
                              <w:pPr>
                                <w:spacing w:line="197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sz w:val="18"/>
                                </w:rPr>
                                <w:t>VDDIO33</w:t>
                              </w:r>
                            </w:p>
                            <w:p w14:paraId="5D8445C3" w14:textId="77777777" w:rsidR="006C029F" w:rsidRDefault="00C52C0D">
                              <w:pPr>
                                <w:spacing w:before="11" w:line="211" w:lineRule="auto"/>
                                <w:ind w:left="532" w:firstLine="103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R9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4"/>
                                  <w:sz w:val="16"/>
                                </w:rPr>
                                <w:t>100K</w:t>
                              </w:r>
                            </w:p>
                            <w:p w14:paraId="36752F38" w14:textId="77777777" w:rsidR="006C029F" w:rsidRDefault="00C52C0D">
                              <w:pPr>
                                <w:spacing w:before="7"/>
                                <w:ind w:left="26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</w:rPr>
                                <w:t>SD_EN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" name="Textbox 29"/>
                        <wps:cNvSpPr txBox="1"/>
                        <wps:spPr>
                          <a:xfrm>
                            <a:off x="16367411" y="6037539"/>
                            <a:ext cx="395605" cy="537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52B9A7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sz w:val="18"/>
                                </w:rPr>
                                <w:t>SD_PG</w:t>
                              </w:r>
                            </w:p>
                            <w:p w14:paraId="76A91D39" w14:textId="77777777" w:rsidR="006C029F" w:rsidRDefault="00C52C0D">
                              <w:pPr>
                                <w:spacing w:before="34" w:line="300" w:lineRule="atLeast"/>
                                <w:ind w:left="28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4"/>
                                  <w:w w:val="105"/>
                                  <w:sz w:val="16"/>
                                </w:rPr>
                                <w:t>R14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4"/>
                                  <w:sz w:val="16"/>
                                </w:rPr>
                                <w:t>2.2R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" name="Textbox 30"/>
                        <wps:cNvSpPr txBox="1"/>
                        <wps:spPr>
                          <a:xfrm>
                            <a:off x="17444724" y="6313413"/>
                            <a:ext cx="384810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CFC480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</w:rPr>
                                <w:t>SD_CMD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" name="Textbox 31"/>
                        <wps:cNvSpPr txBox="1"/>
                        <wps:spPr>
                          <a:xfrm>
                            <a:off x="13943458" y="2860040"/>
                            <a:ext cx="128905" cy="519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DBDD22" w14:textId="77777777" w:rsidR="006C029F" w:rsidRDefault="00C52C0D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10</w:t>
                              </w:r>
                            </w:p>
                            <w:p w14:paraId="35BF40A9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9</w:t>
                              </w:r>
                            </w:p>
                            <w:p w14:paraId="05206F09" w14:textId="77777777" w:rsidR="006C029F" w:rsidRDefault="00C52C0D">
                              <w:pPr>
                                <w:spacing w:line="205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8</w:t>
                              </w:r>
                            </w:p>
                            <w:p w14:paraId="4850655D" w14:textId="77777777" w:rsidR="006C029F" w:rsidRDefault="00C52C0D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" name="Textbox 32"/>
                        <wps:cNvSpPr txBox="1"/>
                        <wps:spPr>
                          <a:xfrm>
                            <a:off x="2399598" y="2602989"/>
                            <a:ext cx="189230" cy="453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C1C2A3" w14:textId="77777777" w:rsidR="006C029F" w:rsidRDefault="00C52C0D">
                              <w:pPr>
                                <w:spacing w:before="14" w:line="216" w:lineRule="auto"/>
                                <w:ind w:right="12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4"/>
                                </w:rPr>
                                <w:t>D3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4"/>
                                  <w:w w:val="105"/>
                                  <w:sz w:val="14"/>
                                </w:rPr>
                                <w:t>ESD</w:t>
                              </w:r>
                            </w:p>
                            <w:p w14:paraId="6054D189" w14:textId="77777777" w:rsidR="006C029F" w:rsidRDefault="00C52C0D">
                              <w:pPr>
                                <w:spacing w:before="124" w:line="208" w:lineRule="auto"/>
                                <w:ind w:right="12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4"/>
                                </w:rPr>
                                <w:t>D4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4"/>
                                  <w:w w:val="105"/>
                                  <w:sz w:val="14"/>
                                </w:rPr>
                                <w:t>ESD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" name="Textbox 33"/>
                        <wps:cNvSpPr txBox="1"/>
                        <wps:spPr>
                          <a:xfrm>
                            <a:off x="18937489" y="10154005"/>
                            <a:ext cx="358775" cy="156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DF56AF" w14:textId="77777777" w:rsidR="006C029F" w:rsidRDefault="00C52C0D">
                              <w:pPr>
                                <w:spacing w:line="245" w:lineRule="exact"/>
                                <w:rPr>
                                  <w:b/>
                                  <w:i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10027E"/>
                                  <w:spacing w:val="-2"/>
                                </w:rPr>
                                <w:t>Audio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" name="Textbox 34"/>
                        <wps:cNvSpPr txBox="1"/>
                        <wps:spPr>
                          <a:xfrm>
                            <a:off x="14060932" y="3460706"/>
                            <a:ext cx="186055" cy="220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77F283" w14:textId="77777777" w:rsidR="006C029F" w:rsidRDefault="00C52C0D">
                              <w:pPr>
                                <w:spacing w:before="16" w:line="211" w:lineRule="auto"/>
                                <w:ind w:left="18" w:right="11" w:hanging="1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C19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104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" name="Textbox 35"/>
                        <wps:cNvSpPr txBox="1"/>
                        <wps:spPr>
                          <a:xfrm>
                            <a:off x="12711426" y="3773012"/>
                            <a:ext cx="1191260" cy="584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6A77F" w14:textId="77777777" w:rsidR="006C029F" w:rsidRDefault="00C52C0D">
                              <w:pPr>
                                <w:tabs>
                                  <w:tab w:val="left" w:pos="816"/>
                                  <w:tab w:val="left" w:pos="1308"/>
                                </w:tabs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  <w:u w:val="thick" w:color="00007F"/>
                                </w:rPr>
                                <w:t>G_INT</w:t>
                              </w:r>
                              <w:r>
                                <w:rPr>
                                  <w:color w:val="7F0000"/>
                                  <w:sz w:val="14"/>
                                  <w:u w:val="thick" w:color="00007F"/>
                                </w:rPr>
                                <w:tab/>
                              </w:r>
                              <w:r>
                                <w:rPr>
                                  <w:color w:val="7F0000"/>
                                  <w:sz w:val="14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color w:val="00007F"/>
                                  <w:spacing w:val="-4"/>
                                  <w:w w:val="105"/>
                                  <w:sz w:val="16"/>
                                </w:rPr>
                                <w:t>GSensor</w:t>
                              </w:r>
                              <w:proofErr w:type="spellEnd"/>
                            </w:p>
                            <w:p w14:paraId="2A04B0CB" w14:textId="77777777" w:rsidR="006C029F" w:rsidRDefault="00C52C0D">
                              <w:pPr>
                                <w:spacing w:before="156" w:line="290" w:lineRule="atLeast"/>
                                <w:ind w:left="1141" w:right="49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R7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8"/>
                                  <w:w w:val="105"/>
                                  <w:sz w:val="16"/>
                                </w:rPr>
                                <w:t>NC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11957880" y="2988974"/>
                            <a:ext cx="481965" cy="511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7E66C6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sz w:val="18"/>
                                </w:rPr>
                                <w:t>VDDIO33</w:t>
                              </w:r>
                            </w:p>
                            <w:p w14:paraId="3739774C" w14:textId="77777777" w:rsidR="006C029F" w:rsidRDefault="00C52C0D">
                              <w:pPr>
                                <w:spacing w:before="74" w:line="260" w:lineRule="atLeast"/>
                                <w:ind w:right="476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C18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104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16473423" y="1566814"/>
                            <a:ext cx="662940" cy="1769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97D51A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J1</w:t>
                              </w:r>
                            </w:p>
                            <w:p w14:paraId="07D6F966" w14:textId="77777777" w:rsidR="006C029F" w:rsidRDefault="00C52C0D">
                              <w:pPr>
                                <w:spacing w:before="115" w:line="237" w:lineRule="auto"/>
                                <w:ind w:left="99" w:right="33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VDD2.8 SCL SDA EINT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 xml:space="preserve">RESET 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GND </w:t>
                              </w:r>
                              <w:proofErr w:type="spellStart"/>
                              <w:r>
                                <w:rPr>
                                  <w:spacing w:val="-4"/>
                                  <w:sz w:val="18"/>
                                </w:rPr>
                                <w:t>GND</w:t>
                              </w:r>
                              <w:proofErr w:type="spellEnd"/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18"/>
                                </w:rPr>
                                <w:t>NC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GND </w:t>
                              </w:r>
                              <w:proofErr w:type="spellStart"/>
                              <w:r>
                                <w:rPr>
                                  <w:spacing w:val="-4"/>
                                  <w:sz w:val="18"/>
                                </w:rPr>
                                <w:t>GND</w:t>
                              </w:r>
                              <w:proofErr w:type="spellEnd"/>
                            </w:p>
                            <w:p w14:paraId="5D2A854F" w14:textId="77777777" w:rsidR="006C029F" w:rsidRDefault="00C52C0D">
                              <w:pPr>
                                <w:spacing w:before="102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4"/>
                                  <w:sz w:val="16"/>
                                </w:rPr>
                                <w:t>CTP-</w:t>
                              </w:r>
                              <w:r>
                                <w:rPr>
                                  <w:color w:val="00007F"/>
                                  <w:spacing w:val="-2"/>
                                  <w:sz w:val="16"/>
                                </w:rPr>
                                <w:t>1.54INCH</w:t>
                              </w:r>
                            </w:p>
                            <w:p w14:paraId="43491DF0" w14:textId="77777777" w:rsidR="006C029F" w:rsidRDefault="00C52C0D">
                              <w:pPr>
                                <w:spacing w:before="17" w:line="137" w:lineRule="exact"/>
                                <w:rPr>
                                  <w:rFonts w:ascii="SimSun" w:eastAsia="SimSun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SimSun" w:eastAsia="SimSun"/>
                                  <w:color w:val="FF0000"/>
                                  <w:spacing w:val="-4"/>
                                  <w:sz w:val="12"/>
                                </w:rPr>
                                <w:t>触摸屏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" name="Textbox 38"/>
                        <wps:cNvSpPr txBox="1"/>
                        <wps:spPr>
                          <a:xfrm>
                            <a:off x="1752065" y="2617315"/>
                            <a:ext cx="337185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7E68CA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</w:rPr>
                                <w:t>USBDM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" name="Textbox 39"/>
                        <wps:cNvSpPr txBox="1"/>
                        <wps:spPr>
                          <a:xfrm>
                            <a:off x="10181461" y="9149137"/>
                            <a:ext cx="71755" cy="390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EBEF37" w14:textId="77777777" w:rsidR="006C029F" w:rsidRDefault="00C52C0D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7</w:t>
                              </w:r>
                            </w:p>
                            <w:p w14:paraId="0A44C74F" w14:textId="77777777" w:rsidR="006C029F" w:rsidRDefault="00C52C0D">
                              <w:pPr>
                                <w:spacing w:line="205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6</w:t>
                              </w:r>
                            </w:p>
                            <w:p w14:paraId="0B9EC944" w14:textId="77777777" w:rsidR="006C029F" w:rsidRDefault="00C52C0D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" name="Textbox 40"/>
                        <wps:cNvSpPr txBox="1"/>
                        <wps:spPr>
                          <a:xfrm>
                            <a:off x="1233465" y="2923074"/>
                            <a:ext cx="364490" cy="316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C36198" w14:textId="77777777" w:rsidR="006C029F" w:rsidRDefault="00C52C0D">
                              <w:pPr>
                                <w:spacing w:line="203" w:lineRule="exact"/>
                                <w:ind w:left="79" w:right="18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5"/>
                                  <w:sz w:val="18"/>
                                </w:rPr>
                                <w:t>DP</w:t>
                              </w:r>
                            </w:p>
                            <w:p w14:paraId="6A83BD3D" w14:textId="77777777" w:rsidR="006C029F" w:rsidRDefault="00C52C0D">
                              <w:pPr>
                                <w:spacing w:before="123" w:line="172" w:lineRule="exact"/>
                                <w:ind w:left="-1" w:right="18"/>
                                <w:jc w:val="center"/>
                                <w:rPr>
                                  <w:rFonts w:ascii="SimSun" w:eastAsia="SimSun"/>
                                  <w:sz w:val="14"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  <w:spacing w:val="-2"/>
                                  <w:sz w:val="14"/>
                                </w:rPr>
                                <w:t>USB</w:t>
                              </w:r>
                              <w:r>
                                <w:rPr>
                                  <w:rFonts w:ascii="SimSun" w:eastAsia="SimSun"/>
                                  <w:color w:val="FF0000"/>
                                  <w:spacing w:val="-6"/>
                                  <w:sz w:val="14"/>
                                </w:rPr>
                                <w:t>升级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" name="Textbox 41"/>
                        <wps:cNvSpPr txBox="1"/>
                        <wps:spPr>
                          <a:xfrm>
                            <a:off x="1752065" y="2875182"/>
                            <a:ext cx="306070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06CD8B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</w:rPr>
                                <w:t>USBDP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" name="Textbox 42"/>
                        <wps:cNvSpPr txBox="1"/>
                        <wps:spPr>
                          <a:xfrm>
                            <a:off x="15590944" y="1433174"/>
                            <a:ext cx="481965" cy="2908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842652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sz w:val="18"/>
                                </w:rPr>
                                <w:t>VDDIO33</w:t>
                              </w:r>
                            </w:p>
                            <w:p w14:paraId="2EBF13DF" w14:textId="77777777" w:rsidR="006C029F" w:rsidRDefault="00C52C0D">
                              <w:pPr>
                                <w:spacing w:before="69"/>
                                <w:ind w:left="4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C23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" name="Textbox 43"/>
                        <wps:cNvSpPr txBox="1"/>
                        <wps:spPr>
                          <a:xfrm>
                            <a:off x="8949428" y="3054873"/>
                            <a:ext cx="151765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F62951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sz w:val="18"/>
                                </w:rPr>
                                <w:t>U1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" name="Textbox 44"/>
                        <wps:cNvSpPr txBox="1"/>
                        <wps:spPr>
                          <a:xfrm>
                            <a:off x="9015328" y="9083238"/>
                            <a:ext cx="487045" cy="706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359184" w14:textId="77777777" w:rsidR="006C029F" w:rsidRDefault="00C52C0D">
                              <w:pPr>
                                <w:spacing w:line="237" w:lineRule="auto"/>
                                <w:ind w:right="17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6"/>
                                  <w:sz w:val="18"/>
                                </w:rPr>
                                <w:t>CS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  <w:u w:val="thick"/>
                                </w:rPr>
                                <w:t>SO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 xml:space="preserve">/IO1 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>WP/IO2 GND</w:t>
                              </w:r>
                            </w:p>
                            <w:p w14:paraId="151C2715" w14:textId="77777777" w:rsidR="006C029F" w:rsidRDefault="00C52C0D">
                              <w:pPr>
                                <w:spacing w:before="120" w:line="172" w:lineRule="exact"/>
                                <w:rPr>
                                  <w:sz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SimSun" w:eastAsia="SimSun"/>
                                  <w:color w:val="FF0000"/>
                                  <w:sz w:val="14"/>
                                </w:rPr>
                                <w:t>外置</w:t>
                              </w:r>
                              <w:r>
                                <w:rPr>
                                  <w:color w:val="FF0000"/>
                                  <w:sz w:val="14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color w:val="FF0000"/>
                                  <w:spacing w:val="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  <w:spacing w:val="-2"/>
                                  <w:sz w:val="14"/>
                                </w:rPr>
                                <w:t>flash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" name="Textbox 45"/>
                        <wps:cNvSpPr txBox="1"/>
                        <wps:spPr>
                          <a:xfrm>
                            <a:off x="9416454" y="3394807"/>
                            <a:ext cx="1712595" cy="1168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E80F36" w14:textId="77777777" w:rsidR="006C029F" w:rsidRDefault="00C52C0D">
                              <w:pPr>
                                <w:spacing w:line="184" w:lineRule="exact"/>
                                <w:rPr>
                                  <w:rFonts w:ascii="SimSun" w:eastAsia="SimSun"/>
                                  <w:sz w:val="16"/>
                                  <w:lang w:eastAsia="zh-CN"/>
                                </w:rPr>
                              </w:pPr>
                              <w:r>
                                <w:rPr>
                                  <w:rFonts w:ascii="SimSun" w:eastAsia="SimSun"/>
                                  <w:color w:val="ED0D21"/>
                                  <w:sz w:val="16"/>
                                  <w:lang w:eastAsia="zh-CN"/>
                                </w:rPr>
                                <w:t>音频地</w:t>
                              </w:r>
                              <w:r>
                                <w:rPr>
                                  <w:color w:val="ED0D21"/>
                                  <w:sz w:val="16"/>
                                  <w:lang w:eastAsia="zh-CN"/>
                                </w:rPr>
                                <w:t>layout</w:t>
                              </w:r>
                              <w:r>
                                <w:rPr>
                                  <w:rFonts w:ascii="SimSun" w:eastAsia="SimSun"/>
                                  <w:color w:val="ED0D21"/>
                                  <w:spacing w:val="-1"/>
                                  <w:sz w:val="16"/>
                                  <w:lang w:eastAsia="zh-CN"/>
                                </w:rPr>
                                <w:t>时必须连接到电池地回路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" name="Textbox 46"/>
                        <wps:cNvSpPr txBox="1"/>
                        <wps:spPr>
                          <a:xfrm>
                            <a:off x="15304425" y="3849348"/>
                            <a:ext cx="626745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094DBB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proofErr w:type="spellStart"/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  <w:u w:val="thick" w:color="00007F"/>
                                </w:rPr>
                                <w:t>Backlight_PWM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13708513" y="6037539"/>
                            <a:ext cx="651510" cy="5740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6EE827" w14:textId="77777777" w:rsidR="006C029F" w:rsidRDefault="00C52C0D">
                              <w:pPr>
                                <w:tabs>
                                  <w:tab w:val="left" w:pos="572"/>
                                </w:tabs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position w:val="1"/>
                                  <w:sz w:val="16"/>
                                </w:rPr>
                                <w:t>NC</w:t>
                              </w:r>
                              <w:r>
                                <w:rPr>
                                  <w:color w:val="00007F"/>
                                  <w:position w:val="1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8"/>
                                </w:rPr>
                                <w:t>1</w:t>
                              </w:r>
                            </w:p>
                            <w:p w14:paraId="36CCF2F7" w14:textId="77777777" w:rsidR="006C029F" w:rsidRDefault="00C52C0D">
                              <w:pPr>
                                <w:spacing w:line="205" w:lineRule="exact"/>
                                <w:ind w:left="21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  <w:p w14:paraId="6F91BC8D" w14:textId="77777777" w:rsidR="006C029F" w:rsidRDefault="00C52C0D">
                              <w:pPr>
                                <w:spacing w:before="69"/>
                                <w:ind w:left="285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MOT</w:t>
                              </w:r>
                            </w:p>
                            <w:p w14:paraId="44FB70B9" w14:textId="77777777" w:rsidR="006C029F" w:rsidRDefault="00C52C0D">
                              <w:pPr>
                                <w:spacing w:before="38" w:line="206" w:lineRule="exact"/>
                                <w:ind w:left="246"/>
                                <w:jc w:val="center"/>
                                <w:rPr>
                                  <w:rFonts w:ascii="SimSun" w:eastAsia="SimSun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SimSun" w:eastAsia="SimSun"/>
                                  <w:color w:val="FF0000"/>
                                  <w:spacing w:val="-3"/>
                                  <w:sz w:val="18"/>
                                </w:rPr>
                                <w:t>震动马达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3244830" y="4757614"/>
                            <a:ext cx="259715" cy="361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770384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5"/>
                                  <w:w w:val="105"/>
                                  <w:sz w:val="14"/>
                                </w:rPr>
                                <w:t>GND</w:t>
                              </w:r>
                            </w:p>
                            <w:p w14:paraId="68CEB9B0" w14:textId="77777777" w:rsidR="006C029F" w:rsidRDefault="006C029F">
                              <w:pPr>
                                <w:spacing w:before="84"/>
                                <w:rPr>
                                  <w:sz w:val="14"/>
                                </w:rPr>
                              </w:pPr>
                            </w:p>
                            <w:p w14:paraId="5DB693DD" w14:textId="77777777" w:rsidR="006C029F" w:rsidRDefault="00C52C0D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</w:rPr>
                                <w:t>VBAT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" name="Textbox 49"/>
                        <wps:cNvSpPr txBox="1"/>
                        <wps:spPr>
                          <a:xfrm>
                            <a:off x="8367794" y="9035346"/>
                            <a:ext cx="335280" cy="364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7A31FF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</w:rPr>
                                <w:t>SFC_CS</w:t>
                              </w:r>
                            </w:p>
                            <w:p w14:paraId="33DCF1DB" w14:textId="77777777" w:rsidR="006C029F" w:rsidRDefault="00C52C0D">
                              <w:pPr>
                                <w:spacing w:before="8" w:line="200" w:lineRule="atLeast"/>
                                <w:ind w:right="1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  <w:u w:val="thick" w:color="00007F"/>
                                </w:rPr>
                                <w:t>SFC_D1</w:t>
                              </w:r>
                              <w:r>
                                <w:rPr>
                                  <w:color w:val="7F0000"/>
                                  <w:spacing w:val="40"/>
                                  <w:w w:val="10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  <w:u w:val="thick" w:color="00007F"/>
                                </w:rPr>
                                <w:t>SFC_D2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" name="Textbox 50"/>
                        <wps:cNvSpPr txBox="1"/>
                        <wps:spPr>
                          <a:xfrm>
                            <a:off x="6875029" y="9167145"/>
                            <a:ext cx="364490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9805EC" w14:textId="77777777" w:rsidR="006C029F" w:rsidRDefault="00C52C0D">
                              <w:pPr>
                                <w:spacing w:line="163" w:lineRule="exact"/>
                                <w:rPr>
                                  <w:rFonts w:ascii="SimSun" w:eastAsia="SimSun"/>
                                  <w:sz w:val="14"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  <w:spacing w:val="-2"/>
                                  <w:sz w:val="14"/>
                                </w:rPr>
                                <w:t>USB</w:t>
                              </w:r>
                              <w:r>
                                <w:rPr>
                                  <w:rFonts w:ascii="SimSun" w:eastAsia="SimSun"/>
                                  <w:color w:val="FF0000"/>
                                  <w:spacing w:val="-6"/>
                                  <w:sz w:val="14"/>
                                </w:rPr>
                                <w:t>升级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" name="Textbox 51"/>
                        <wps:cNvSpPr txBox="1"/>
                        <wps:spPr>
                          <a:xfrm>
                            <a:off x="6161596" y="9167145"/>
                            <a:ext cx="487045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E609AB" w14:textId="77777777" w:rsidR="006C029F" w:rsidRDefault="00C52C0D">
                              <w:pPr>
                                <w:spacing w:line="163" w:lineRule="exact"/>
                                <w:rPr>
                                  <w:sz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SimSun" w:eastAsia="SimSun"/>
                                  <w:color w:val="FF0000"/>
                                  <w:sz w:val="14"/>
                                </w:rPr>
                                <w:t>外置</w:t>
                              </w:r>
                              <w:r>
                                <w:rPr>
                                  <w:color w:val="FF0000"/>
                                  <w:sz w:val="14"/>
                                </w:rPr>
                                <w:t>UI</w:t>
                              </w:r>
                              <w:proofErr w:type="spellEnd"/>
                              <w:r>
                                <w:rPr>
                                  <w:color w:val="FF0000"/>
                                  <w:spacing w:val="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  <w:spacing w:val="-2"/>
                                  <w:sz w:val="14"/>
                                </w:rPr>
                                <w:t>flash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" name="Textbox 52"/>
                        <wps:cNvSpPr txBox="1"/>
                        <wps:spPr>
                          <a:xfrm>
                            <a:off x="15874598" y="9167145"/>
                            <a:ext cx="338455" cy="263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C5F32C" w14:textId="77777777" w:rsidR="006C029F" w:rsidRDefault="00C52C0D">
                              <w:pPr>
                                <w:ind w:left="22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</w:rPr>
                                <w:t>DACLN</w:t>
                              </w:r>
                            </w:p>
                            <w:p w14:paraId="4B0EB980" w14:textId="77777777" w:rsidR="006C029F" w:rsidRDefault="00C52C0D">
                              <w:pPr>
                                <w:spacing w:before="116" w:line="137" w:lineRule="exact"/>
                                <w:rPr>
                                  <w:rFonts w:ascii="SimSun" w:eastAsia="SimSun"/>
                                  <w:sz w:val="12"/>
                                </w:rPr>
                              </w:pPr>
                              <w:proofErr w:type="spellStart"/>
                              <w:r>
                                <w:rPr>
                                  <w:rFonts w:ascii="SimSun" w:eastAsia="SimSun"/>
                                  <w:color w:val="FF0000"/>
                                  <w:spacing w:val="1"/>
                                  <w:sz w:val="12"/>
                                </w:rPr>
                                <w:t>差分音频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" name="Textbox 53"/>
                        <wps:cNvSpPr txBox="1"/>
                        <wps:spPr>
                          <a:xfrm>
                            <a:off x="14774364" y="9102270"/>
                            <a:ext cx="157480" cy="1168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30A2DC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M1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" name="Textbox 54"/>
                        <wps:cNvSpPr txBox="1"/>
                        <wps:spPr>
                          <a:xfrm>
                            <a:off x="14903298" y="9024910"/>
                            <a:ext cx="168910" cy="1168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C1D887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104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" name="Textbox 55"/>
                        <wps:cNvSpPr txBox="1"/>
                        <wps:spPr>
                          <a:xfrm>
                            <a:off x="16315838" y="8855864"/>
                            <a:ext cx="232410" cy="323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6A8285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R11</w:t>
                              </w:r>
                            </w:p>
                            <w:p w14:paraId="7F1DF770" w14:textId="77777777" w:rsidR="006C029F" w:rsidRDefault="00C52C0D">
                              <w:pPr>
                                <w:spacing w:before="141"/>
                                <w:ind w:left="63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33K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" name="Textbox 56"/>
                        <wps:cNvSpPr txBox="1"/>
                        <wps:spPr>
                          <a:xfrm>
                            <a:off x="16848763" y="8870189"/>
                            <a:ext cx="186055" cy="271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7E9FFE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C21</w:t>
                              </w:r>
                            </w:p>
                            <w:p w14:paraId="12CC9942" w14:textId="77777777" w:rsidR="006C029F" w:rsidRDefault="00C52C0D">
                              <w:pPr>
                                <w:spacing w:before="5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104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" name="Textbox 57"/>
                        <wps:cNvSpPr txBox="1"/>
                        <wps:spPr>
                          <a:xfrm>
                            <a:off x="17198317" y="8891270"/>
                            <a:ext cx="71755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16449E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" name="Textbox 58"/>
                        <wps:cNvSpPr txBox="1"/>
                        <wps:spPr>
                          <a:xfrm>
                            <a:off x="17378824" y="8954304"/>
                            <a:ext cx="191135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B55D97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IN+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17782816" y="8954304"/>
                            <a:ext cx="258445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0D9725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VDD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18158156" y="8891270"/>
                            <a:ext cx="71755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BF3B4F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" name="Textbox 61"/>
                        <wps:cNvSpPr txBox="1"/>
                        <wps:spPr>
                          <a:xfrm>
                            <a:off x="18831476" y="8954304"/>
                            <a:ext cx="320040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401A25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sz w:val="18"/>
                                </w:rPr>
                                <w:t>VBAT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" name="Textbox 62"/>
                        <wps:cNvSpPr txBox="1"/>
                        <wps:spPr>
                          <a:xfrm>
                            <a:off x="14774364" y="9193956"/>
                            <a:ext cx="206375" cy="1168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92BF1B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MIC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" name="Textbox 63"/>
                        <wps:cNvSpPr txBox="1"/>
                        <wps:spPr>
                          <a:xfrm>
                            <a:off x="14682678" y="9020204"/>
                            <a:ext cx="79375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BE62C6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0007F"/>
                                  <w:spacing w:val="-10"/>
                                  <w:sz w:val="18"/>
                                </w:rPr>
                                <w:t>+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" name="Textbox 64"/>
                        <wps:cNvSpPr txBox="1"/>
                        <wps:spPr>
                          <a:xfrm>
                            <a:off x="17198317" y="9149137"/>
                            <a:ext cx="71755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1F090E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" name="Textbox 65"/>
                        <wps:cNvSpPr txBox="1"/>
                        <wps:spPr>
                          <a:xfrm>
                            <a:off x="18158156" y="9149137"/>
                            <a:ext cx="466725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D5590C" w14:textId="77777777" w:rsidR="006C029F" w:rsidRDefault="00C52C0D">
                              <w:pPr>
                                <w:tabs>
                                  <w:tab w:val="left" w:pos="306"/>
                                </w:tabs>
                                <w:spacing w:line="203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8"/>
                                </w:rPr>
                                <w:t>5</w:t>
                              </w:r>
                              <w:r>
                                <w:rPr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  <w:u w:val="thick" w:color="00007F"/>
                                </w:rPr>
                                <w:t>SPK-</w:t>
                              </w:r>
                              <w:r>
                                <w:rPr>
                                  <w:color w:val="7F0000"/>
                                  <w:spacing w:val="40"/>
                                  <w:w w:val="105"/>
                                  <w:sz w:val="14"/>
                                  <w:u w:val="thick" w:color="00007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" name="Textbox 66"/>
                        <wps:cNvSpPr txBox="1"/>
                        <wps:spPr>
                          <a:xfrm>
                            <a:off x="16355950" y="9297103"/>
                            <a:ext cx="192405" cy="208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796E41" w14:textId="77777777" w:rsidR="006C029F" w:rsidRDefault="00C52C0D">
                              <w:pPr>
                                <w:spacing w:before="31" w:line="187" w:lineRule="auto"/>
                                <w:ind w:right="14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4"/>
                                  <w:w w:val="105"/>
                                  <w:sz w:val="16"/>
                                </w:rPr>
                                <w:t>R12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5"/>
                                  <w:sz w:val="16"/>
                                </w:rPr>
                                <w:t>33K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" name="Textbox 67"/>
                        <wps:cNvSpPr txBox="1"/>
                        <wps:spPr>
                          <a:xfrm>
                            <a:off x="17378824" y="9215037"/>
                            <a:ext cx="163830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760D68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IN-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" name="Textbox 68"/>
                        <wps:cNvSpPr txBox="1"/>
                        <wps:spPr>
                          <a:xfrm>
                            <a:off x="17768490" y="9215037"/>
                            <a:ext cx="278765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D2ABC5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OUT-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16848763" y="9322890"/>
                            <a:ext cx="186055" cy="208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E93CF9" w14:textId="77777777" w:rsidR="006C029F" w:rsidRDefault="00C52C0D">
                              <w:pPr>
                                <w:spacing w:before="31" w:line="187" w:lineRule="auto"/>
                                <w:ind w:right="1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4"/>
                                  <w:sz w:val="16"/>
                                </w:rPr>
                                <w:t>C22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104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" name="Textbox 70"/>
                        <wps:cNvSpPr txBox="1"/>
                        <wps:spPr>
                          <a:xfrm>
                            <a:off x="14138292" y="9762080"/>
                            <a:ext cx="1907539" cy="2971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475B4D" w14:textId="77777777" w:rsidR="006C029F" w:rsidRDefault="00C52C0D">
                              <w:pPr>
                                <w:spacing w:line="149" w:lineRule="exact"/>
                                <w:rPr>
                                  <w:sz w:val="13"/>
                                  <w:lang w:eastAsia="zh-CN"/>
                                </w:rPr>
                              </w:pPr>
                              <w:r>
                                <w:rPr>
                                  <w:rFonts w:ascii="SimSun" w:eastAsia="SimSun"/>
                                  <w:color w:val="FF0000"/>
                                  <w:spacing w:val="1"/>
                                  <w:sz w:val="12"/>
                                  <w:lang w:eastAsia="zh-CN"/>
                                </w:rPr>
                                <w:t>麦克风的地单独布线连接至芯片</w:t>
                              </w:r>
                              <w:r>
                                <w:rPr>
                                  <w:color w:val="FF0000"/>
                                  <w:spacing w:val="-4"/>
                                  <w:sz w:val="13"/>
                                  <w:lang w:eastAsia="zh-CN"/>
                                </w:rPr>
                                <w:t>AVSS</w:t>
                              </w:r>
                            </w:p>
                            <w:p w14:paraId="26866554" w14:textId="77777777" w:rsidR="006C029F" w:rsidRDefault="00C52C0D">
                              <w:pPr>
                                <w:spacing w:before="7"/>
                                <w:rPr>
                                  <w:rFonts w:ascii="SimSun" w:eastAsia="SimSun"/>
                                  <w:sz w:val="12"/>
                                  <w:lang w:eastAsia="zh-CN"/>
                                </w:rPr>
                              </w:pPr>
                              <w:r>
                                <w:rPr>
                                  <w:rFonts w:ascii="SimSun" w:eastAsia="SimSun"/>
                                  <w:color w:val="FF0000"/>
                                  <w:spacing w:val="6"/>
                                  <w:sz w:val="12"/>
                                  <w:lang w:eastAsia="zh-CN"/>
                                </w:rPr>
                                <w:t>尽量与</w:t>
                              </w:r>
                              <w:r>
                                <w:rPr>
                                  <w:color w:val="FF0000"/>
                                  <w:sz w:val="13"/>
                                  <w:lang w:eastAsia="zh-CN"/>
                                </w:rPr>
                                <w:t>MIC</w:t>
                              </w:r>
                              <w:r>
                                <w:rPr>
                                  <w:rFonts w:ascii="SimSun" w:eastAsia="SimSun"/>
                                  <w:color w:val="FF0000"/>
                                  <w:sz w:val="12"/>
                                  <w:lang w:eastAsia="zh-CN"/>
                                </w:rPr>
                                <w:t>布线贴近，减少环路面积</w:t>
                              </w:r>
                            </w:p>
                            <w:p w14:paraId="0CE9FE84" w14:textId="77777777" w:rsidR="006C029F" w:rsidRDefault="00C52C0D">
                              <w:pPr>
                                <w:spacing w:before="7" w:line="149" w:lineRule="exact"/>
                                <w:rPr>
                                  <w:rFonts w:ascii="SimSun" w:eastAsia="SimSun"/>
                                  <w:sz w:val="12"/>
                                  <w:lang w:eastAsia="zh-CN"/>
                                </w:rPr>
                              </w:pPr>
                              <w:r>
                                <w:rPr>
                                  <w:color w:val="FF0000"/>
                                  <w:sz w:val="13"/>
                                  <w:lang w:eastAsia="zh-CN"/>
                                </w:rPr>
                                <w:t>MIC</w:t>
                              </w:r>
                              <w:r>
                                <w:rPr>
                                  <w:rFonts w:ascii="SimSun" w:eastAsia="SimSun"/>
                                  <w:color w:val="FF0000"/>
                                  <w:spacing w:val="-1"/>
                                  <w:sz w:val="12"/>
                                  <w:lang w:eastAsia="zh-CN"/>
                                </w:rPr>
                                <w:t>信号布线远离数字和射频干扰，尽量做好包地保护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" name="Textbox 71"/>
                        <wps:cNvSpPr txBox="1"/>
                        <wps:spPr>
                          <a:xfrm>
                            <a:off x="17315789" y="9414576"/>
                            <a:ext cx="920750" cy="5041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47952A" w14:textId="77777777" w:rsidR="006C029F" w:rsidRDefault="00C52C0D">
                              <w:pPr>
                                <w:spacing w:before="14" w:line="196" w:lineRule="auto"/>
                                <w:rPr>
                                  <w:rFonts w:ascii="SimSun" w:eastAsia="SimSun"/>
                                  <w:position w:val="-8"/>
                                  <w:sz w:val="18"/>
                                </w:rPr>
                              </w:pPr>
                              <w:r>
                                <w:rPr>
                                  <w:color w:val="00007F"/>
                                  <w:sz w:val="16"/>
                                </w:rPr>
                                <w:t>NS4150</w:t>
                              </w:r>
                              <w:r>
                                <w:rPr>
                                  <w:color w:val="00007F"/>
                                  <w:spacing w:val="51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SimSun" w:eastAsia="SimSun"/>
                                  <w:color w:val="FF0000"/>
                                  <w:spacing w:val="-3"/>
                                  <w:position w:val="-8"/>
                                  <w:sz w:val="18"/>
                                </w:rPr>
                                <w:t>外置功放</w:t>
                              </w:r>
                              <w:proofErr w:type="spellEnd"/>
                            </w:p>
                            <w:p w14:paraId="45324C17" w14:textId="77777777" w:rsidR="006C029F" w:rsidRDefault="00C52C0D">
                              <w:pPr>
                                <w:spacing w:before="126" w:line="200" w:lineRule="atLeast"/>
                                <w:ind w:left="920" w:right="1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w w:val="105"/>
                                  <w:sz w:val="14"/>
                                  <w:u w:val="thick" w:color="00007F"/>
                                </w:rPr>
                                <w:t>SPK</w:t>
                              </w:r>
                              <w:proofErr w:type="gramStart"/>
                              <w:r>
                                <w:rPr>
                                  <w:color w:val="7F0000"/>
                                  <w:w w:val="105"/>
                                  <w:sz w:val="14"/>
                                  <w:u w:val="thick" w:color="00007F"/>
                                </w:rPr>
                                <w:t>+</w:t>
                              </w:r>
                              <w:r>
                                <w:rPr>
                                  <w:color w:val="7F0000"/>
                                  <w:spacing w:val="-14"/>
                                  <w:w w:val="105"/>
                                  <w:sz w:val="14"/>
                                  <w:u w:val="thick" w:color="00007F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40"/>
                                  <w:w w:val="10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</w:rPr>
                                <w:t>SPK</w:t>
                              </w:r>
                              <w:proofErr w:type="gramEnd"/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" name="Textbox 72"/>
                        <wps:cNvSpPr txBox="1"/>
                        <wps:spPr>
                          <a:xfrm>
                            <a:off x="18352989" y="9543509"/>
                            <a:ext cx="203835" cy="609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B622C2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J4</w:t>
                              </w:r>
                            </w:p>
                            <w:p w14:paraId="7160324F" w14:textId="77777777" w:rsidR="006C029F" w:rsidRDefault="00C52C0D">
                              <w:pPr>
                                <w:spacing w:before="113" w:line="205" w:lineRule="exact"/>
                                <w:ind w:left="10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1</w:t>
                              </w:r>
                            </w:p>
                            <w:p w14:paraId="1276E5A1" w14:textId="77777777" w:rsidR="006C029F" w:rsidRDefault="00C52C0D">
                              <w:pPr>
                                <w:spacing w:line="205" w:lineRule="exact"/>
                                <w:ind w:left="103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  <w:p w14:paraId="76541EBD" w14:textId="77777777" w:rsidR="006C029F" w:rsidRDefault="00C52C0D">
                              <w:pPr>
                                <w:spacing w:before="6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SPK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" name="Textbox 73"/>
                        <wps:cNvSpPr txBox="1"/>
                        <wps:spPr>
                          <a:xfrm>
                            <a:off x="16848763" y="8635244"/>
                            <a:ext cx="220345" cy="1168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5E1858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  <w:u w:val="thick" w:color="000000"/>
                                </w:rPr>
                                <w:t>10</w:t>
                              </w: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  <w:u w:val="thick" w:color="00007F"/>
                                </w:rPr>
                                <w:t>5</w:t>
                              </w:r>
                              <w:r>
                                <w:rPr>
                                  <w:color w:val="00007F"/>
                                  <w:spacing w:val="80"/>
                                  <w:w w:val="105"/>
                                  <w:sz w:val="16"/>
                                  <w:u w:val="thick" w:color="00007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4" name="Textbox 74"/>
                        <wps:cNvSpPr txBox="1"/>
                        <wps:spPr>
                          <a:xfrm>
                            <a:off x="16992023" y="6689778"/>
                            <a:ext cx="346710" cy="208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F9F838" w14:textId="77777777" w:rsidR="006C029F" w:rsidRDefault="00C52C0D">
                              <w:pPr>
                                <w:spacing w:before="31" w:line="187" w:lineRule="auto"/>
                                <w:ind w:right="1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4"/>
                                  <w:w w:val="105"/>
                                  <w:sz w:val="16"/>
                                </w:rPr>
                                <w:t>C29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w w:val="105"/>
                                  <w:sz w:val="16"/>
                                </w:rPr>
                                <w:t>105</w:t>
                              </w:r>
                              <w:r>
                                <w:rPr>
                                  <w:color w:val="00007F"/>
                                  <w:spacing w:val="39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80"/>
                                  <w:w w:val="105"/>
                                  <w:sz w:val="16"/>
                                  <w:u w:val="thick" w:color="7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" name="Textbox 75"/>
                        <wps:cNvSpPr txBox="1"/>
                        <wps:spPr>
                          <a:xfrm>
                            <a:off x="17444724" y="6832013"/>
                            <a:ext cx="362585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13EC05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</w:rPr>
                                <w:t>SD_DAT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" name="Textbox 76"/>
                        <wps:cNvSpPr txBox="1"/>
                        <wps:spPr>
                          <a:xfrm>
                            <a:off x="18040683" y="5776806"/>
                            <a:ext cx="137160" cy="142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314544" w14:textId="77777777" w:rsidR="006C029F" w:rsidRDefault="00C52C0D">
                              <w:pPr>
                                <w:spacing w:line="201" w:lineRule="exact"/>
                                <w:ind w:right="31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10</w:t>
                              </w:r>
                            </w:p>
                            <w:p w14:paraId="1D3B0C8F" w14:textId="77777777" w:rsidR="006C029F" w:rsidRDefault="00C52C0D">
                              <w:pPr>
                                <w:spacing w:line="205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9</w:t>
                              </w:r>
                            </w:p>
                            <w:p w14:paraId="7D5D8F08" w14:textId="77777777" w:rsidR="006C029F" w:rsidRDefault="00C52C0D">
                              <w:pPr>
                                <w:spacing w:line="205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1</w:t>
                              </w:r>
                            </w:p>
                            <w:p w14:paraId="094511E2" w14:textId="77777777" w:rsidR="006C029F" w:rsidRDefault="00C52C0D">
                              <w:pPr>
                                <w:spacing w:line="20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  <w:p w14:paraId="39CBB4D6" w14:textId="77777777" w:rsidR="006C029F" w:rsidRDefault="00C52C0D">
                              <w:pPr>
                                <w:spacing w:line="205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3</w:t>
                              </w:r>
                            </w:p>
                            <w:p w14:paraId="56E55640" w14:textId="77777777" w:rsidR="006C029F" w:rsidRDefault="00C52C0D">
                              <w:pPr>
                                <w:spacing w:before="1" w:line="205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  <w:p w14:paraId="372AAD4B" w14:textId="77777777" w:rsidR="006C029F" w:rsidRDefault="00C52C0D">
                              <w:pPr>
                                <w:spacing w:line="20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5</w:t>
                              </w:r>
                            </w:p>
                            <w:p w14:paraId="7B46DA21" w14:textId="77777777" w:rsidR="006C029F" w:rsidRDefault="00C52C0D">
                              <w:pPr>
                                <w:spacing w:line="203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6</w:t>
                              </w:r>
                            </w:p>
                            <w:p w14:paraId="682B138E" w14:textId="77777777" w:rsidR="006C029F" w:rsidRDefault="00C52C0D">
                              <w:pPr>
                                <w:spacing w:line="205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7</w:t>
                              </w:r>
                            </w:p>
                            <w:p w14:paraId="579A1A42" w14:textId="77777777" w:rsidR="006C029F" w:rsidRDefault="00C52C0D">
                              <w:pPr>
                                <w:spacing w:line="205" w:lineRule="exact"/>
                                <w:ind w:right="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8</w:t>
                              </w:r>
                            </w:p>
                            <w:p w14:paraId="4DEE307D" w14:textId="77777777" w:rsidR="006C029F" w:rsidRDefault="00C52C0D">
                              <w:pPr>
                                <w:spacing w:line="205" w:lineRule="exact"/>
                                <w:ind w:right="31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" name="Textbox 77"/>
                        <wps:cNvSpPr txBox="1"/>
                        <wps:spPr>
                          <a:xfrm>
                            <a:off x="18224056" y="5652578"/>
                            <a:ext cx="384810" cy="18014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8E1DFE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TF1</w:t>
                              </w:r>
                            </w:p>
                            <w:p w14:paraId="44214482" w14:textId="77777777" w:rsidR="006C029F" w:rsidRDefault="00C52C0D">
                              <w:pPr>
                                <w:spacing w:before="115" w:line="237" w:lineRule="auto"/>
                                <w:ind w:left="99"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6"/>
                                  <w:sz w:val="18"/>
                                </w:rPr>
                                <w:t>CD</w:t>
                              </w: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18"/>
                                </w:rPr>
                                <w:t>WP</w:t>
                              </w:r>
                              <w:r>
                                <w:rPr>
                                  <w:spacing w:val="4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sz w:val="18"/>
                                </w:rPr>
                                <w:t>D2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D3/CS CMD VDD CLK VSS </w:t>
                              </w:r>
                              <w:r>
                                <w:rPr>
                                  <w:spacing w:val="-6"/>
                                  <w:sz w:val="18"/>
                                </w:rPr>
                                <w:t>D0</w:t>
                              </w:r>
                            </w:p>
                            <w:p w14:paraId="4B4E01A6" w14:textId="77777777" w:rsidR="006C029F" w:rsidRDefault="00C52C0D">
                              <w:pPr>
                                <w:spacing w:line="196" w:lineRule="exact"/>
                                <w:ind w:left="9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D1</w:t>
                              </w:r>
                            </w:p>
                            <w:p w14:paraId="0AA21B1E" w14:textId="77777777" w:rsidR="006C029F" w:rsidRDefault="00C52C0D">
                              <w:pPr>
                                <w:spacing w:line="205" w:lineRule="exact"/>
                                <w:ind w:left="9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Sheet</w:t>
                              </w:r>
                            </w:p>
                            <w:p w14:paraId="07F71143" w14:textId="77777777" w:rsidR="006C029F" w:rsidRDefault="00C52C0D">
                              <w:pPr>
                                <w:spacing w:before="10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2"/>
                                  <w:sz w:val="16"/>
                                </w:rPr>
                                <w:t>SD-</w:t>
                              </w:r>
                              <w:r>
                                <w:rPr>
                                  <w:color w:val="00007F"/>
                                  <w:spacing w:val="-5"/>
                                  <w:sz w:val="16"/>
                                </w:rPr>
                                <w:t>TF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" name="Textbox 78"/>
                        <wps:cNvSpPr txBox="1"/>
                        <wps:spPr>
                          <a:xfrm>
                            <a:off x="14447732" y="8306771"/>
                            <a:ext cx="450215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B83212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sz w:val="18"/>
                                </w:rPr>
                                <w:t>MICLDO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" name="Textbox 79"/>
                        <wps:cNvSpPr txBox="1"/>
                        <wps:spPr>
                          <a:xfrm>
                            <a:off x="16355950" y="8208330"/>
                            <a:ext cx="913765" cy="2946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BC684C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R13</w:t>
                              </w:r>
                            </w:p>
                            <w:p w14:paraId="65FA230B" w14:textId="77777777" w:rsidR="006C029F" w:rsidRDefault="00C52C0D">
                              <w:pPr>
                                <w:tabs>
                                  <w:tab w:val="left" w:pos="1326"/>
                                </w:tabs>
                                <w:spacing w:before="21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00007F"/>
                                  <w:w w:val="105"/>
                                  <w:position w:val="7"/>
                                  <w:sz w:val="16"/>
                                </w:rPr>
                                <w:t>100</w:t>
                              </w:r>
                              <w:proofErr w:type="gramStart"/>
                              <w:r>
                                <w:rPr>
                                  <w:color w:val="00007F"/>
                                  <w:w w:val="105"/>
                                  <w:position w:val="7"/>
                                  <w:sz w:val="16"/>
                                </w:rPr>
                                <w:t>K</w:t>
                              </w:r>
                              <w:r>
                                <w:rPr>
                                  <w:color w:val="00007F"/>
                                  <w:spacing w:val="75"/>
                                  <w:w w:val="105"/>
                                  <w:position w:val="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53"/>
                                  <w:w w:val="105"/>
                                  <w:position w:val="1"/>
                                  <w:sz w:val="16"/>
                                  <w:u w:val="thick" w:color="00007F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position w:val="1"/>
                                  <w:sz w:val="16"/>
                                  <w:u w:val="thick" w:color="00007F"/>
                                </w:rPr>
                                <w:t>MUTE</w:t>
                              </w:r>
                              <w:proofErr w:type="gramEnd"/>
                              <w:r>
                                <w:rPr>
                                  <w:color w:val="7F0000"/>
                                  <w:position w:val="1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" name="Textbox 80"/>
                        <wps:cNvSpPr txBox="1"/>
                        <wps:spPr>
                          <a:xfrm>
                            <a:off x="17315789" y="8245578"/>
                            <a:ext cx="732790" cy="3200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9B1DFA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U4</w:t>
                              </w:r>
                            </w:p>
                            <w:p w14:paraId="20D9EEF1" w14:textId="77777777" w:rsidR="006C029F" w:rsidRDefault="00C52C0D">
                              <w:pPr>
                                <w:spacing w:before="113"/>
                                <w:ind w:left="9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MUTE</w:t>
                              </w:r>
                              <w:r>
                                <w:rPr>
                                  <w:spacing w:val="1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>OUT+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" name="Textbox 81"/>
                        <wps:cNvSpPr txBox="1"/>
                        <wps:spPr>
                          <a:xfrm>
                            <a:off x="18158156" y="8372671"/>
                            <a:ext cx="426720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C99061" w14:textId="77777777" w:rsidR="006C029F" w:rsidRDefault="00C52C0D">
                              <w:pPr>
                                <w:tabs>
                                  <w:tab w:val="left" w:pos="306"/>
                                </w:tabs>
                                <w:spacing w:line="203" w:lineRule="exact"/>
                                <w:rPr>
                                  <w:position w:val="1"/>
                                  <w:sz w:val="14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8"/>
                                </w:rPr>
                                <w:t>8</w:t>
                              </w:r>
                              <w:r>
                                <w:rPr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position w:val="1"/>
                                  <w:sz w:val="14"/>
                                  <w:u w:val="thick" w:color="00007F"/>
                                </w:rPr>
                                <w:t>SPK+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" name="Textbox 82"/>
                        <wps:cNvSpPr txBox="1"/>
                        <wps:spPr>
                          <a:xfrm>
                            <a:off x="14370372" y="8623783"/>
                            <a:ext cx="218440" cy="220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1D3DBE" w14:textId="77777777" w:rsidR="006C029F" w:rsidRDefault="00C52C0D">
                              <w:pPr>
                                <w:spacing w:before="16" w:line="211" w:lineRule="auto"/>
                                <w:ind w:right="1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R8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4"/>
                                  <w:sz w:val="16"/>
                                </w:rPr>
                                <w:t>2.2K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" name="Textbox 83"/>
                        <wps:cNvSpPr txBox="1"/>
                        <wps:spPr>
                          <a:xfrm>
                            <a:off x="17444724" y="6571281"/>
                            <a:ext cx="358775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717269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</w:rPr>
                                <w:t>SD_CLK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" name="Textbox 84"/>
                        <wps:cNvSpPr txBox="1"/>
                        <wps:spPr>
                          <a:xfrm>
                            <a:off x="16874551" y="8557883"/>
                            <a:ext cx="186055" cy="1168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369274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C30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" name="Textbox 85"/>
                        <wps:cNvSpPr txBox="1"/>
                        <wps:spPr>
                          <a:xfrm>
                            <a:off x="17198317" y="8630538"/>
                            <a:ext cx="71755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2A5679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" name="Textbox 86"/>
                        <wps:cNvSpPr txBox="1"/>
                        <wps:spPr>
                          <a:xfrm>
                            <a:off x="18158156" y="8630538"/>
                            <a:ext cx="71755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30F264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" name="Textbox 87"/>
                        <wps:cNvSpPr txBox="1"/>
                        <wps:spPr>
                          <a:xfrm>
                            <a:off x="14903298" y="8738390"/>
                            <a:ext cx="186055" cy="1168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C7B46F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C20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" name="Textbox 88"/>
                        <wps:cNvSpPr txBox="1"/>
                        <wps:spPr>
                          <a:xfrm>
                            <a:off x="17378824" y="8696437"/>
                            <a:ext cx="670560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8D4734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Bypass</w:t>
                              </w:r>
                              <w:r>
                                <w:rPr>
                                  <w:spacing w:val="60"/>
                                  <w:w w:val="15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>GND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" name="Textbox 89"/>
                        <wps:cNvSpPr txBox="1"/>
                        <wps:spPr>
                          <a:xfrm>
                            <a:off x="15109592" y="8840513"/>
                            <a:ext cx="273685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1E2ACF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5"/>
                                  <w:w w:val="105"/>
                                  <w:sz w:val="14"/>
                                  <w:u w:val="thick" w:color="00007F"/>
                                </w:rPr>
                                <w:t>MIC</w:t>
                              </w:r>
                              <w:r>
                                <w:rPr>
                                  <w:color w:val="7F0000"/>
                                  <w:spacing w:val="40"/>
                                  <w:w w:val="105"/>
                                  <w:sz w:val="14"/>
                                  <w:u w:val="thick" w:color="00007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" name="Textbox 90"/>
                        <wps:cNvSpPr txBox="1"/>
                        <wps:spPr>
                          <a:xfrm>
                            <a:off x="15888924" y="8906412"/>
                            <a:ext cx="308610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7DB81E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</w:rPr>
                                <w:t>DACLP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" name="Textbox 91"/>
                        <wps:cNvSpPr txBox="1"/>
                        <wps:spPr>
                          <a:xfrm>
                            <a:off x="18352989" y="8648545"/>
                            <a:ext cx="278130" cy="364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F3F5C1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5"/>
                                  <w:w w:val="105"/>
                                  <w:sz w:val="14"/>
                                </w:rPr>
                                <w:t>GND</w:t>
                              </w:r>
                            </w:p>
                            <w:p w14:paraId="6727CD78" w14:textId="77777777" w:rsidR="006C029F" w:rsidRDefault="00C52C0D">
                              <w:pPr>
                                <w:spacing w:before="73" w:line="218" w:lineRule="auto"/>
                                <w:ind w:left="144" w:right="1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C31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106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" name="Textbox 92"/>
                        <wps:cNvSpPr txBox="1"/>
                        <wps:spPr>
                          <a:xfrm>
                            <a:off x="14164078" y="9116596"/>
                            <a:ext cx="186055" cy="220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EBE2F0" w14:textId="77777777" w:rsidR="006C029F" w:rsidRDefault="00C52C0D">
                              <w:pPr>
                                <w:spacing w:before="16" w:line="211" w:lineRule="auto"/>
                                <w:ind w:right="1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4"/>
                                  <w:sz w:val="16"/>
                                </w:rPr>
                                <w:t>C28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NC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" name="Textbox 93"/>
                        <wps:cNvSpPr txBox="1"/>
                        <wps:spPr>
                          <a:xfrm>
                            <a:off x="3204717" y="2146607"/>
                            <a:ext cx="340995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031901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sz w:val="18"/>
                                </w:rPr>
                                <w:t>VPWR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4" name="Textbox 94"/>
                        <wps:cNvSpPr txBox="1"/>
                        <wps:spPr>
                          <a:xfrm>
                            <a:off x="1350938" y="4868540"/>
                            <a:ext cx="320040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32C341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sz w:val="18"/>
                                </w:rPr>
                                <w:t>VBAT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" name="Textbox 95"/>
                        <wps:cNvSpPr txBox="1"/>
                        <wps:spPr>
                          <a:xfrm>
                            <a:off x="9794660" y="4420546"/>
                            <a:ext cx="168910" cy="220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EB7CB1" w14:textId="77777777" w:rsidR="006C029F" w:rsidRDefault="00C52C0D">
                              <w:pPr>
                                <w:spacing w:before="16" w:line="211" w:lineRule="auto"/>
                                <w:ind w:firstLine="1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C6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5"/>
                                  <w:sz w:val="16"/>
                                </w:rPr>
                                <w:t>105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" name="Textbox 96"/>
                        <wps:cNvSpPr txBox="1"/>
                        <wps:spPr>
                          <a:xfrm>
                            <a:off x="3244830" y="4610673"/>
                            <a:ext cx="601345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ED4643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position w:val="1"/>
                                  <w:sz w:val="14"/>
                                  <w:u w:val="thick" w:color="00007F"/>
                                </w:rPr>
                                <w:t>KEY4/</w:t>
                              </w:r>
                              <w:proofErr w:type="spellStart"/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position w:val="1"/>
                                  <w:sz w:val="14"/>
                                  <w:u w:val="thick" w:color="00007F"/>
                                </w:rPr>
                                <w:t>Uar</w:t>
                              </w: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position w:val="1"/>
                                  <w:sz w:val="14"/>
                                </w:rPr>
                                <w:t>tTX</w:t>
                              </w:r>
                              <w:proofErr w:type="spellEnd"/>
                              <w:r>
                                <w:rPr>
                                  <w:spacing w:val="-4"/>
                                  <w:w w:val="105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" name="Textbox 97"/>
                        <wps:cNvSpPr txBox="1"/>
                        <wps:spPr>
                          <a:xfrm>
                            <a:off x="2594431" y="4610673"/>
                            <a:ext cx="507365" cy="276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6FFDCB" w14:textId="77777777" w:rsidR="006C029F" w:rsidRDefault="00C52C0D">
                              <w:pPr>
                                <w:spacing w:before="9" w:line="201" w:lineRule="auto"/>
                                <w:rPr>
                                  <w:position w:val="-8"/>
                                  <w:sz w:val="16"/>
                                </w:rPr>
                              </w:pPr>
                              <w:r>
                                <w:rPr>
                                  <w:color w:val="7F0000"/>
                                  <w:spacing w:val="-6"/>
                                  <w:sz w:val="18"/>
                                </w:rPr>
                                <w:t>DCVDD</w:t>
                              </w:r>
                              <w:r>
                                <w:rPr>
                                  <w:color w:val="00007F"/>
                                  <w:spacing w:val="-6"/>
                                  <w:position w:val="-8"/>
                                  <w:sz w:val="16"/>
                                </w:rPr>
                                <w:t>L1</w:t>
                              </w:r>
                            </w:p>
                            <w:p w14:paraId="29684EF5" w14:textId="77777777" w:rsidR="006C029F" w:rsidRDefault="00C52C0D">
                              <w:pPr>
                                <w:spacing w:line="165" w:lineRule="exact"/>
                                <w:ind w:left="41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4"/>
                                  <w:w w:val="105"/>
                                  <w:sz w:val="16"/>
                                </w:rPr>
                                <w:t>10uH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" name="Textbox 98"/>
                        <wps:cNvSpPr txBox="1"/>
                        <wps:spPr>
                          <a:xfrm>
                            <a:off x="13568119" y="3312741"/>
                            <a:ext cx="258445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C56F4A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VDD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" name="Textbox 99"/>
                        <wps:cNvSpPr txBox="1"/>
                        <wps:spPr>
                          <a:xfrm>
                            <a:off x="1752065" y="1837983"/>
                            <a:ext cx="1647825" cy="327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9870C5" w14:textId="77777777" w:rsidR="006C029F" w:rsidRDefault="00C52C0D">
                              <w:pPr>
                                <w:spacing w:line="171" w:lineRule="exact"/>
                                <w:rPr>
                                  <w:rFonts w:ascii="SimSun" w:eastAsia="SimSun" w:hAnsi="SimSun"/>
                                  <w:sz w:val="14"/>
                                  <w:lang w:eastAsia="zh-CN"/>
                                </w:rPr>
                              </w:pPr>
                              <w:r>
                                <w:rPr>
                                  <w:color w:val="FF0000"/>
                                  <w:sz w:val="14"/>
                                  <w:lang w:eastAsia="zh-CN"/>
                                </w:rPr>
                                <w:t>VPWR</w:t>
                              </w:r>
                              <w:r>
                                <w:rPr>
                                  <w:rFonts w:ascii="SimSun" w:eastAsia="SimSun" w:hAnsi="SimSun"/>
                                  <w:color w:val="FF0000"/>
                                  <w:sz w:val="14"/>
                                  <w:lang w:eastAsia="zh-CN"/>
                                </w:rPr>
                                <w:t>充电输入接口，直流输入</w:t>
                              </w:r>
                              <w:r>
                                <w:rPr>
                                  <w:color w:val="FF0000"/>
                                  <w:spacing w:val="-2"/>
                                  <w:sz w:val="14"/>
                                  <w:lang w:eastAsia="zh-CN"/>
                                </w:rPr>
                                <w:t>≤5.5V</w:t>
                              </w:r>
                              <w:r>
                                <w:rPr>
                                  <w:rFonts w:ascii="SimSun" w:eastAsia="SimSun" w:hAnsi="SimSun"/>
                                  <w:color w:val="FF0000"/>
                                  <w:spacing w:val="-2"/>
                                  <w:sz w:val="14"/>
                                  <w:lang w:eastAsia="zh-CN"/>
                                </w:rPr>
                                <w:t>，</w:t>
                              </w:r>
                            </w:p>
                            <w:p w14:paraId="282AFCD3" w14:textId="77777777" w:rsidR="006C029F" w:rsidRDefault="00C52C0D">
                              <w:pPr>
                                <w:spacing w:before="23" w:line="157" w:lineRule="exact"/>
                                <w:rPr>
                                  <w:rFonts w:ascii="SimSun" w:eastAsia="SimSun"/>
                                  <w:sz w:val="14"/>
                                  <w:lang w:eastAsia="zh-CN"/>
                                </w:rPr>
                              </w:pPr>
                              <w:r>
                                <w:rPr>
                                  <w:color w:val="FF0000"/>
                                  <w:sz w:val="14"/>
                                  <w:lang w:eastAsia="zh-CN"/>
                                </w:rPr>
                                <w:t>VPWR</w:t>
                              </w:r>
                              <w:r>
                                <w:rPr>
                                  <w:rFonts w:ascii="SimSun" w:eastAsia="SimSun"/>
                                  <w:color w:val="FF0000"/>
                                  <w:spacing w:val="-1"/>
                                  <w:sz w:val="14"/>
                                  <w:lang w:eastAsia="zh-CN"/>
                                </w:rPr>
                                <w:t>供电时，同时也给电池和系统供电</w:t>
                              </w:r>
                            </w:p>
                            <w:p w14:paraId="1431FA87" w14:textId="77777777" w:rsidR="006C029F" w:rsidRDefault="00C52C0D">
                              <w:pPr>
                                <w:spacing w:line="162" w:lineRule="exact"/>
                                <w:ind w:left="294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R1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" name="Textbox 100"/>
                        <wps:cNvSpPr txBox="1"/>
                        <wps:spPr>
                          <a:xfrm>
                            <a:off x="5462489" y="1775973"/>
                            <a:ext cx="558165" cy="237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D81659" w14:textId="77777777" w:rsidR="006C029F" w:rsidRDefault="00C52C0D">
                              <w:pPr>
                                <w:spacing w:line="192" w:lineRule="exact"/>
                                <w:rPr>
                                  <w:sz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SimSun" w:eastAsia="SimSun"/>
                                  <w:color w:val="ED0D21"/>
                                  <w:sz w:val="16"/>
                                </w:rPr>
                                <w:t>背光</w:t>
                              </w:r>
                              <w:r>
                                <w:rPr>
                                  <w:color w:val="ED0D21"/>
                                  <w:spacing w:val="-5"/>
                                  <w:sz w:val="16"/>
                                </w:rPr>
                                <w:t>PWM</w:t>
                              </w:r>
                              <w:proofErr w:type="spellEnd"/>
                            </w:p>
                            <w:p w14:paraId="33DE1718" w14:textId="77777777" w:rsidR="006C029F" w:rsidRDefault="00C52C0D">
                              <w:pPr>
                                <w:spacing w:line="182" w:lineRule="exact"/>
                                <w:ind w:left="203"/>
                                <w:rPr>
                                  <w:rFonts w:ascii="SimSun" w:eastAsia="SimSun"/>
                                  <w:sz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SimSun" w:eastAsia="SimSun"/>
                                  <w:color w:val="ED0D21"/>
                                  <w:spacing w:val="-3"/>
                                  <w:sz w:val="16"/>
                                </w:rPr>
                                <w:t>震动马达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" name="Textbox 101"/>
                        <wps:cNvSpPr txBox="1"/>
                        <wps:spPr>
                          <a:xfrm>
                            <a:off x="1362399" y="2146607"/>
                            <a:ext cx="304165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79E319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sz w:val="18"/>
                                </w:rPr>
                                <w:t>+5.0V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2" name="Textbox 102"/>
                        <wps:cNvSpPr txBox="1"/>
                        <wps:spPr>
                          <a:xfrm>
                            <a:off x="1766391" y="2214347"/>
                            <a:ext cx="544830" cy="234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4896F8" w14:textId="77777777" w:rsidR="006C029F" w:rsidRDefault="00C52C0D">
                              <w:pPr>
                                <w:spacing w:line="183" w:lineRule="exact"/>
                                <w:ind w:left="26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D1</w:t>
                              </w:r>
                            </w:p>
                            <w:p w14:paraId="7ED4848D" w14:textId="77777777" w:rsidR="006C029F" w:rsidRDefault="00C52C0D">
                              <w:pPr>
                                <w:spacing w:before="15" w:line="172" w:lineRule="exact"/>
                                <w:rPr>
                                  <w:rFonts w:ascii="SimSun" w:eastAsia="SimSun"/>
                                  <w:sz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SimSun" w:eastAsia="SimSun"/>
                                  <w:color w:val="00007F"/>
                                  <w:sz w:val="14"/>
                                </w:rPr>
                                <w:t>单向</w:t>
                              </w:r>
                              <w:r>
                                <w:rPr>
                                  <w:color w:val="00007F"/>
                                  <w:sz w:val="14"/>
                                </w:rPr>
                                <w:t>TVS</w:t>
                              </w:r>
                              <w:r>
                                <w:rPr>
                                  <w:rFonts w:ascii="SimSun" w:eastAsia="SimSun"/>
                                  <w:color w:val="00007F"/>
                                  <w:spacing w:val="-5"/>
                                  <w:sz w:val="14"/>
                                </w:rPr>
                                <w:t>保护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" name="Textbox 103"/>
                        <wps:cNvSpPr txBox="1"/>
                        <wps:spPr>
                          <a:xfrm>
                            <a:off x="2479824" y="2228673"/>
                            <a:ext cx="487045" cy="1168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8D7EC5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2"/>
                                  <w:w w:val="105"/>
                                  <w:sz w:val="16"/>
                                </w:rPr>
                                <w:t>0.5R(0603)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4" name="Textbox 104"/>
                        <wps:cNvSpPr txBox="1"/>
                        <wps:spPr>
                          <a:xfrm>
                            <a:off x="2141731" y="4810212"/>
                            <a:ext cx="349250" cy="245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BD67A0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w w:val="105"/>
                                  <w:sz w:val="16"/>
                                </w:rPr>
                                <w:t>C1</w:t>
                              </w:r>
                              <w:r>
                                <w:rPr>
                                  <w:color w:val="00007F"/>
                                  <w:spacing w:val="43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105</w:t>
                              </w:r>
                            </w:p>
                            <w:p w14:paraId="403D3932" w14:textId="77777777" w:rsidR="006C029F" w:rsidRDefault="00C52C0D">
                              <w:pPr>
                                <w:spacing w:before="1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w w:val="105"/>
                                  <w:sz w:val="16"/>
                                </w:rPr>
                                <w:t>C9</w:t>
                              </w:r>
                              <w:r>
                                <w:rPr>
                                  <w:color w:val="00007F"/>
                                  <w:spacing w:val="43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106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5" name="Textbox 105"/>
                        <wps:cNvSpPr txBox="1"/>
                        <wps:spPr>
                          <a:xfrm>
                            <a:off x="13230026" y="10154005"/>
                            <a:ext cx="282575" cy="156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827E3B" w14:textId="77777777" w:rsidR="006C029F" w:rsidRDefault="00C52C0D">
                              <w:pPr>
                                <w:spacing w:line="245" w:lineRule="exact"/>
                                <w:rPr>
                                  <w:b/>
                                  <w:i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10027E"/>
                                  <w:spacing w:val="-5"/>
                                </w:rPr>
                                <w:t>KEY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6" name="Textbox 106"/>
                        <wps:cNvSpPr txBox="1"/>
                        <wps:spPr>
                          <a:xfrm>
                            <a:off x="4697483" y="8830077"/>
                            <a:ext cx="278130" cy="569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A94FF0" w14:textId="77777777" w:rsidR="006C029F" w:rsidRDefault="00C52C0D">
                              <w:pPr>
                                <w:spacing w:line="348" w:lineRule="auto"/>
                                <w:ind w:left="162" w:right="12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L2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10P</w:t>
                              </w:r>
                            </w:p>
                            <w:p w14:paraId="0C6C8408" w14:textId="77777777" w:rsidR="006C029F" w:rsidRDefault="00C52C0D">
                              <w:pPr>
                                <w:spacing w:before="33" w:line="211" w:lineRule="auto"/>
                                <w:ind w:right="15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C13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NC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" name="Textbox 107"/>
                        <wps:cNvSpPr txBox="1"/>
                        <wps:spPr>
                          <a:xfrm>
                            <a:off x="12126926" y="9035346"/>
                            <a:ext cx="716280" cy="559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BA615E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</w:rPr>
                                <w:t>KEY2</w:t>
                              </w:r>
                            </w:p>
                            <w:p w14:paraId="013647BE" w14:textId="77777777" w:rsidR="006C029F" w:rsidRDefault="00C52C0D">
                              <w:pPr>
                                <w:spacing w:before="42" w:line="211" w:lineRule="auto"/>
                                <w:ind w:left="920" w:right="11" w:firstLine="103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10"/>
                                  <w:w w:val="105"/>
                                  <w:sz w:val="16"/>
                                </w:rPr>
                                <w:t>*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S4</w:t>
                              </w:r>
                            </w:p>
                            <w:p w14:paraId="1A6AE96A" w14:textId="77777777" w:rsidR="006C029F" w:rsidRDefault="00C52C0D">
                              <w:pPr>
                                <w:spacing w:line="14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</w:rPr>
                                <w:t>KEY3</w:t>
                              </w:r>
                            </w:p>
                            <w:p w14:paraId="1289537D" w14:textId="77777777" w:rsidR="006C029F" w:rsidRDefault="00C52C0D">
                              <w:pPr>
                                <w:spacing w:before="19"/>
                                <w:ind w:right="18"/>
                                <w:jc w:val="righ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10"/>
                                  <w:w w:val="105"/>
                                  <w:sz w:val="16"/>
                                </w:rPr>
                                <w:t>*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8" name="Textbox 108"/>
                        <wps:cNvSpPr txBox="1"/>
                        <wps:spPr>
                          <a:xfrm>
                            <a:off x="12711426" y="8506310"/>
                            <a:ext cx="131445" cy="544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CE6720" w14:textId="77777777" w:rsidR="006C029F" w:rsidRDefault="00C52C0D">
                              <w:pPr>
                                <w:spacing w:before="16" w:line="211" w:lineRule="auto"/>
                                <w:ind w:right="10" w:firstLine="103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10"/>
                                  <w:w w:val="105"/>
                                  <w:sz w:val="16"/>
                                </w:rPr>
                                <w:t>*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S2</w:t>
                              </w:r>
                            </w:p>
                            <w:p w14:paraId="2C573302" w14:textId="77777777" w:rsidR="006C029F" w:rsidRDefault="006C029F">
                              <w:pPr>
                                <w:spacing w:before="2"/>
                                <w:rPr>
                                  <w:sz w:val="16"/>
                                </w:rPr>
                              </w:pPr>
                            </w:p>
                            <w:p w14:paraId="284C9B49" w14:textId="77777777" w:rsidR="006C029F" w:rsidRDefault="00C52C0D">
                              <w:pPr>
                                <w:spacing w:line="211" w:lineRule="auto"/>
                                <w:ind w:right="10" w:firstLine="103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10"/>
                                  <w:w w:val="105"/>
                                  <w:sz w:val="16"/>
                                </w:rPr>
                                <w:t>*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S3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9" name="Textbox 109"/>
                        <wps:cNvSpPr txBox="1"/>
                        <wps:spPr>
                          <a:xfrm>
                            <a:off x="12126926" y="8387812"/>
                            <a:ext cx="246379" cy="4279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3EF366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</w:rPr>
                                <w:t>KEY0</w:t>
                              </w:r>
                            </w:p>
                            <w:p w14:paraId="3D0C75F5" w14:textId="77777777" w:rsidR="006C029F" w:rsidRDefault="006C029F">
                              <w:pPr>
                                <w:rPr>
                                  <w:sz w:val="14"/>
                                </w:rPr>
                              </w:pPr>
                            </w:p>
                            <w:p w14:paraId="2216130B" w14:textId="77777777" w:rsidR="006C029F" w:rsidRDefault="006C029F">
                              <w:pPr>
                                <w:spacing w:before="27"/>
                                <w:rPr>
                                  <w:sz w:val="14"/>
                                </w:rPr>
                              </w:pPr>
                            </w:p>
                            <w:p w14:paraId="43E55B12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</w:rPr>
                                <w:t>KEY1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0" name="Textbox 110"/>
                        <wps:cNvSpPr txBox="1"/>
                        <wps:spPr>
                          <a:xfrm>
                            <a:off x="12711426" y="8285690"/>
                            <a:ext cx="123189" cy="1168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595810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S1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" name="Textbox 111"/>
                        <wps:cNvSpPr txBox="1"/>
                        <wps:spPr>
                          <a:xfrm>
                            <a:off x="13138339" y="6612418"/>
                            <a:ext cx="192405" cy="220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19487B" w14:textId="77777777" w:rsidR="006C029F" w:rsidRDefault="00C52C0D">
                              <w:pPr>
                                <w:spacing w:before="16" w:line="211" w:lineRule="auto"/>
                                <w:ind w:right="14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R5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4"/>
                                  <w:sz w:val="16"/>
                                </w:rPr>
                                <w:t>10K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" name="Textbox 112"/>
                        <wps:cNvSpPr txBox="1"/>
                        <wps:spPr>
                          <a:xfrm>
                            <a:off x="11997993" y="6247514"/>
                            <a:ext cx="988694" cy="3790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3C1AE5" w14:textId="77777777" w:rsidR="006C029F" w:rsidRDefault="00C52C0D">
                              <w:pPr>
                                <w:spacing w:before="16" w:line="196" w:lineRule="auto"/>
                                <w:ind w:left="410" w:hanging="411"/>
                                <w:rPr>
                                  <w:position w:val="6"/>
                                  <w:sz w:val="16"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  <w:spacing w:val="-2"/>
                                  <w:sz w:val="14"/>
                                </w:rPr>
                                <w:t>PWM</w:t>
                              </w:r>
                              <w:r>
                                <w:rPr>
                                  <w:rFonts w:ascii="SimSun" w:eastAsia="SimSun"/>
                                  <w:color w:val="FF0000"/>
                                  <w:spacing w:val="-2"/>
                                  <w:sz w:val="14"/>
                                </w:rPr>
                                <w:t>口可映射到任意</w:t>
                              </w:r>
                              <w:r>
                                <w:rPr>
                                  <w:color w:val="FF0000"/>
                                  <w:spacing w:val="-2"/>
                                  <w:sz w:val="14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FF0000"/>
                                  <w:spacing w:val="-2"/>
                                  <w:sz w:val="14"/>
                                </w:rPr>
                                <w:t>/O</w:t>
                              </w:r>
                              <w:r>
                                <w:rPr>
                                  <w:color w:val="FF0000"/>
                                  <w:spacing w:val="40"/>
                                  <w:w w:val="105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F0000"/>
                                  <w:w w:val="105"/>
                                  <w:sz w:val="14"/>
                                  <w:u w:val="thick" w:color="00007F"/>
                                </w:rPr>
                                <w:t>Motor_PWM</w:t>
                              </w:r>
                              <w:proofErr w:type="spellEnd"/>
                              <w:r>
                                <w:rPr>
                                  <w:color w:val="7F0000"/>
                                  <w:spacing w:val="37"/>
                                  <w:w w:val="10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w w:val="105"/>
                                  <w:position w:val="6"/>
                                  <w:sz w:val="16"/>
                                </w:rPr>
                                <w:t>R4</w:t>
                              </w:r>
                            </w:p>
                            <w:p w14:paraId="5EE09A08" w14:textId="77777777" w:rsidR="006C029F" w:rsidRDefault="00C52C0D">
                              <w:pPr>
                                <w:spacing w:before="41"/>
                                <w:ind w:left="124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1K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" name="Textbox 113"/>
                        <wps:cNvSpPr txBox="1"/>
                        <wps:spPr>
                          <a:xfrm>
                            <a:off x="13708513" y="5939097"/>
                            <a:ext cx="186055" cy="1168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163487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C27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" name="Textbox 114"/>
                        <wps:cNvSpPr txBox="1"/>
                        <wps:spPr>
                          <a:xfrm>
                            <a:off x="1634592" y="5251451"/>
                            <a:ext cx="476250" cy="257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C11378" w14:textId="77777777" w:rsidR="006C029F" w:rsidRDefault="00C52C0D">
                              <w:pPr>
                                <w:spacing w:line="183" w:lineRule="exact"/>
                                <w:ind w:left="63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BT1</w:t>
                              </w:r>
                            </w:p>
                            <w:p w14:paraId="1A14C13B" w14:textId="77777777" w:rsidR="006C029F" w:rsidRDefault="00C52C0D">
                              <w:pPr>
                                <w:spacing w:before="3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2"/>
                                  <w:w w:val="105"/>
                                  <w:sz w:val="16"/>
                                </w:rPr>
                                <w:t>3.3V~4.2V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" name="Textbox 115"/>
                        <wps:cNvSpPr txBox="1"/>
                        <wps:spPr>
                          <a:xfrm>
                            <a:off x="11026692" y="10154005"/>
                            <a:ext cx="329565" cy="156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A5EC07" w14:textId="77777777" w:rsidR="006C029F" w:rsidRDefault="00C52C0D">
                              <w:pPr>
                                <w:spacing w:line="245" w:lineRule="exact"/>
                                <w:rPr>
                                  <w:b/>
                                  <w:i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10027E"/>
                                  <w:spacing w:val="-5"/>
                                </w:rPr>
                                <w:t>MCU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" name="Textbox 116"/>
                        <wps:cNvSpPr txBox="1"/>
                        <wps:spPr>
                          <a:xfrm>
                            <a:off x="18805690" y="4575475"/>
                            <a:ext cx="494665" cy="156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A8A5F0" w14:textId="77777777" w:rsidR="006C029F" w:rsidRDefault="00C52C0D">
                              <w:pPr>
                                <w:spacing w:line="245" w:lineRule="exact"/>
                                <w:rPr>
                                  <w:b/>
                                  <w:i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10027E"/>
                                  <w:spacing w:val="-2"/>
                                </w:rPr>
                                <w:t>LCD/TP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7" name="Textbox 117"/>
                        <wps:cNvSpPr txBox="1"/>
                        <wps:spPr>
                          <a:xfrm>
                            <a:off x="3244830" y="5518939"/>
                            <a:ext cx="601345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CEA8F9" w14:textId="77777777" w:rsidR="006C029F" w:rsidRDefault="00C52C0D">
                              <w:pPr>
                                <w:tabs>
                                  <w:tab w:val="left" w:pos="834"/>
                                </w:tabs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w w:val="105"/>
                                  <w:position w:val="1"/>
                                  <w:sz w:val="14"/>
                                  <w:u w:val="thick" w:color="00007F"/>
                                </w:rPr>
                                <w:t>DCVDD</w:t>
                              </w:r>
                              <w:r>
                                <w:rPr>
                                  <w:color w:val="7F0000"/>
                                  <w:spacing w:val="40"/>
                                  <w:w w:val="105"/>
                                  <w:position w:val="1"/>
                                  <w:sz w:val="14"/>
                                  <w:u w:val="thick" w:color="00007F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position w:val="1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ED0D21"/>
                                  <w:spacing w:val="-10"/>
                                  <w:w w:val="105"/>
                                  <w:sz w:val="18"/>
                                </w:rPr>
                                <w:t>8</w:t>
                              </w:r>
                            </w:p>
                            <w:p w14:paraId="26351E98" w14:textId="77777777" w:rsidR="006C029F" w:rsidRDefault="00C52C0D">
                              <w:pPr>
                                <w:spacing w:line="205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w w:val="105"/>
                                  <w:position w:val="1"/>
                                  <w:sz w:val="14"/>
                                  <w:u w:val="thick" w:color="00007F"/>
                                </w:rPr>
                                <w:t>Sensor_int</w:t>
                              </w:r>
                              <w:r>
                                <w:rPr>
                                  <w:color w:val="7F0000"/>
                                  <w:w w:val="105"/>
                                  <w:position w:val="1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color w:val="7F0000"/>
                                  <w:spacing w:val="70"/>
                                  <w:w w:val="150"/>
                                  <w:position w:val="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8" name="Textbox 118"/>
                        <wps:cNvSpPr txBox="1"/>
                        <wps:spPr>
                          <a:xfrm>
                            <a:off x="2646005" y="6144367"/>
                            <a:ext cx="419734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185D4D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FF0000"/>
                                  <w:spacing w:val="-4"/>
                                  <w:w w:val="105"/>
                                  <w:sz w:val="14"/>
                                </w:rPr>
                                <w:t>Sensor</w:t>
                              </w:r>
                              <w:r>
                                <w:rPr>
                                  <w:color w:val="FF0000"/>
                                  <w:spacing w:val="2"/>
                                  <w:w w:val="10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  <w:spacing w:val="-5"/>
                                  <w:w w:val="105"/>
                                  <w:sz w:val="14"/>
                                </w:rPr>
                                <w:t>I2C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9" name="Textbox 119"/>
                        <wps:cNvSpPr txBox="1"/>
                        <wps:spPr>
                          <a:xfrm>
                            <a:off x="9144261" y="5647873"/>
                            <a:ext cx="6673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41B0B2" w14:textId="77777777" w:rsidR="006C029F" w:rsidRDefault="00C52C0D">
                              <w:pPr>
                                <w:spacing w:line="201" w:lineRule="exact"/>
                                <w:rPr>
                                  <w:position w:val="1"/>
                                  <w:sz w:val="14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43</w:t>
                              </w:r>
                              <w:r>
                                <w:rPr>
                                  <w:spacing w:val="6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position w:val="1"/>
                                  <w:sz w:val="14"/>
                                  <w:u w:val="thick" w:color="00007F"/>
                                </w:rPr>
                                <w:t>WR/SYNC</w:t>
                              </w: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position w:val="1"/>
                                  <w:sz w:val="14"/>
                                </w:rPr>
                                <w:t>1</w:t>
                              </w:r>
                            </w:p>
                            <w:p w14:paraId="682498F8" w14:textId="77777777" w:rsidR="006C029F" w:rsidRDefault="00C52C0D">
                              <w:pPr>
                                <w:spacing w:line="203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42</w:t>
                              </w:r>
                              <w:r>
                                <w:rPr>
                                  <w:spacing w:val="6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  <w:u w:val="thick" w:color="00007F"/>
                                </w:rPr>
                                <w:t>LCD_CS</w:t>
                              </w:r>
                              <w:r>
                                <w:rPr>
                                  <w:color w:val="7F0000"/>
                                  <w:spacing w:val="80"/>
                                  <w:w w:val="105"/>
                                  <w:sz w:val="14"/>
                                  <w:u w:val="thick" w:color="00007F"/>
                                </w:rPr>
                                <w:t xml:space="preserve"> </w:t>
                              </w:r>
                            </w:p>
                            <w:p w14:paraId="5F0D491E" w14:textId="77777777" w:rsidR="006C029F" w:rsidRDefault="00C52C0D">
                              <w:pPr>
                                <w:spacing w:line="205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41</w:t>
                              </w:r>
                              <w:r>
                                <w:rPr>
                                  <w:spacing w:val="6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  <w:u w:val="thick" w:color="00007F"/>
                                </w:rPr>
                                <w:t>LCD_CLK</w:t>
                              </w:r>
                            </w:p>
                            <w:p w14:paraId="1BBAFABD" w14:textId="77777777" w:rsidR="006C029F" w:rsidRDefault="00C52C0D">
                              <w:pPr>
                                <w:spacing w:line="205" w:lineRule="exact"/>
                                <w:rPr>
                                  <w:position w:val="1"/>
                                  <w:sz w:val="14"/>
                                </w:rPr>
                              </w:pPr>
                              <w:r>
                                <w:rPr>
                                  <w:color w:val="ED0D21"/>
                                  <w:w w:val="105"/>
                                  <w:sz w:val="18"/>
                                </w:rPr>
                                <w:t>40</w:t>
                              </w:r>
                              <w:r>
                                <w:rPr>
                                  <w:color w:val="ED0D21"/>
                                  <w:spacing w:val="6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position w:val="1"/>
                                  <w:sz w:val="14"/>
                                  <w:u w:val="thick" w:color="00007F"/>
                                </w:rPr>
                                <w:t>DVDD</w:t>
                              </w:r>
                              <w:r>
                                <w:rPr>
                                  <w:color w:val="7F0000"/>
                                  <w:spacing w:val="40"/>
                                  <w:w w:val="105"/>
                                  <w:position w:val="1"/>
                                  <w:sz w:val="14"/>
                                  <w:u w:val="thick" w:color="00007F"/>
                                </w:rPr>
                                <w:t xml:space="preserve"> </w:t>
                              </w:r>
                            </w:p>
                            <w:p w14:paraId="6F31DB48" w14:textId="77777777" w:rsidR="006C029F" w:rsidRDefault="00C52C0D">
                              <w:pPr>
                                <w:spacing w:line="205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39</w:t>
                              </w:r>
                              <w:r>
                                <w:rPr>
                                  <w:spacing w:val="6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  <w:u w:val="thick" w:color="00007F"/>
                                </w:rPr>
                                <w:t>SD0(D7)</w:t>
                              </w:r>
                              <w:r>
                                <w:rPr>
                                  <w:color w:val="7F0000"/>
                                  <w:spacing w:val="80"/>
                                  <w:w w:val="105"/>
                                  <w:sz w:val="14"/>
                                  <w:u w:val="thick" w:color="00007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0" name="Textbox 120"/>
                        <wps:cNvSpPr txBox="1"/>
                        <wps:spPr>
                          <a:xfrm>
                            <a:off x="12126926" y="1903882"/>
                            <a:ext cx="1997710" cy="233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3376C2" w14:textId="77777777" w:rsidR="006C029F" w:rsidRDefault="00C52C0D">
                              <w:pPr>
                                <w:spacing w:line="171" w:lineRule="exact"/>
                                <w:rPr>
                                  <w:sz w:val="14"/>
                                  <w:lang w:eastAsia="zh-CN"/>
                                </w:rPr>
                              </w:pPr>
                              <w:r>
                                <w:rPr>
                                  <w:rFonts w:ascii="SimSun" w:eastAsia="SimSun"/>
                                  <w:color w:val="FF0000"/>
                                  <w:sz w:val="14"/>
                                  <w:lang w:eastAsia="zh-CN"/>
                                </w:rPr>
                                <w:t>若使用低压</w:t>
                              </w:r>
                              <w:r>
                                <w:rPr>
                                  <w:color w:val="FF0000"/>
                                  <w:sz w:val="14"/>
                                  <w:lang w:eastAsia="zh-CN"/>
                                </w:rPr>
                                <w:t>sensor</w:t>
                              </w:r>
                              <w:r>
                                <w:rPr>
                                  <w:rFonts w:ascii="SimSun" w:eastAsia="SimSun"/>
                                  <w:color w:val="FF0000"/>
                                  <w:sz w:val="14"/>
                                  <w:lang w:eastAsia="zh-CN"/>
                                </w:rPr>
                                <w:t>，电源可换成</w:t>
                              </w:r>
                              <w:r>
                                <w:rPr>
                                  <w:color w:val="FF0000"/>
                                  <w:spacing w:val="-2"/>
                                  <w:sz w:val="14"/>
                                  <w:lang w:eastAsia="zh-CN"/>
                                </w:rPr>
                                <w:t>IOVDD2</w:t>
                              </w:r>
                            </w:p>
                            <w:p w14:paraId="465FF4CD" w14:textId="77777777" w:rsidR="006C029F" w:rsidRDefault="00C52C0D">
                              <w:pPr>
                                <w:spacing w:before="23" w:line="172" w:lineRule="exact"/>
                                <w:rPr>
                                  <w:rFonts w:ascii="SimSun" w:eastAsia="SimSun"/>
                                  <w:sz w:val="14"/>
                                  <w:lang w:eastAsia="zh-CN"/>
                                </w:rPr>
                              </w:pPr>
                              <w:r>
                                <w:rPr>
                                  <w:rFonts w:ascii="SimSun" w:eastAsia="SimSun"/>
                                  <w:color w:val="FF0000"/>
                                  <w:sz w:val="14"/>
                                  <w:lang w:eastAsia="zh-CN"/>
                                </w:rPr>
                                <w:t>若预防</w:t>
                              </w:r>
                              <w:r>
                                <w:rPr>
                                  <w:color w:val="FF0000"/>
                                  <w:sz w:val="14"/>
                                  <w:lang w:eastAsia="zh-CN"/>
                                </w:rPr>
                                <w:t>se</w:t>
                              </w:r>
                              <w:r>
                                <w:rPr>
                                  <w:color w:val="FF0000"/>
                                  <w:spacing w:val="-15"/>
                                  <w:sz w:val="14"/>
                                  <w:lang w:eastAsia="zh-CN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0000"/>
                                  <w:sz w:val="14"/>
                                  <w:lang w:eastAsia="zh-CN"/>
                                </w:rPr>
                                <w:t>nsor</w:t>
                              </w:r>
                              <w:proofErr w:type="spellEnd"/>
                              <w:r>
                                <w:rPr>
                                  <w:rFonts w:ascii="SimSun" w:eastAsia="SimSun"/>
                                  <w:color w:val="FF0000"/>
                                  <w:sz w:val="14"/>
                                  <w:lang w:eastAsia="zh-CN"/>
                                </w:rPr>
                                <w:t>跑死，电源可使用一个普通</w:t>
                              </w:r>
                              <w:r>
                                <w:rPr>
                                  <w:color w:val="FF0000"/>
                                  <w:sz w:val="14"/>
                                  <w:lang w:eastAsia="zh-CN"/>
                                </w:rPr>
                                <w:t>I/O</w:t>
                              </w:r>
                              <w:r>
                                <w:rPr>
                                  <w:rFonts w:ascii="SimSun" w:eastAsia="SimSun"/>
                                  <w:color w:val="FF0000"/>
                                  <w:spacing w:val="-4"/>
                                  <w:sz w:val="14"/>
                                  <w:lang w:eastAsia="zh-CN"/>
                                </w:rPr>
                                <w:t>口供电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1" name="Textbox 121"/>
                        <wps:cNvSpPr txBox="1"/>
                        <wps:spPr>
                          <a:xfrm>
                            <a:off x="3244830" y="5129272"/>
                            <a:ext cx="601345" cy="387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D17B39" w14:textId="77777777" w:rsidR="006C029F" w:rsidRDefault="00C52C0D">
                              <w:pPr>
                                <w:tabs>
                                  <w:tab w:val="right" w:pos="926"/>
                                </w:tabs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position w:val="1"/>
                                  <w:sz w:val="14"/>
                                </w:rPr>
                                <w:t>VPWR</w:t>
                              </w:r>
                              <w:r>
                                <w:rPr>
                                  <w:color w:val="7F0000"/>
                                  <w:position w:val="1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ED0D21"/>
                                  <w:spacing w:val="-10"/>
                                  <w:sz w:val="18"/>
                                </w:rPr>
                                <w:t>5</w:t>
                              </w:r>
                            </w:p>
                            <w:p w14:paraId="4370EDEF" w14:textId="77777777" w:rsidR="006C029F" w:rsidRDefault="00C52C0D">
                              <w:pPr>
                                <w:tabs>
                                  <w:tab w:val="right" w:pos="926"/>
                                </w:tabs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sz w:val="14"/>
                                  <w:u w:val="thick" w:color="00007F"/>
                                </w:rPr>
                                <w:t>VDDIO33</w:t>
                              </w:r>
                              <w:r>
                                <w:rPr>
                                  <w:color w:val="7F0000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ED0D21"/>
                                  <w:spacing w:val="-10"/>
                                  <w:sz w:val="18"/>
                                </w:rPr>
                                <w:t>6</w:t>
                              </w:r>
                            </w:p>
                            <w:p w14:paraId="5E64B474" w14:textId="77777777" w:rsidR="006C029F" w:rsidRDefault="00C52C0D">
                              <w:pPr>
                                <w:tabs>
                                  <w:tab w:val="right" w:pos="926"/>
                                </w:tabs>
                                <w:spacing w:line="205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sz w:val="14"/>
                                  <w:u w:val="thick" w:color="00007F"/>
                                </w:rPr>
                                <w:t>VDDIO18</w:t>
                              </w:r>
                              <w:r>
                                <w:rPr>
                                  <w:color w:val="7F0000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ED0D21"/>
                                  <w:spacing w:val="-10"/>
                                  <w:sz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" name="Textbox 122"/>
                        <wps:cNvSpPr txBox="1"/>
                        <wps:spPr>
                          <a:xfrm>
                            <a:off x="10533879" y="3849348"/>
                            <a:ext cx="245745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66B78C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4"/>
                                </w:rPr>
                                <w:t>AVSS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" name="Textbox 123"/>
                        <wps:cNvSpPr txBox="1"/>
                        <wps:spPr>
                          <a:xfrm>
                            <a:off x="2594431" y="5068079"/>
                            <a:ext cx="352425" cy="635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06AA95" w14:textId="77777777" w:rsidR="006C029F" w:rsidRDefault="00C52C0D">
                              <w:pPr>
                                <w:spacing w:line="183" w:lineRule="exact"/>
                                <w:jc w:val="both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w w:val="105"/>
                                  <w:sz w:val="16"/>
                                </w:rPr>
                                <w:t>C2</w:t>
                              </w:r>
                              <w:r>
                                <w:rPr>
                                  <w:color w:val="00007F"/>
                                  <w:spacing w:val="48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105</w:t>
                              </w:r>
                            </w:p>
                            <w:p w14:paraId="7ECAE360" w14:textId="77777777" w:rsidR="006C029F" w:rsidRDefault="00C52C0D">
                              <w:pPr>
                                <w:spacing w:before="23" w:line="264" w:lineRule="auto"/>
                                <w:ind w:right="18"/>
                                <w:jc w:val="both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w w:val="105"/>
                                  <w:sz w:val="16"/>
                                </w:rPr>
                                <w:t xml:space="preserve">C3 </w:t>
                              </w:r>
                              <w:r>
                                <w:rPr>
                                  <w:color w:val="00007F"/>
                                  <w:w w:val="105"/>
                                  <w:sz w:val="16"/>
                                </w:rPr>
                                <w:t xml:space="preserve">105 </w:t>
                              </w:r>
                              <w:r>
                                <w:rPr>
                                  <w:color w:val="00007F"/>
                                  <w:spacing w:val="-2"/>
                                  <w:sz w:val="16"/>
                                </w:rPr>
                                <w:t>C10106</w:t>
                              </w:r>
                              <w:r>
                                <w:rPr>
                                  <w:color w:val="00007F"/>
                                  <w:w w:val="105"/>
                                  <w:sz w:val="16"/>
                                </w:rPr>
                                <w:t xml:space="preserve"> C4</w:t>
                              </w:r>
                              <w:r>
                                <w:rPr>
                                  <w:color w:val="00007F"/>
                                  <w:spacing w:val="48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105</w:t>
                              </w:r>
                            </w:p>
                            <w:p w14:paraId="4881E47E" w14:textId="77777777" w:rsidR="006C029F" w:rsidRDefault="00C52C0D">
                              <w:pPr>
                                <w:spacing w:before="2"/>
                                <w:jc w:val="both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w w:val="105"/>
                                  <w:sz w:val="16"/>
                                </w:rPr>
                                <w:t>C5</w:t>
                              </w:r>
                              <w:r>
                                <w:rPr>
                                  <w:color w:val="00007F"/>
                                  <w:spacing w:val="48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105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4" name="Textbox 124"/>
                        <wps:cNvSpPr txBox="1"/>
                        <wps:spPr>
                          <a:xfrm>
                            <a:off x="13075305" y="6016458"/>
                            <a:ext cx="220345" cy="220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F6C920" w14:textId="77777777" w:rsidR="006C029F" w:rsidRDefault="00C52C0D">
                              <w:pPr>
                                <w:spacing w:before="16" w:line="211" w:lineRule="auto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D2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4"/>
                                  <w:sz w:val="16"/>
                                </w:rPr>
                                <w:t>5819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5" name="Textbox 125"/>
                        <wps:cNvSpPr txBox="1"/>
                        <wps:spPr>
                          <a:xfrm>
                            <a:off x="806551" y="5288699"/>
                            <a:ext cx="186055" cy="220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82F5B8" w14:textId="77777777" w:rsidR="006C029F" w:rsidRDefault="00C52C0D">
                              <w:pPr>
                                <w:spacing w:before="16" w:line="211" w:lineRule="auto"/>
                                <w:ind w:right="1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4"/>
                                  <w:sz w:val="16"/>
                                </w:rPr>
                                <w:t>C25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106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" name="Textbox 126"/>
                        <wps:cNvSpPr txBox="1"/>
                        <wps:spPr>
                          <a:xfrm>
                            <a:off x="1362399" y="8595131"/>
                            <a:ext cx="1228090" cy="609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266F7B" w14:textId="77777777" w:rsidR="006C029F" w:rsidRDefault="00C52C0D">
                              <w:pPr>
                                <w:spacing w:before="12" w:line="218" w:lineRule="auto"/>
                                <w:ind w:left="717" w:right="89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Y1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24M</w:t>
                              </w:r>
                            </w:p>
                            <w:p w14:paraId="548FA1AA" w14:textId="77777777" w:rsidR="006C029F" w:rsidRDefault="00C52C0D">
                              <w:pPr>
                                <w:tabs>
                                  <w:tab w:val="left" w:pos="1330"/>
                                </w:tabs>
                                <w:spacing w:before="40"/>
                                <w:ind w:right="18"/>
                                <w:jc w:val="center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w w:val="105"/>
                                  <w:sz w:val="14"/>
                                </w:rPr>
                                <w:t>BT_OSCO</w:t>
                              </w:r>
                              <w:r>
                                <w:rPr>
                                  <w:color w:val="7F0000"/>
                                  <w:spacing w:val="80"/>
                                  <w:w w:val="150"/>
                                  <w:sz w:val="14"/>
                                  <w:u w:val="thick" w:color="000000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</w:rPr>
                                <w:t>BT_OSCI</w:t>
                              </w:r>
                            </w:p>
                            <w:p w14:paraId="2539EAC0" w14:textId="77777777" w:rsidR="006C029F" w:rsidRDefault="00C52C0D">
                              <w:pPr>
                                <w:tabs>
                                  <w:tab w:val="left" w:pos="1326"/>
                                </w:tabs>
                                <w:spacing w:before="64" w:line="173" w:lineRule="exact"/>
                                <w:ind w:right="43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C11</w:t>
                              </w:r>
                              <w:r>
                                <w:rPr>
                                  <w:color w:val="00007F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C12</w:t>
                              </w:r>
                            </w:p>
                            <w:p w14:paraId="39EF821F" w14:textId="77777777" w:rsidR="006C029F" w:rsidRDefault="00C52C0D">
                              <w:pPr>
                                <w:tabs>
                                  <w:tab w:val="left" w:pos="1326"/>
                                </w:tabs>
                                <w:spacing w:line="173" w:lineRule="exact"/>
                                <w:ind w:right="87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NC</w:t>
                              </w:r>
                              <w:r>
                                <w:rPr>
                                  <w:color w:val="00007F"/>
                                  <w:sz w:val="16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NC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7" name="Textbox 127"/>
                        <wps:cNvSpPr txBox="1"/>
                        <wps:spPr>
                          <a:xfrm>
                            <a:off x="3774890" y="4739606"/>
                            <a:ext cx="71755" cy="390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6A2D5A" w14:textId="77777777" w:rsidR="006C029F" w:rsidRDefault="00C52C0D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ED0D21"/>
                                  <w:spacing w:val="-10"/>
                                  <w:sz w:val="18"/>
                                </w:rPr>
                                <w:t>2</w:t>
                              </w:r>
                            </w:p>
                            <w:p w14:paraId="085AC664" w14:textId="77777777" w:rsidR="006C029F" w:rsidRDefault="00C52C0D">
                              <w:pPr>
                                <w:spacing w:line="205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ED0D21"/>
                                  <w:spacing w:val="-10"/>
                                  <w:sz w:val="18"/>
                                </w:rPr>
                                <w:t>3</w:t>
                              </w:r>
                            </w:p>
                            <w:p w14:paraId="1D79A500" w14:textId="77777777" w:rsidR="006C029F" w:rsidRDefault="00C52C0D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ED0D21"/>
                                  <w:spacing w:val="-10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8" name="Textbox 128"/>
                        <wps:cNvSpPr txBox="1"/>
                        <wps:spPr>
                          <a:xfrm>
                            <a:off x="12192826" y="2422482"/>
                            <a:ext cx="367665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EC3F1E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</w:rPr>
                                <w:t>IIC_SDA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9" name="Textbox 129"/>
                        <wps:cNvSpPr txBox="1"/>
                        <wps:spPr>
                          <a:xfrm>
                            <a:off x="5279116" y="9179630"/>
                            <a:ext cx="186055" cy="220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2CC94E" w14:textId="77777777" w:rsidR="006C029F" w:rsidRDefault="00C52C0D">
                              <w:pPr>
                                <w:spacing w:before="16" w:line="211" w:lineRule="auto"/>
                                <w:ind w:right="1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4"/>
                                  <w:sz w:val="16"/>
                                </w:rPr>
                                <w:t>C14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NC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0" name="Textbox 130"/>
                        <wps:cNvSpPr txBox="1"/>
                        <wps:spPr>
                          <a:xfrm>
                            <a:off x="14462058" y="7363307"/>
                            <a:ext cx="365760" cy="156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B8E031" w14:textId="77777777" w:rsidR="006C029F" w:rsidRDefault="00C52C0D">
                              <w:pPr>
                                <w:spacing w:line="245" w:lineRule="exact"/>
                                <w:rPr>
                                  <w:b/>
                                  <w:i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10027E"/>
                                  <w:spacing w:val="-2"/>
                                </w:rPr>
                                <w:t>Motor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1" name="Textbox 131"/>
                        <wps:cNvSpPr txBox="1"/>
                        <wps:spPr>
                          <a:xfrm>
                            <a:off x="4267704" y="8491984"/>
                            <a:ext cx="452755" cy="1168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20FF93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BT_ANT1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2" name="Textbox 132"/>
                        <wps:cNvSpPr txBox="1"/>
                        <wps:spPr>
                          <a:xfrm>
                            <a:off x="5617209" y="1714834"/>
                            <a:ext cx="3626485" cy="671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E0EEEC" w14:textId="77777777" w:rsidR="006C029F" w:rsidRDefault="00C52C0D">
                              <w:pPr>
                                <w:spacing w:line="175" w:lineRule="exact"/>
                                <w:ind w:left="1592"/>
                                <w:rPr>
                                  <w:rFonts w:ascii="SimSun" w:eastAsia="SimSun"/>
                                  <w:sz w:val="16"/>
                                  <w:lang w:eastAsia="zh-CN"/>
                                </w:rPr>
                              </w:pPr>
                              <w:r>
                                <w:rPr>
                                  <w:rFonts w:ascii="SimSun" w:eastAsia="SimSun"/>
                                  <w:color w:val="ED0D21"/>
                                  <w:spacing w:val="-2"/>
                                  <w:sz w:val="16"/>
                                  <w:lang w:eastAsia="zh-CN"/>
                                </w:rPr>
                                <w:t>音频功放使能</w:t>
                              </w:r>
                            </w:p>
                            <w:p w14:paraId="4F3A8A95" w14:textId="77777777" w:rsidR="006C029F" w:rsidRDefault="00C52C0D">
                              <w:pPr>
                                <w:spacing w:line="183" w:lineRule="exact"/>
                                <w:ind w:left="1818"/>
                                <w:rPr>
                                  <w:rFonts w:ascii="SimSun" w:eastAsia="SimSun"/>
                                  <w:sz w:val="16"/>
                                  <w:lang w:eastAsia="zh-CN"/>
                                </w:rPr>
                              </w:pPr>
                              <w:proofErr w:type="spellStart"/>
                              <w:r>
                                <w:rPr>
                                  <w:color w:val="ED0D21"/>
                                  <w:spacing w:val="-2"/>
                                  <w:sz w:val="16"/>
                                  <w:lang w:eastAsia="zh-CN"/>
                                </w:rPr>
                                <w:t>SDnand</w:t>
                              </w:r>
                              <w:proofErr w:type="spellEnd"/>
                              <w:r>
                                <w:rPr>
                                  <w:rFonts w:ascii="SimSun" w:eastAsia="SimSun"/>
                                  <w:color w:val="ED0D21"/>
                                  <w:spacing w:val="-2"/>
                                  <w:sz w:val="16"/>
                                  <w:lang w:eastAsia="zh-CN"/>
                                </w:rPr>
                                <w:t>供电</w:t>
                              </w:r>
                              <w:proofErr w:type="spellStart"/>
                              <w:r>
                                <w:rPr>
                                  <w:color w:val="ED0D21"/>
                                  <w:spacing w:val="-2"/>
                                  <w:sz w:val="16"/>
                                  <w:lang w:eastAsia="zh-CN"/>
                                </w:rPr>
                                <w:t>mos</w:t>
                              </w:r>
                              <w:proofErr w:type="spellEnd"/>
                              <w:r>
                                <w:rPr>
                                  <w:rFonts w:ascii="SimSun" w:eastAsia="SimSun"/>
                                  <w:color w:val="ED0D21"/>
                                  <w:spacing w:val="-6"/>
                                  <w:sz w:val="16"/>
                                  <w:lang w:eastAsia="zh-CN"/>
                                </w:rPr>
                                <w:t>控制</w:t>
                              </w:r>
                            </w:p>
                            <w:p w14:paraId="13E34E79" w14:textId="77777777" w:rsidR="006C029F" w:rsidRDefault="00C52C0D">
                              <w:pPr>
                                <w:spacing w:line="193" w:lineRule="exact"/>
                                <w:ind w:left="2003"/>
                                <w:rPr>
                                  <w:sz w:val="16"/>
                                  <w:lang w:eastAsia="zh-CN"/>
                                </w:rPr>
                              </w:pPr>
                              <w:proofErr w:type="spellStart"/>
                              <w:r>
                                <w:rPr>
                                  <w:color w:val="ED0D21"/>
                                  <w:sz w:val="16"/>
                                  <w:lang w:eastAsia="zh-CN"/>
                                </w:rPr>
                                <w:t>SDnand</w:t>
                              </w:r>
                              <w:proofErr w:type="spellEnd"/>
                              <w:r>
                                <w:rPr>
                                  <w:rFonts w:ascii="SimSun" w:eastAsia="SimSun"/>
                                  <w:color w:val="ED0D21"/>
                                  <w:sz w:val="16"/>
                                  <w:lang w:eastAsia="zh-CN"/>
                                </w:rPr>
                                <w:t>专用供电口</w:t>
                              </w:r>
                              <w:r>
                                <w:rPr>
                                  <w:color w:val="ED0D21"/>
                                  <w:sz w:val="16"/>
                                  <w:lang w:eastAsia="zh-CN"/>
                                </w:rPr>
                                <w:t>(</w:t>
                              </w:r>
                              <w:r>
                                <w:rPr>
                                  <w:rFonts w:ascii="SimSun" w:eastAsia="SimSun"/>
                                  <w:color w:val="ED0D21"/>
                                  <w:sz w:val="16"/>
                                  <w:lang w:eastAsia="zh-CN"/>
                                </w:rPr>
                                <w:t>内封</w:t>
                              </w:r>
                              <w:proofErr w:type="spellStart"/>
                              <w:r>
                                <w:rPr>
                                  <w:color w:val="ED0D21"/>
                                  <w:sz w:val="16"/>
                                  <w:lang w:eastAsia="zh-CN"/>
                                </w:rPr>
                                <w:t>psram</w:t>
                              </w:r>
                              <w:proofErr w:type="spellEnd"/>
                              <w:r>
                                <w:rPr>
                                  <w:rFonts w:ascii="SimSun" w:eastAsia="SimSun"/>
                                  <w:color w:val="ED0D21"/>
                                  <w:sz w:val="16"/>
                                  <w:lang w:eastAsia="zh-CN"/>
                                </w:rPr>
                                <w:t>时，此口为</w:t>
                              </w:r>
                              <w:proofErr w:type="spellStart"/>
                              <w:r>
                                <w:rPr>
                                  <w:color w:val="ED0D21"/>
                                  <w:sz w:val="16"/>
                                  <w:lang w:eastAsia="zh-CN"/>
                                </w:rPr>
                                <w:t>psram</w:t>
                              </w:r>
                              <w:proofErr w:type="spellEnd"/>
                              <w:r>
                                <w:rPr>
                                  <w:rFonts w:ascii="SimSun" w:eastAsia="SimSun"/>
                                  <w:color w:val="ED0D21"/>
                                  <w:sz w:val="16"/>
                                  <w:lang w:eastAsia="zh-CN"/>
                                </w:rPr>
                                <w:t>电源</w:t>
                              </w:r>
                              <w:r>
                                <w:rPr>
                                  <w:color w:val="ED0D21"/>
                                  <w:spacing w:val="-10"/>
                                  <w:sz w:val="16"/>
                                  <w:lang w:eastAsia="zh-CN"/>
                                </w:rPr>
                                <w:t>)</w:t>
                              </w:r>
                            </w:p>
                            <w:p w14:paraId="1246315B" w14:textId="77777777" w:rsidR="006C029F" w:rsidRDefault="00C52C0D">
                              <w:pPr>
                                <w:spacing w:before="102" w:line="196" w:lineRule="exact"/>
                                <w:ind w:left="2062"/>
                                <w:rPr>
                                  <w:rFonts w:ascii="SimSun" w:eastAsia="SimSun"/>
                                  <w:sz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SimSun" w:eastAsia="SimSun"/>
                                  <w:color w:val="ED0D21"/>
                                  <w:spacing w:val="-3"/>
                                  <w:sz w:val="16"/>
                                </w:rPr>
                                <w:t>音频输出</w:t>
                              </w:r>
                              <w:proofErr w:type="spellEnd"/>
                            </w:p>
                            <w:p w14:paraId="29E028C8" w14:textId="77777777" w:rsidR="006C029F" w:rsidRDefault="00C52C0D">
                              <w:pPr>
                                <w:tabs>
                                  <w:tab w:val="left" w:pos="2061"/>
                                </w:tabs>
                                <w:spacing w:line="207" w:lineRule="exact"/>
                                <w:rPr>
                                  <w:rFonts w:ascii="SimSun" w:eastAsia="SimSun"/>
                                  <w:sz w:val="16"/>
                                </w:rPr>
                              </w:pPr>
                              <w:r>
                                <w:rPr>
                                  <w:color w:val="ED0D21"/>
                                  <w:position w:val="2"/>
                                  <w:sz w:val="16"/>
                                </w:rPr>
                                <w:t>SD</w:t>
                              </w:r>
                              <w:r>
                                <w:rPr>
                                  <w:color w:val="ED0D21"/>
                                  <w:spacing w:val="-4"/>
                                  <w:position w:val="2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ED0D21"/>
                                  <w:position w:val="2"/>
                                  <w:sz w:val="16"/>
                                </w:rPr>
                                <w:t>nand</w:t>
                              </w:r>
                              <w:proofErr w:type="spellEnd"/>
                              <w:r>
                                <w:rPr>
                                  <w:color w:val="ED0D21"/>
                                  <w:spacing w:val="50"/>
                                  <w:position w:val="2"/>
                                  <w:sz w:val="16"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rFonts w:ascii="SimSun" w:eastAsia="SimSun"/>
                                  <w:color w:val="ED0D21"/>
                                  <w:position w:val="2"/>
                                  <w:sz w:val="16"/>
                                </w:rPr>
                                <w:t>触摸</w:t>
                              </w:r>
                              <w:r>
                                <w:rPr>
                                  <w:rFonts w:ascii="SimSun" w:eastAsia="SimSun"/>
                                  <w:color w:val="ED0D21"/>
                                  <w:spacing w:val="-10"/>
                                  <w:position w:val="2"/>
                                  <w:sz w:val="16"/>
                                </w:rPr>
                                <w:t>屏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SimSun" w:eastAsia="SimSun"/>
                                  <w:color w:val="ED0D21"/>
                                  <w:position w:val="2"/>
                                  <w:sz w:val="16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SimSun" w:eastAsia="SimSun"/>
                                  <w:color w:val="ED0D21"/>
                                  <w:sz w:val="16"/>
                                </w:rPr>
                                <w:t>优先用</w:t>
                              </w:r>
                              <w:r>
                                <w:rPr>
                                  <w:color w:val="ED0D21"/>
                                  <w:sz w:val="16"/>
                                </w:rPr>
                                <w:t>DACLP</w:t>
                              </w:r>
                              <w:proofErr w:type="spellEnd"/>
                              <w:r>
                                <w:rPr>
                                  <w:color w:val="ED0D21"/>
                                  <w:sz w:val="16"/>
                                </w:rPr>
                                <w:t>/</w:t>
                              </w:r>
                              <w:proofErr w:type="spellStart"/>
                              <w:r>
                                <w:rPr>
                                  <w:color w:val="ED0D21"/>
                                  <w:sz w:val="16"/>
                                </w:rPr>
                                <w:t>N</w:t>
                              </w:r>
                              <w:r>
                                <w:rPr>
                                  <w:rFonts w:ascii="SimSun" w:eastAsia="SimSun"/>
                                  <w:color w:val="ED0D21"/>
                                  <w:sz w:val="16"/>
                                </w:rPr>
                                <w:t>（差分</w:t>
                              </w:r>
                              <w:proofErr w:type="spellEnd"/>
                              <w:r>
                                <w:rPr>
                                  <w:rFonts w:ascii="SimSun" w:eastAsia="SimSun"/>
                                  <w:color w:val="ED0D21"/>
                                  <w:spacing w:val="-10"/>
                                  <w:sz w:val="16"/>
                                </w:rPr>
                                <w:t>）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3" name="Textbox 133"/>
                        <wps:cNvSpPr txBox="1"/>
                        <wps:spPr>
                          <a:xfrm>
                            <a:off x="13384745" y="6509271"/>
                            <a:ext cx="220345" cy="220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848CCA" w14:textId="77777777" w:rsidR="006C029F" w:rsidRDefault="00C52C0D">
                              <w:pPr>
                                <w:spacing w:before="16" w:line="211" w:lineRule="auto"/>
                                <w:ind w:firstLine="103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Q1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4"/>
                                  <w:sz w:val="16"/>
                                </w:rPr>
                                <w:t>9014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4" name="Textbox 134"/>
                        <wps:cNvSpPr txBox="1"/>
                        <wps:spPr>
                          <a:xfrm>
                            <a:off x="2207630" y="7416512"/>
                            <a:ext cx="212090" cy="364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385460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</w:rPr>
                                <w:t>32KI</w:t>
                              </w:r>
                            </w:p>
                            <w:p w14:paraId="7809C249" w14:textId="77777777" w:rsidR="006C029F" w:rsidRDefault="00C52C0D">
                              <w:pPr>
                                <w:spacing w:before="73" w:line="218" w:lineRule="auto"/>
                                <w:ind w:left="40" w:right="1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C16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15P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5" name="Textbox 135"/>
                        <wps:cNvSpPr txBox="1"/>
                        <wps:spPr>
                          <a:xfrm>
                            <a:off x="1494197" y="9594059"/>
                            <a:ext cx="841375" cy="3105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13A756" w14:textId="77777777" w:rsidR="006C029F" w:rsidRDefault="00C52C0D">
                              <w:pPr>
                                <w:spacing w:line="218" w:lineRule="auto"/>
                                <w:ind w:right="18"/>
                                <w:rPr>
                                  <w:sz w:val="14"/>
                                  <w:lang w:eastAsia="zh-CN"/>
                                </w:rPr>
                              </w:pPr>
                              <w:r>
                                <w:rPr>
                                  <w:color w:val="DD4E15"/>
                                  <w:spacing w:val="7"/>
                                  <w:w w:val="105"/>
                                  <w:sz w:val="14"/>
                                  <w:lang w:eastAsia="zh-CN"/>
                                </w:rPr>
                                <w:t>2</w:t>
                              </w:r>
                              <w:r>
                                <w:rPr>
                                  <w:color w:val="DD4E15"/>
                                  <w:spacing w:val="-16"/>
                                  <w:w w:val="105"/>
                                  <w:sz w:val="14"/>
                                  <w:lang w:eastAsia="zh-CN"/>
                                </w:rPr>
                                <w:t>4</w:t>
                              </w:r>
                              <w:r>
                                <w:rPr>
                                  <w:color w:val="DD4E15"/>
                                  <w:spacing w:val="-10"/>
                                  <w:w w:val="105"/>
                                  <w:sz w:val="14"/>
                                  <w:lang w:eastAsia="zh-CN"/>
                                </w:rPr>
                                <w:t>M</w:t>
                              </w:r>
                              <w:r>
                                <w:rPr>
                                  <w:color w:val="DD4E15"/>
                                  <w:spacing w:val="-11"/>
                                  <w:w w:val="105"/>
                                  <w:sz w:val="14"/>
                                  <w:lang w:eastAsia="zh-CN"/>
                                </w:rPr>
                                <w:t>h</w:t>
                              </w:r>
                              <w:r>
                                <w:rPr>
                                  <w:color w:val="DD4E15"/>
                                  <w:spacing w:val="15"/>
                                  <w:w w:val="105"/>
                                  <w:sz w:val="14"/>
                                  <w:lang w:eastAsia="zh-CN"/>
                                </w:rPr>
                                <w:t>z</w:t>
                              </w:r>
                              <w:r>
                                <w:rPr>
                                  <w:rFonts w:ascii="SimSun" w:eastAsia="SimSun" w:hAnsi="SimSun"/>
                                  <w:color w:val="DD4E15"/>
                                  <w:spacing w:val="-1"/>
                                  <w:w w:val="102"/>
                                  <w:sz w:val="14"/>
                                  <w:lang w:eastAsia="zh-CN"/>
                                </w:rPr>
                                <w:t>晶振要求：</w:t>
                              </w:r>
                              <w:r>
                                <w:rPr>
                                  <w:rFonts w:ascii="SimSun" w:eastAsia="SimSun" w:hAnsi="SimSun"/>
                                  <w:color w:val="DD4E15"/>
                                  <w:spacing w:val="-1"/>
                                  <w:w w:val="102"/>
                                  <w:sz w:val="14"/>
                                  <w:lang w:eastAsia="zh-CN"/>
                                </w:rPr>
                                <w:t xml:space="preserve">   </w:t>
                              </w:r>
                              <w:r>
                                <w:rPr>
                                  <w:rFonts w:ascii="SimSun" w:eastAsia="SimSun" w:hAnsi="SimSun"/>
                                  <w:color w:val="DD4E15"/>
                                  <w:spacing w:val="-2"/>
                                  <w:w w:val="102"/>
                                  <w:sz w:val="14"/>
                                  <w:lang w:eastAsia="zh-CN"/>
                                </w:rPr>
                                <w:t>频率误差：</w:t>
                              </w:r>
                              <w:r>
                                <w:rPr>
                                  <w:color w:val="DD4E15"/>
                                  <w:w w:val="105"/>
                                  <w:sz w:val="14"/>
                                  <w:lang w:eastAsia="zh-CN"/>
                                </w:rPr>
                                <w:t>±</w:t>
                              </w:r>
                              <w:r>
                                <w:rPr>
                                  <w:color w:val="DD4E15"/>
                                  <w:spacing w:val="7"/>
                                  <w:w w:val="105"/>
                                  <w:sz w:val="14"/>
                                  <w:lang w:eastAsia="zh-CN"/>
                                </w:rPr>
                                <w:t>1</w:t>
                              </w:r>
                              <w:r>
                                <w:rPr>
                                  <w:color w:val="DD4E15"/>
                                  <w:spacing w:val="-11"/>
                                  <w:w w:val="105"/>
                                  <w:sz w:val="14"/>
                                  <w:lang w:eastAsia="zh-CN"/>
                                </w:rPr>
                                <w:t>0</w:t>
                              </w:r>
                              <w:r>
                                <w:rPr>
                                  <w:color w:val="DD4E15"/>
                                  <w:spacing w:val="7"/>
                                  <w:w w:val="105"/>
                                  <w:sz w:val="14"/>
                                  <w:lang w:eastAsia="zh-CN"/>
                                </w:rPr>
                                <w:t>p</w:t>
                              </w:r>
                              <w:r>
                                <w:rPr>
                                  <w:color w:val="DD4E15"/>
                                  <w:spacing w:val="-16"/>
                                  <w:w w:val="105"/>
                                  <w:sz w:val="14"/>
                                  <w:lang w:eastAsia="zh-CN"/>
                                </w:rPr>
                                <w:t>p</w:t>
                              </w:r>
                              <w:r>
                                <w:rPr>
                                  <w:color w:val="DD4E15"/>
                                  <w:w w:val="105"/>
                                  <w:sz w:val="14"/>
                                  <w:lang w:eastAsia="zh-CN"/>
                                </w:rPr>
                                <w:t>m</w:t>
                              </w:r>
                              <w:r>
                                <w:rPr>
                                  <w:rFonts w:ascii="SimSun" w:eastAsia="SimSun" w:hAnsi="SimSun"/>
                                  <w:color w:val="DD4E15"/>
                                  <w:spacing w:val="-3"/>
                                  <w:w w:val="102"/>
                                  <w:sz w:val="14"/>
                                  <w:lang w:eastAsia="zh-CN"/>
                                </w:rPr>
                                <w:t>负载电容要求：</w:t>
                              </w:r>
                              <w:r>
                                <w:rPr>
                                  <w:color w:val="DD4E15"/>
                                  <w:spacing w:val="7"/>
                                  <w:w w:val="105"/>
                                  <w:sz w:val="14"/>
                                  <w:lang w:eastAsia="zh-CN"/>
                                </w:rPr>
                                <w:t>1</w:t>
                              </w:r>
                              <w:r>
                                <w:rPr>
                                  <w:color w:val="DD4E15"/>
                                  <w:spacing w:val="-11"/>
                                  <w:w w:val="105"/>
                                  <w:sz w:val="14"/>
                                  <w:lang w:eastAsia="zh-CN"/>
                                </w:rPr>
                                <w:t>2</w:t>
                              </w:r>
                              <w:r>
                                <w:rPr>
                                  <w:color w:val="DD4E15"/>
                                  <w:spacing w:val="-1"/>
                                  <w:w w:val="105"/>
                                  <w:sz w:val="14"/>
                                  <w:lang w:eastAsia="zh-CN"/>
                                </w:rPr>
                                <w:t>P</w:t>
                              </w:r>
                              <w:r>
                                <w:rPr>
                                  <w:color w:val="DD4E15"/>
                                  <w:w w:val="105"/>
                                  <w:sz w:val="14"/>
                                  <w:lang w:eastAsia="zh-CN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6" name="Textbox 136"/>
                        <wps:cNvSpPr txBox="1"/>
                        <wps:spPr>
                          <a:xfrm>
                            <a:off x="18547822" y="1566814"/>
                            <a:ext cx="725805" cy="28136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AC59BE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J2</w:t>
                              </w:r>
                            </w:p>
                            <w:p w14:paraId="0EFB8FBD" w14:textId="77777777" w:rsidR="006C029F" w:rsidRDefault="00C52C0D">
                              <w:pPr>
                                <w:spacing w:before="115" w:line="237" w:lineRule="auto"/>
                                <w:ind w:left="99" w:right="40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LEDK GND FMARK SD0</w:t>
                              </w:r>
                              <w:r>
                                <w:rPr>
                                  <w:spacing w:val="4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>SD1</w:t>
                              </w:r>
                              <w:r>
                                <w:rPr>
                                  <w:spacing w:val="4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>SD2</w:t>
                              </w:r>
                              <w:r>
                                <w:rPr>
                                  <w:spacing w:val="4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>SD3</w:t>
                              </w:r>
                              <w:r>
                                <w:rPr>
                                  <w:spacing w:val="4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>SCL</w:t>
                              </w:r>
                            </w:p>
                            <w:p w14:paraId="63C60499" w14:textId="77777777" w:rsidR="006C029F" w:rsidRDefault="00C52C0D">
                              <w:pPr>
                                <w:spacing w:line="237" w:lineRule="auto"/>
                                <w:ind w:left="99" w:right="31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6"/>
                                  <w:sz w:val="18"/>
                                </w:rPr>
                                <w:t>CS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 xml:space="preserve"> RESET 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VBAT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 xml:space="preserve">IOVCC 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VCC2.8 GND </w:t>
                              </w:r>
                              <w:proofErr w:type="spellStart"/>
                              <w:r>
                                <w:rPr>
                                  <w:spacing w:val="-4"/>
                                  <w:sz w:val="18"/>
                                </w:rPr>
                                <w:t>GND</w:t>
                              </w:r>
                              <w:proofErr w:type="spellEnd"/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LEDA </w:t>
                              </w:r>
                              <w:proofErr w:type="spellStart"/>
                              <w:r>
                                <w:rPr>
                                  <w:spacing w:val="-4"/>
                                  <w:sz w:val="18"/>
                                </w:rPr>
                                <w:t>LEDA</w:t>
                              </w:r>
                              <w:proofErr w:type="spellEnd"/>
                            </w:p>
                            <w:p w14:paraId="3EAB519A" w14:textId="77777777" w:rsidR="006C029F" w:rsidRDefault="00C52C0D">
                              <w:pPr>
                                <w:spacing w:line="202" w:lineRule="exact"/>
                                <w:ind w:left="9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shell</w:t>
                              </w:r>
                            </w:p>
                            <w:p w14:paraId="4D6649A0" w14:textId="77777777" w:rsidR="006C029F" w:rsidRDefault="00C52C0D">
                              <w:pPr>
                                <w:spacing w:before="9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QSPI_AMOLED</w:t>
                              </w:r>
                            </w:p>
                            <w:p w14:paraId="6823604E" w14:textId="77777777" w:rsidR="006C029F" w:rsidRDefault="00C52C0D">
                              <w:pPr>
                                <w:spacing w:before="15" w:line="149" w:lineRule="exact"/>
                                <w:rPr>
                                  <w:rFonts w:ascii="SimSun" w:eastAsia="SimSun"/>
                                  <w:sz w:val="12"/>
                                </w:rPr>
                              </w:pPr>
                              <w:r>
                                <w:rPr>
                                  <w:color w:val="FF0000"/>
                                  <w:spacing w:val="-8"/>
                                  <w:sz w:val="13"/>
                                </w:rPr>
                                <w:t>SP</w:t>
                              </w:r>
                              <w:r>
                                <w:rPr>
                                  <w:color w:val="FF0000"/>
                                  <w:spacing w:val="-19"/>
                                  <w:sz w:val="1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0000"/>
                                  <w:spacing w:val="-8"/>
                                  <w:sz w:val="13"/>
                                </w:rPr>
                                <w:t>I</w:t>
                              </w:r>
                              <w:r>
                                <w:rPr>
                                  <w:rFonts w:ascii="SimSun" w:eastAsia="SimSun"/>
                                  <w:color w:val="FF0000"/>
                                  <w:spacing w:val="-9"/>
                                  <w:sz w:val="12"/>
                                </w:rPr>
                                <w:t>显示屏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7" name="Textbox 137"/>
                        <wps:cNvSpPr txBox="1"/>
                        <wps:spPr>
                          <a:xfrm>
                            <a:off x="3774890" y="6945804"/>
                            <a:ext cx="71755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814B18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ED0D21"/>
                                  <w:spacing w:val="-10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8" name="Textbox 138"/>
                        <wps:cNvSpPr txBox="1"/>
                        <wps:spPr>
                          <a:xfrm>
                            <a:off x="19066422" y="7363307"/>
                            <a:ext cx="191770" cy="156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EDC383" w14:textId="77777777" w:rsidR="006C029F" w:rsidRDefault="00C52C0D">
                              <w:pPr>
                                <w:spacing w:line="245" w:lineRule="exact"/>
                                <w:rPr>
                                  <w:b/>
                                  <w:i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10027E"/>
                                  <w:spacing w:val="-5"/>
                                </w:rPr>
                                <w:t>SD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9" name="Textbox 139"/>
                        <wps:cNvSpPr txBox="1"/>
                        <wps:spPr>
                          <a:xfrm>
                            <a:off x="3958263" y="7008839"/>
                            <a:ext cx="520065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D3F781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ED0D21"/>
                                  <w:spacing w:val="-2"/>
                                  <w:sz w:val="18"/>
                                </w:rPr>
                                <w:t>VSS(PAD)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0" name="Textbox 140"/>
                        <wps:cNvSpPr txBox="1"/>
                        <wps:spPr>
                          <a:xfrm>
                            <a:off x="5253330" y="6759588"/>
                            <a:ext cx="2322195" cy="3117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C517F3" w14:textId="77777777" w:rsidR="006C029F" w:rsidRDefault="00C52C0D">
                              <w:pPr>
                                <w:spacing w:line="490" w:lineRule="exact"/>
                                <w:rPr>
                                  <w:rFonts w:ascii="Microsoft JhengHei" w:eastAsia="Microsoft JhengHei"/>
                                  <w:b/>
                                  <w:sz w:val="44"/>
                                </w:rPr>
                              </w:pPr>
                              <w:proofErr w:type="spellStart"/>
                              <w:r>
                                <w:rPr>
                                  <w:rFonts w:ascii="Microsoft JhengHei" w:eastAsia="Microsoft JhengHei"/>
                                  <w:b/>
                                  <w:color w:val="10027E"/>
                                  <w:spacing w:val="-8"/>
                                  <w:sz w:val="44"/>
                                </w:rPr>
                                <w:t>开发板</w:t>
                              </w:r>
                              <w:r>
                                <w:rPr>
                                  <w:b/>
                                  <w:i/>
                                  <w:color w:val="10027E"/>
                                  <w:spacing w:val="-8"/>
                                  <w:sz w:val="44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b/>
                                  <w:i/>
                                  <w:color w:val="10027E"/>
                                  <w:spacing w:val="-8"/>
                                  <w:sz w:val="44"/>
                                </w:rPr>
                                <w:t>/</w:t>
                              </w:r>
                              <w:proofErr w:type="spellStart"/>
                              <w:r>
                                <w:rPr>
                                  <w:b/>
                                  <w:i/>
                                  <w:color w:val="10027E"/>
                                  <w:spacing w:val="-8"/>
                                  <w:sz w:val="44"/>
                                </w:rPr>
                                <w:t>O</w:t>
                              </w:r>
                              <w:r>
                                <w:rPr>
                                  <w:rFonts w:ascii="Microsoft JhengHei" w:eastAsia="Microsoft JhengHei"/>
                                  <w:b/>
                                  <w:color w:val="10027E"/>
                                  <w:spacing w:val="-9"/>
                                  <w:sz w:val="44"/>
                                </w:rPr>
                                <w:t>分配参照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1" name="Textbox 141"/>
                        <wps:cNvSpPr txBox="1"/>
                        <wps:spPr>
                          <a:xfrm>
                            <a:off x="8313356" y="6295406"/>
                            <a:ext cx="2572385" cy="585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E54FC0" w14:textId="77777777" w:rsidR="006C029F" w:rsidRDefault="00C52C0D">
                              <w:pPr>
                                <w:tabs>
                                  <w:tab w:val="left" w:pos="3485"/>
                                </w:tabs>
                                <w:spacing w:line="208" w:lineRule="exact"/>
                                <w:ind w:left="130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105"/>
                                  <w:position w:val="1"/>
                                  <w:sz w:val="18"/>
                                </w:rPr>
                                <w:t>38</w:t>
                              </w:r>
                              <w:r>
                                <w:rPr>
                                  <w:spacing w:val="79"/>
                                  <w:w w:val="105"/>
                                  <w:position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w w:val="105"/>
                                  <w:position w:val="2"/>
                                  <w:sz w:val="14"/>
                                  <w:u w:val="thick" w:color="00007F"/>
                                </w:rPr>
                                <w:t>SD1(D6</w:t>
                              </w:r>
                              <w:proofErr w:type="gramStart"/>
                              <w:r>
                                <w:rPr>
                                  <w:color w:val="7F0000"/>
                                  <w:w w:val="105"/>
                                  <w:position w:val="2"/>
                                  <w:sz w:val="14"/>
                                  <w:u w:val="thick" w:color="00007F"/>
                                </w:rPr>
                                <w:t>)</w:t>
                              </w:r>
                              <w:r>
                                <w:rPr>
                                  <w:color w:val="7F0000"/>
                                  <w:spacing w:val="45"/>
                                  <w:w w:val="105"/>
                                  <w:position w:val="2"/>
                                  <w:sz w:val="14"/>
                                  <w:u w:val="thick" w:color="00007F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45"/>
                                  <w:w w:val="105"/>
                                  <w:position w:val="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position w:val="2"/>
                                  <w:sz w:val="14"/>
                                  <w:u w:val="dash" w:color="ED0D21"/>
                                </w:rPr>
                                <w:tab/>
                              </w:r>
                              <w:proofErr w:type="gramEnd"/>
                              <w:r>
                                <w:rPr>
                                  <w:color w:val="7F0000"/>
                                  <w:spacing w:val="80"/>
                                  <w:w w:val="150"/>
                                  <w:position w:val="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ED0D21"/>
                                  <w:w w:val="105"/>
                                  <w:sz w:val="16"/>
                                </w:rPr>
                                <w:t>QSPI</w:t>
                              </w:r>
                            </w:p>
                            <w:p w14:paraId="49313524" w14:textId="77777777" w:rsidR="006C029F" w:rsidRDefault="00C52C0D">
                              <w:pPr>
                                <w:tabs>
                                  <w:tab w:val="left" w:pos="3485"/>
                                </w:tabs>
                                <w:spacing w:line="201" w:lineRule="exact"/>
                                <w:ind w:left="1308"/>
                                <w:rPr>
                                  <w:position w:val="1"/>
                                  <w:sz w:val="14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37</w:t>
                              </w:r>
                              <w:r>
                                <w:rPr>
                                  <w:spacing w:val="80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w w:val="105"/>
                                  <w:position w:val="1"/>
                                  <w:sz w:val="14"/>
                                  <w:u w:val="thick" w:color="00007F"/>
                                </w:rPr>
                                <w:t>SD2(D5)</w:t>
                              </w:r>
                              <w:r>
                                <w:rPr>
                                  <w:color w:val="7F0000"/>
                                  <w:spacing w:val="45"/>
                                  <w:w w:val="105"/>
                                  <w:position w:val="1"/>
                                  <w:sz w:val="14"/>
                                  <w:u w:val="thick" w:color="00007F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45"/>
                                  <w:w w:val="105"/>
                                  <w:position w:val="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position w:val="1"/>
                                  <w:sz w:val="14"/>
                                  <w:u w:val="dash" w:color="ED0D21"/>
                                </w:rPr>
                                <w:tab/>
                              </w:r>
                            </w:p>
                            <w:p w14:paraId="7FD08F59" w14:textId="77777777" w:rsidR="006C029F" w:rsidRDefault="00C52C0D">
                              <w:pPr>
                                <w:tabs>
                                  <w:tab w:val="left" w:pos="3485"/>
                                </w:tabs>
                                <w:spacing w:line="205" w:lineRule="exact"/>
                                <w:ind w:left="1308"/>
                                <w:rPr>
                                  <w:position w:val="1"/>
                                  <w:sz w:val="14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36</w:t>
                              </w:r>
                              <w:r>
                                <w:rPr>
                                  <w:spacing w:val="80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w w:val="105"/>
                                  <w:position w:val="1"/>
                                  <w:sz w:val="14"/>
                                  <w:u w:val="thick" w:color="00007F"/>
                                </w:rPr>
                                <w:t>SD3(D4)</w:t>
                              </w:r>
                              <w:r>
                                <w:rPr>
                                  <w:color w:val="7F0000"/>
                                  <w:spacing w:val="45"/>
                                  <w:w w:val="105"/>
                                  <w:position w:val="1"/>
                                  <w:sz w:val="14"/>
                                  <w:u w:val="thick" w:color="00007F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45"/>
                                  <w:w w:val="105"/>
                                  <w:position w:val="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position w:val="1"/>
                                  <w:sz w:val="14"/>
                                  <w:u w:val="dash" w:color="ED0D21"/>
                                </w:rPr>
                                <w:tab/>
                              </w:r>
                            </w:p>
                            <w:p w14:paraId="7F185166" w14:textId="77777777" w:rsidR="006C029F" w:rsidRDefault="00C52C0D">
                              <w:pPr>
                                <w:tabs>
                                  <w:tab w:val="left" w:pos="2228"/>
                                </w:tabs>
                                <w:rPr>
                                  <w:position w:val="11"/>
                                  <w:sz w:val="14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LCD_D3/PA12</w:t>
                              </w:r>
                              <w:r>
                                <w:rPr>
                                  <w:spacing w:val="72"/>
                                  <w:w w:val="15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position w:val="10"/>
                                  <w:sz w:val="18"/>
                                </w:rPr>
                                <w:t>35</w:t>
                              </w:r>
                              <w:r>
                                <w:rPr>
                                  <w:spacing w:val="42"/>
                                  <w:w w:val="105"/>
                                  <w:position w:val="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5"/>
                                  <w:w w:val="105"/>
                                  <w:position w:val="11"/>
                                  <w:sz w:val="14"/>
                                  <w:u w:val="thick" w:color="00007F"/>
                                </w:rPr>
                                <w:t>D3</w:t>
                              </w:r>
                              <w:r>
                                <w:rPr>
                                  <w:color w:val="7F0000"/>
                                  <w:position w:val="11"/>
                                  <w:sz w:val="14"/>
                                  <w:u w:val="thick" w:color="00007F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2" name="Textbox 142"/>
                        <wps:cNvSpPr txBox="1"/>
                        <wps:spPr>
                          <a:xfrm>
                            <a:off x="1428298" y="7416512"/>
                            <a:ext cx="278130" cy="364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48DD09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</w:rPr>
                                <w:t>32KO</w:t>
                              </w:r>
                            </w:p>
                            <w:p w14:paraId="2D547870" w14:textId="77777777" w:rsidR="006C029F" w:rsidRDefault="00C52C0D">
                              <w:pPr>
                                <w:spacing w:before="73" w:line="218" w:lineRule="auto"/>
                                <w:ind w:left="144" w:right="1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C15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15P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3" name="Textbox 143"/>
                        <wps:cNvSpPr txBox="1"/>
                        <wps:spPr>
                          <a:xfrm>
                            <a:off x="1777851" y="7208378"/>
                            <a:ext cx="373380" cy="2343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346637" w14:textId="77777777" w:rsidR="006C029F" w:rsidRDefault="00C52C0D">
                              <w:pPr>
                                <w:ind w:right="18" w:firstLine="81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Y2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2"/>
                                  <w:sz w:val="16"/>
                                </w:rPr>
                                <w:t>32.768K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4" name="Textbox 144"/>
                        <wps:cNvSpPr txBox="1"/>
                        <wps:spPr>
                          <a:xfrm>
                            <a:off x="9935054" y="5340272"/>
                            <a:ext cx="1398270" cy="1168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F3AC7B" w14:textId="77777777" w:rsidR="006C029F" w:rsidRDefault="00C52C0D">
                              <w:pPr>
                                <w:spacing w:line="184" w:lineRule="exact"/>
                                <w:rPr>
                                  <w:sz w:val="16"/>
                                </w:rPr>
                              </w:pPr>
                              <w:proofErr w:type="spellStart"/>
                              <w:r>
                                <w:rPr>
                                  <w:color w:val="ED0D21"/>
                                  <w:sz w:val="16"/>
                                </w:rPr>
                                <w:t>RST</w:t>
                              </w:r>
                              <w:r>
                                <w:rPr>
                                  <w:rFonts w:ascii="SimSun" w:eastAsia="SimSun"/>
                                  <w:color w:val="ED0D21"/>
                                  <w:sz w:val="16"/>
                                </w:rPr>
                                <w:t>，</w:t>
                              </w:r>
                              <w:r>
                                <w:rPr>
                                  <w:color w:val="ED0D21"/>
                                  <w:sz w:val="16"/>
                                </w:rPr>
                                <w:t>TE</w:t>
                              </w:r>
                              <w:r>
                                <w:rPr>
                                  <w:rFonts w:ascii="SimSun" w:eastAsia="SimSun"/>
                                  <w:color w:val="ED0D21"/>
                                  <w:sz w:val="16"/>
                                </w:rPr>
                                <w:t>，</w:t>
                              </w:r>
                              <w:r>
                                <w:rPr>
                                  <w:color w:val="ED0D21"/>
                                  <w:sz w:val="16"/>
                                </w:rPr>
                                <w:t>CS</w:t>
                              </w:r>
                              <w:r>
                                <w:rPr>
                                  <w:rFonts w:ascii="SimSun" w:eastAsia="SimSun"/>
                                  <w:color w:val="ED0D21"/>
                                  <w:sz w:val="16"/>
                                </w:rPr>
                                <w:t>可更换到其他</w:t>
                              </w:r>
                              <w:r>
                                <w:rPr>
                                  <w:color w:val="ED0D21"/>
                                  <w:spacing w:val="-5"/>
                                  <w:sz w:val="16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ED0D21"/>
                                  <w:spacing w:val="-5"/>
                                  <w:sz w:val="16"/>
                                </w:rPr>
                                <w:t>/O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5" name="Textbox 145"/>
                        <wps:cNvSpPr txBox="1"/>
                        <wps:spPr>
                          <a:xfrm>
                            <a:off x="9353420" y="8674332"/>
                            <a:ext cx="324485" cy="284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7D1F69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4"/>
                                </w:rPr>
                                <w:t>R2</w:t>
                              </w:r>
                            </w:p>
                            <w:p w14:paraId="502AE678" w14:textId="77777777" w:rsidR="006C029F" w:rsidRDefault="00C52C0D">
                              <w:pPr>
                                <w:spacing w:before="124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00007F"/>
                                  <w:spacing w:val="-2"/>
                                  <w:w w:val="105"/>
                                  <w:sz w:val="14"/>
                                </w:rPr>
                                <w:t>NC/10K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6" name="Textbox 146"/>
                        <wps:cNvSpPr txBox="1"/>
                        <wps:spPr>
                          <a:xfrm>
                            <a:off x="16694043" y="3979306"/>
                            <a:ext cx="220345" cy="220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344AEC" w14:textId="77777777" w:rsidR="006C029F" w:rsidRDefault="00C52C0D">
                              <w:pPr>
                                <w:spacing w:before="16" w:line="211" w:lineRule="auto"/>
                                <w:ind w:firstLine="9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Q2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4"/>
                                  <w:sz w:val="16"/>
                                </w:rPr>
                                <w:t>9014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7" name="Textbox 147"/>
                        <wps:cNvSpPr txBox="1"/>
                        <wps:spPr>
                          <a:xfrm>
                            <a:off x="3244830" y="5776806"/>
                            <a:ext cx="596265" cy="1038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80970E" w14:textId="77777777" w:rsidR="006C029F" w:rsidRDefault="00C52C0D">
                              <w:pPr>
                                <w:tabs>
                                  <w:tab w:val="right" w:pos="917"/>
                                </w:tabs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sz w:val="14"/>
                                </w:rPr>
                                <w:t>32KI</w:t>
                              </w:r>
                              <w:r>
                                <w:rPr>
                                  <w:color w:val="7F0000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>10</w:t>
                              </w:r>
                            </w:p>
                            <w:p w14:paraId="722FC8D4" w14:textId="77777777" w:rsidR="006C029F" w:rsidRDefault="00C52C0D">
                              <w:pPr>
                                <w:tabs>
                                  <w:tab w:val="left" w:pos="611"/>
                                  <w:tab w:val="right" w:pos="917"/>
                                </w:tabs>
                                <w:spacing w:line="205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sz w:val="14"/>
                                  <w:u w:val="thick" w:color="00007F"/>
                                </w:rPr>
                                <w:t>32KO</w:t>
                              </w:r>
                              <w:r>
                                <w:rPr>
                                  <w:color w:val="7F0000"/>
                                  <w:sz w:val="14"/>
                                  <w:u w:val="thick" w:color="00007F"/>
                                </w:rPr>
                                <w:tab/>
                              </w:r>
                              <w:r>
                                <w:rPr>
                                  <w:color w:val="7F0000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spacing w:val="-7"/>
                                  <w:sz w:val="18"/>
                                </w:rPr>
                                <w:t>11</w:t>
                              </w:r>
                            </w:p>
                            <w:p w14:paraId="2E385791" w14:textId="77777777" w:rsidR="006C029F" w:rsidRDefault="00C52C0D">
                              <w:pPr>
                                <w:tabs>
                                  <w:tab w:val="right" w:pos="917"/>
                                </w:tabs>
                                <w:spacing w:line="205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position w:val="1"/>
                                  <w:sz w:val="14"/>
                                  <w:u w:val="thick" w:color="00007F"/>
                                </w:rPr>
                                <w:t>IIC_SDA</w:t>
                              </w:r>
                              <w:r>
                                <w:rPr>
                                  <w:color w:val="7F0000"/>
                                  <w:position w:val="1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>12</w:t>
                              </w:r>
                            </w:p>
                            <w:p w14:paraId="4284148A" w14:textId="77777777" w:rsidR="006C029F" w:rsidRDefault="00C52C0D">
                              <w:pPr>
                                <w:tabs>
                                  <w:tab w:val="right" w:pos="917"/>
                                </w:tabs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z w:val="14"/>
                                  <w:u w:val="thick" w:color="00007F"/>
                                </w:rPr>
                                <w:t>IIC_SCL</w:t>
                              </w:r>
                              <w:r>
                                <w:rPr>
                                  <w:color w:val="7F0000"/>
                                  <w:spacing w:val="43"/>
                                  <w:sz w:val="14"/>
                                  <w:u w:val="thick" w:color="00007F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>13</w:t>
                              </w:r>
                            </w:p>
                            <w:p w14:paraId="6014DB2E" w14:textId="77777777" w:rsidR="006C029F" w:rsidRDefault="00C52C0D">
                              <w:pPr>
                                <w:tabs>
                                  <w:tab w:val="right" w:pos="917"/>
                                </w:tabs>
                                <w:spacing w:line="205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w w:val="105"/>
                                  <w:sz w:val="14"/>
                                  <w:u w:val="thick" w:color="00007F"/>
                                </w:rPr>
                                <w:t>G_INT</w:t>
                              </w:r>
                              <w:r>
                                <w:rPr>
                                  <w:color w:val="7F0000"/>
                                  <w:spacing w:val="156"/>
                                  <w:w w:val="105"/>
                                  <w:sz w:val="14"/>
                                  <w:u w:val="thick" w:color="00007F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spacing w:val="-17"/>
                                  <w:w w:val="85"/>
                                  <w:sz w:val="18"/>
                                </w:rPr>
                                <w:t>14</w:t>
                              </w:r>
                            </w:p>
                            <w:p w14:paraId="1B2966E1" w14:textId="77777777" w:rsidR="006C029F" w:rsidRDefault="00C52C0D">
                              <w:pPr>
                                <w:spacing w:before="1" w:line="205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position w:val="1"/>
                                  <w:sz w:val="14"/>
                                  <w:u w:val="thick" w:color="00007F"/>
                                </w:rPr>
                                <w:t>Sensor_int</w:t>
                              </w: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position w:val="1"/>
                                  <w:sz w:val="14"/>
                                </w:rPr>
                                <w:t>0</w:t>
                              </w:r>
                              <w:r>
                                <w:rPr>
                                  <w:color w:val="7F0000"/>
                                  <w:spacing w:val="9"/>
                                  <w:w w:val="105"/>
                                  <w:position w:val="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w w:val="105"/>
                                  <w:sz w:val="18"/>
                                </w:rPr>
                                <w:t>15</w:t>
                              </w:r>
                            </w:p>
                            <w:p w14:paraId="1E5C802F" w14:textId="77777777" w:rsidR="006C029F" w:rsidRDefault="00C52C0D">
                              <w:pPr>
                                <w:tabs>
                                  <w:tab w:val="left" w:pos="611"/>
                                  <w:tab w:val="right" w:pos="917"/>
                                </w:tabs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position w:val="1"/>
                                  <w:sz w:val="14"/>
                                  <w:u w:val="thick" w:color="00007F"/>
                                </w:rPr>
                                <w:t>KEY0</w:t>
                              </w:r>
                              <w:r>
                                <w:rPr>
                                  <w:color w:val="7F0000"/>
                                  <w:position w:val="1"/>
                                  <w:sz w:val="14"/>
                                  <w:u w:val="thick" w:color="00007F"/>
                                </w:rPr>
                                <w:tab/>
                              </w:r>
                              <w:r>
                                <w:rPr>
                                  <w:color w:val="7F0000"/>
                                  <w:position w:val="1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spacing w:val="-7"/>
                                  <w:sz w:val="18"/>
                                </w:rPr>
                                <w:t>16</w:t>
                              </w:r>
                            </w:p>
                            <w:p w14:paraId="5DAE58A0" w14:textId="77777777" w:rsidR="006C029F" w:rsidRDefault="00C52C0D">
                              <w:pPr>
                                <w:tabs>
                                  <w:tab w:val="left" w:pos="611"/>
                                  <w:tab w:val="right" w:pos="917"/>
                                </w:tabs>
                                <w:spacing w:line="205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sz w:val="14"/>
                                  <w:u w:val="thick" w:color="00007F"/>
                                </w:rPr>
                                <w:t>KEY1</w:t>
                              </w:r>
                              <w:r>
                                <w:rPr>
                                  <w:color w:val="7F0000"/>
                                  <w:sz w:val="14"/>
                                  <w:u w:val="thick" w:color="00007F"/>
                                </w:rPr>
                                <w:tab/>
                              </w:r>
                              <w:r>
                                <w:rPr>
                                  <w:color w:val="7F0000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spacing w:val="-7"/>
                                  <w:sz w:val="18"/>
                                </w:rPr>
                                <w:t>17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8" name="Textbox 148"/>
                        <wps:cNvSpPr txBox="1"/>
                        <wps:spPr>
                          <a:xfrm>
                            <a:off x="10376294" y="9167145"/>
                            <a:ext cx="405130" cy="361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BCB488" w14:textId="77777777" w:rsidR="006C029F" w:rsidRDefault="00C52C0D">
                              <w:pPr>
                                <w:spacing w:line="302" w:lineRule="auto"/>
                                <w:ind w:right="16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w w:val="105"/>
                                  <w:sz w:val="14"/>
                                  <w:u w:val="thick" w:color="00007F"/>
                                </w:rPr>
                                <w:t>SFC_D</w:t>
                              </w:r>
                              <w:proofErr w:type="gramStart"/>
                              <w:r>
                                <w:rPr>
                                  <w:color w:val="7F0000"/>
                                  <w:w w:val="105"/>
                                  <w:sz w:val="14"/>
                                  <w:u w:val="thick" w:color="00007F"/>
                                </w:rPr>
                                <w:t>3</w:t>
                              </w:r>
                              <w:r>
                                <w:rPr>
                                  <w:color w:val="7F0000"/>
                                  <w:spacing w:val="-7"/>
                                  <w:w w:val="105"/>
                                  <w:sz w:val="14"/>
                                  <w:u w:val="thick" w:color="00007F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40"/>
                                  <w:w w:val="10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  <w:u w:val="thick" w:color="00007F"/>
                                </w:rPr>
                                <w:t>SFC</w:t>
                              </w:r>
                              <w:proofErr w:type="gramEnd"/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  <w:u w:val="thick" w:color="00007F"/>
                                </w:rPr>
                                <w:t>_CLK</w:t>
                              </w:r>
                            </w:p>
                            <w:p w14:paraId="7166A2EA" w14:textId="77777777" w:rsidR="006C029F" w:rsidRDefault="00C52C0D">
                              <w:pPr>
                                <w:spacing w:before="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  <w:u w:val="thick" w:color="00007F"/>
                                </w:rPr>
                                <w:t>SFC_D0</w:t>
                              </w:r>
                              <w:r>
                                <w:rPr>
                                  <w:color w:val="7F0000"/>
                                  <w:spacing w:val="40"/>
                                  <w:w w:val="105"/>
                                  <w:sz w:val="14"/>
                                  <w:u w:val="thick" w:color="00007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" name="Textbox 149"/>
                        <wps:cNvSpPr txBox="1"/>
                        <wps:spPr>
                          <a:xfrm>
                            <a:off x="1362399" y="2665207"/>
                            <a:ext cx="197485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745D0E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5"/>
                                  <w:sz w:val="18"/>
                                </w:rPr>
                                <w:t>DM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0" name="Textbox 150"/>
                        <wps:cNvSpPr txBox="1"/>
                        <wps:spPr>
                          <a:xfrm>
                            <a:off x="8768921" y="9215037"/>
                            <a:ext cx="1943100" cy="846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9E4D1B" w14:textId="77777777" w:rsidR="006C029F" w:rsidRDefault="00C52C0D">
                              <w:pPr>
                                <w:spacing w:line="201" w:lineRule="exact"/>
                                <w:ind w:right="1032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IO3/HOLD</w:t>
                              </w:r>
                            </w:p>
                            <w:p w14:paraId="5100C4F2" w14:textId="77777777" w:rsidR="006C029F" w:rsidRDefault="00C52C0D">
                              <w:pPr>
                                <w:spacing w:before="1" w:line="235" w:lineRule="auto"/>
                                <w:ind w:left="1552" w:right="1027" w:firstLine="121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SCK 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>IO0/SI</w:t>
                              </w:r>
                            </w:p>
                            <w:p w14:paraId="25906456" w14:textId="77777777" w:rsidR="006C029F" w:rsidRDefault="00C52C0D">
                              <w:pPr>
                                <w:spacing w:before="111"/>
                                <w:ind w:right="916"/>
                                <w:jc w:val="righ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2"/>
                                  <w:w w:val="105"/>
                                  <w:sz w:val="16"/>
                                </w:rPr>
                                <w:t>25Q128</w:t>
                              </w:r>
                            </w:p>
                            <w:p w14:paraId="2F660AB7" w14:textId="77777777" w:rsidR="006C029F" w:rsidRDefault="00C52C0D">
                              <w:pPr>
                                <w:spacing w:before="31" w:line="204" w:lineRule="exact"/>
                                <w:ind w:right="1002"/>
                                <w:jc w:val="right"/>
                                <w:rPr>
                                  <w:sz w:val="16"/>
                                  <w:lang w:eastAsia="zh-CN"/>
                                </w:rPr>
                              </w:pPr>
                              <w:proofErr w:type="spellStart"/>
                              <w:r>
                                <w:rPr>
                                  <w:color w:val="ED0D21"/>
                                  <w:sz w:val="16"/>
                                  <w:lang w:eastAsia="zh-CN"/>
                                </w:rPr>
                                <w:t>spi</w:t>
                              </w:r>
                              <w:proofErr w:type="spellEnd"/>
                              <w:r>
                                <w:rPr>
                                  <w:rFonts w:ascii="SimSun" w:eastAsia="SimSun"/>
                                  <w:color w:val="ED0D21"/>
                                  <w:spacing w:val="-1"/>
                                  <w:sz w:val="16"/>
                                  <w:lang w:eastAsia="zh-CN"/>
                                </w:rPr>
                                <w:t>时钟频率：</w:t>
                              </w:r>
                              <w:r>
                                <w:rPr>
                                  <w:color w:val="ED0D21"/>
                                  <w:spacing w:val="-2"/>
                                  <w:sz w:val="16"/>
                                  <w:lang w:eastAsia="zh-CN"/>
                                </w:rPr>
                                <w:t>96Mhz/120Mhz</w:t>
                              </w:r>
                            </w:p>
                            <w:p w14:paraId="78B5CF4A" w14:textId="77777777" w:rsidR="006C029F" w:rsidRDefault="00C52C0D">
                              <w:pPr>
                                <w:spacing w:line="195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SimSun" w:eastAsia="SimSun"/>
                                  <w:color w:val="ED0D21"/>
                                  <w:sz w:val="16"/>
                                </w:rPr>
                                <w:t>跑</w:t>
                              </w:r>
                              <w:r>
                                <w:rPr>
                                  <w:color w:val="ED0D21"/>
                                  <w:sz w:val="16"/>
                                </w:rPr>
                                <w:t>DSPI</w:t>
                              </w:r>
                              <w:r>
                                <w:rPr>
                                  <w:rFonts w:ascii="SimSun" w:eastAsia="SimSun"/>
                                  <w:color w:val="ED0D21"/>
                                  <w:sz w:val="16"/>
                                </w:rPr>
                                <w:t>模式时，</w:t>
                              </w:r>
                              <w:r>
                                <w:rPr>
                                  <w:color w:val="ED0D21"/>
                                  <w:sz w:val="16"/>
                                </w:rPr>
                                <w:t>PC5</w:t>
                              </w:r>
                              <w:r>
                                <w:rPr>
                                  <w:rFonts w:ascii="SimSun" w:eastAsia="SimSun"/>
                                  <w:color w:val="ED0D21"/>
                                  <w:sz w:val="16"/>
                                </w:rPr>
                                <w:t>和</w:t>
                              </w:r>
                              <w:r>
                                <w:rPr>
                                  <w:color w:val="ED0D21"/>
                                  <w:sz w:val="16"/>
                                </w:rPr>
                                <w:t>PC0</w:t>
                              </w:r>
                              <w:r>
                                <w:rPr>
                                  <w:rFonts w:ascii="SimSun" w:eastAsia="SimSun"/>
                                  <w:color w:val="ED0D21"/>
                                  <w:sz w:val="16"/>
                                </w:rPr>
                                <w:t>可释放做普通</w:t>
                              </w:r>
                              <w:r>
                                <w:rPr>
                                  <w:color w:val="ED0D21"/>
                                  <w:spacing w:val="-5"/>
                                  <w:sz w:val="16"/>
                                </w:rPr>
                                <w:t>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1" name="Textbox 151"/>
                        <wps:cNvSpPr txBox="1"/>
                        <wps:spPr>
                          <a:xfrm>
                            <a:off x="1362399" y="2404475"/>
                            <a:ext cx="255270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7C57C6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5"/>
                                  <w:sz w:val="18"/>
                                </w:rPr>
                                <w:t>GND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2" name="Textbox 152"/>
                        <wps:cNvSpPr txBox="1"/>
                        <wps:spPr>
                          <a:xfrm>
                            <a:off x="9820447" y="3849348"/>
                            <a:ext cx="212725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B9DA59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5"/>
                                  <w:w w:val="105"/>
                                  <w:sz w:val="14"/>
                                </w:rPr>
                                <w:t>GND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3" name="Textbox 153"/>
                        <wps:cNvSpPr txBox="1"/>
                        <wps:spPr>
                          <a:xfrm>
                            <a:off x="15966284" y="3798799"/>
                            <a:ext cx="238125" cy="297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735EC3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R10</w:t>
                              </w:r>
                            </w:p>
                            <w:p w14:paraId="4A071563" w14:textId="77777777" w:rsidR="006C029F" w:rsidRDefault="00C52C0D">
                              <w:pPr>
                                <w:spacing w:before="10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4"/>
                                  <w:w w:val="105"/>
                                  <w:sz w:val="16"/>
                                </w:rPr>
                                <w:t>510R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4" name="Textbox 154"/>
                        <wps:cNvSpPr txBox="1"/>
                        <wps:spPr>
                          <a:xfrm>
                            <a:off x="9767261" y="8870189"/>
                            <a:ext cx="356870" cy="342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9DB0FE" w14:textId="77777777" w:rsidR="006C029F" w:rsidRDefault="00C52C0D">
                              <w:pPr>
                                <w:spacing w:line="183" w:lineRule="exact"/>
                                <w:ind w:left="34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U2</w:t>
                              </w:r>
                            </w:p>
                            <w:p w14:paraId="3A9BB77F" w14:textId="77777777" w:rsidR="006C029F" w:rsidRDefault="00C52C0D">
                              <w:pPr>
                                <w:spacing w:before="149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35"/>
                                  <w:sz w:val="18"/>
                                  <w:u w:val="thick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18"/>
                                  <w:u w:val="thick"/>
                                </w:rPr>
                                <w:t>VCC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5" name="Textbox 155"/>
                        <wps:cNvSpPr txBox="1"/>
                        <wps:spPr>
                          <a:xfrm>
                            <a:off x="12711426" y="2475080"/>
                            <a:ext cx="137160" cy="1168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CA1D28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U3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6" name="Textbox 156"/>
                        <wps:cNvSpPr txBox="1"/>
                        <wps:spPr>
                          <a:xfrm>
                            <a:off x="14009358" y="5847412"/>
                            <a:ext cx="108585" cy="1168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2E75E7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J3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7" name="Textbox 157"/>
                        <wps:cNvSpPr txBox="1"/>
                        <wps:spPr>
                          <a:xfrm>
                            <a:off x="13023732" y="5497858"/>
                            <a:ext cx="186055" cy="283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521A28" w14:textId="77777777" w:rsidR="006C029F" w:rsidRDefault="00C52C0D">
                              <w:pPr>
                                <w:spacing w:line="18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C26</w:t>
                              </w:r>
                            </w:p>
                            <w:p w14:paraId="72C2208F" w14:textId="77777777" w:rsidR="006C029F" w:rsidRDefault="00C52C0D">
                              <w:pPr>
                                <w:spacing w:before="7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105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8" name="Textbox 158"/>
                        <wps:cNvSpPr txBox="1"/>
                        <wps:spPr>
                          <a:xfrm>
                            <a:off x="13215700" y="5387140"/>
                            <a:ext cx="320040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AF4579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sz w:val="18"/>
                                </w:rPr>
                                <w:t>VBAT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9" name="Textbox 159"/>
                        <wps:cNvSpPr txBox="1"/>
                        <wps:spPr>
                          <a:xfrm>
                            <a:off x="12777325" y="3312741"/>
                            <a:ext cx="171450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A9CF5B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NC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0" name="Textbox 160"/>
                        <wps:cNvSpPr txBox="1"/>
                        <wps:spPr>
                          <a:xfrm>
                            <a:off x="12777325" y="3183807"/>
                            <a:ext cx="1057910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5C8548" w14:textId="77777777" w:rsidR="006C029F" w:rsidRDefault="00C52C0D">
                              <w:pPr>
                                <w:tabs>
                                  <w:tab w:val="left" w:pos="997"/>
                                </w:tabs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VDD_IO</w:t>
                              </w:r>
                              <w:r>
                                <w:rPr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GND_IO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1" name="Textbox 161"/>
                        <wps:cNvSpPr txBox="1"/>
                        <wps:spPr>
                          <a:xfrm>
                            <a:off x="13579578" y="2923074"/>
                            <a:ext cx="255270" cy="2616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188913" w14:textId="77777777" w:rsidR="006C029F" w:rsidRDefault="00C52C0D">
                              <w:pPr>
                                <w:ind w:right="13" w:firstLine="4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CSB </w:t>
                              </w:r>
                              <w:r>
                                <w:rPr>
                                  <w:spacing w:val="-7"/>
                                  <w:sz w:val="18"/>
                                </w:rPr>
                                <w:t>GND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2" name="Textbox 162"/>
                        <wps:cNvSpPr txBox="1"/>
                        <wps:spPr>
                          <a:xfrm>
                            <a:off x="12777325" y="2923074"/>
                            <a:ext cx="702945" cy="2616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71F185" w14:textId="77777777" w:rsidR="006C029F" w:rsidRDefault="00C52C0D">
                              <w:pPr>
                                <w:ind w:right="1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SD0 SDA/SDI/SDO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3" name="Textbox 163"/>
                        <wps:cNvSpPr txBox="1"/>
                        <wps:spPr>
                          <a:xfrm>
                            <a:off x="15823024" y="1966916"/>
                            <a:ext cx="410845" cy="364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61E1F1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</w:rPr>
                                <w:t>CTP_SDA</w:t>
                              </w:r>
                            </w:p>
                            <w:p w14:paraId="5F25C060" w14:textId="77777777" w:rsidR="006C029F" w:rsidRDefault="00C52C0D">
                              <w:pPr>
                                <w:spacing w:before="8" w:line="200" w:lineRule="atLeast"/>
                                <w:ind w:right="42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</w:rPr>
                                <w:t>CTP_INT</w:t>
                              </w:r>
                              <w:r>
                                <w:rPr>
                                  <w:color w:val="7F0000"/>
                                  <w:spacing w:val="40"/>
                                  <w:w w:val="10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</w:rPr>
                                <w:t>CTP_RST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4" name="Textbox 164"/>
                        <wps:cNvSpPr txBox="1"/>
                        <wps:spPr>
                          <a:xfrm>
                            <a:off x="3958263" y="4673707"/>
                            <a:ext cx="1604010" cy="20751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3E11C4" w14:textId="77777777" w:rsidR="006C029F" w:rsidRDefault="00C52C0D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PB9/SPI4CLKB/I2C1SCLB/ADC9 </w:t>
                              </w:r>
                              <w:r>
                                <w:rPr>
                                  <w:color w:val="ED0D21"/>
                                  <w:spacing w:val="-4"/>
                                  <w:sz w:val="18"/>
                                </w:rPr>
                                <w:t>PGND</w:t>
                              </w:r>
                            </w:p>
                            <w:p w14:paraId="033C6BE4" w14:textId="77777777" w:rsidR="006C029F" w:rsidRDefault="00C52C0D">
                              <w:pPr>
                                <w:spacing w:line="237" w:lineRule="auto"/>
                                <w:ind w:right="187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ED0D21"/>
                                  <w:spacing w:val="-6"/>
                                  <w:sz w:val="18"/>
                                </w:rPr>
                                <w:t>SW</w:t>
                              </w:r>
                              <w:r>
                                <w:rPr>
                                  <w:color w:val="ED0D21"/>
                                  <w:spacing w:val="-4"/>
                                  <w:sz w:val="18"/>
                                </w:rPr>
                                <w:t xml:space="preserve"> VBAT VPWR </w:t>
                              </w:r>
                              <w:r>
                                <w:rPr>
                                  <w:color w:val="ED0D21"/>
                                  <w:spacing w:val="-2"/>
                                  <w:sz w:val="18"/>
                                </w:rPr>
                                <w:t xml:space="preserve">IOVDD </w:t>
                              </w:r>
                              <w:r>
                                <w:rPr>
                                  <w:color w:val="ED0D21"/>
                                  <w:spacing w:val="-6"/>
                                  <w:sz w:val="18"/>
                                </w:rPr>
                                <w:t>IOVDD2</w:t>
                              </w:r>
                              <w:r>
                                <w:rPr>
                                  <w:color w:val="ED0D21"/>
                                  <w:spacing w:val="-2"/>
                                  <w:sz w:val="18"/>
                                </w:rPr>
                                <w:t xml:space="preserve"> DCVDD 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>PB8</w:t>
                              </w:r>
                            </w:p>
                            <w:p w14:paraId="4003BB95" w14:textId="77777777" w:rsidR="006C029F" w:rsidRDefault="00C52C0D">
                              <w:pPr>
                                <w:spacing w:line="237" w:lineRule="auto"/>
                                <w:ind w:right="672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PB7/ROSCI</w:t>
                              </w:r>
                              <w:r>
                                <w:rPr>
                                  <w:spacing w:val="4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 xml:space="preserve">PB6/ROSCO PB5/I2C1SDAA/ADC8 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PB4/SPI4DIA/I2C1SCLA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PB3/SPI4DOA PB2/SPI4CLKA/ADC7</w:t>
                              </w:r>
                            </w:p>
                            <w:p w14:paraId="6A400DFB" w14:textId="77777777" w:rsidR="006C029F" w:rsidRDefault="00C52C0D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>PB1/ADC6/Long</w:t>
                              </w:r>
                              <w:r>
                                <w:rPr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>press</w:t>
                              </w:r>
                              <w:r>
                                <w:rPr>
                                  <w:spacing w:val="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>reset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5" name="Textbox 165"/>
                        <wps:cNvSpPr txBox="1"/>
                        <wps:spPr>
                          <a:xfrm>
                            <a:off x="9923593" y="5042292"/>
                            <a:ext cx="168910" cy="208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0621C1" w14:textId="77777777" w:rsidR="006C029F" w:rsidRDefault="00C52C0D">
                              <w:pPr>
                                <w:spacing w:before="31" w:line="187" w:lineRule="auto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w w:val="105"/>
                                  <w:sz w:val="16"/>
                                </w:rPr>
                                <w:t>C7</w:t>
                              </w:r>
                              <w:r>
                                <w:rPr>
                                  <w:color w:val="00007F"/>
                                  <w:spacing w:val="40"/>
                                  <w:w w:val="10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spacing w:val="-4"/>
                                  <w:sz w:val="16"/>
                                </w:rPr>
                                <w:t>105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" name="Textbox 166"/>
                        <wps:cNvSpPr txBox="1"/>
                        <wps:spPr>
                          <a:xfrm>
                            <a:off x="3958263" y="6750971"/>
                            <a:ext cx="209550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2FA99E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5"/>
                                  <w:sz w:val="18"/>
                                </w:rPr>
                                <w:t>PB0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7" name="Textbox 167"/>
                        <wps:cNvSpPr txBox="1"/>
                        <wps:spPr>
                          <a:xfrm>
                            <a:off x="13126879" y="2209642"/>
                            <a:ext cx="481965" cy="130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E379D9" w14:textId="77777777" w:rsidR="006C029F" w:rsidRDefault="00C52C0D">
                              <w:pPr>
                                <w:spacing w:line="20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sz w:val="18"/>
                                </w:rPr>
                                <w:t>VDDIO33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8" name="Textbox 168"/>
                        <wps:cNvSpPr txBox="1"/>
                        <wps:spPr>
                          <a:xfrm>
                            <a:off x="12473797" y="2293548"/>
                            <a:ext cx="768985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3F144B" w14:textId="77777777" w:rsidR="006C029F" w:rsidRDefault="00C52C0D">
                              <w:pPr>
                                <w:tabs>
                                  <w:tab w:val="left" w:pos="1190"/>
                                </w:tabs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10"/>
                                  <w:w w:val="105"/>
                                  <w:sz w:val="14"/>
                                  <w:u w:val="thick" w:color="00007F"/>
                                </w:rPr>
                                <w:t>L</w:t>
                              </w:r>
                              <w:r>
                                <w:rPr>
                                  <w:color w:val="7F0000"/>
                                  <w:sz w:val="14"/>
                                  <w:u w:val="thick" w:color="00007F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12192826" y="2293548"/>
                            <a:ext cx="296545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6DAB52" w14:textId="77777777" w:rsidR="006C029F" w:rsidRDefault="00C52C0D">
                              <w:pPr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  <w:u w:val="thick" w:color="00007F"/>
                                </w:rPr>
                                <w:t>IIC_SC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0" name="Textbox 170"/>
                        <wps:cNvSpPr txBox="1"/>
                        <wps:spPr>
                          <a:xfrm>
                            <a:off x="1752065" y="6313413"/>
                            <a:ext cx="1141095" cy="233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1E2B54" w14:textId="77777777" w:rsidR="006C029F" w:rsidRDefault="00C52C0D">
                              <w:pPr>
                                <w:spacing w:line="171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FF0000"/>
                                  <w:spacing w:val="-2"/>
                                  <w:w w:val="105"/>
                                  <w:sz w:val="14"/>
                                </w:rPr>
                                <w:t>Sensor</w:t>
                              </w:r>
                              <w:r>
                                <w:rPr>
                                  <w:color w:val="FF0000"/>
                                  <w:spacing w:val="3"/>
                                  <w:w w:val="10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FF0000"/>
                                  <w:spacing w:val="-2"/>
                                  <w:w w:val="105"/>
                                  <w:sz w:val="14"/>
                                </w:rPr>
                                <w:t>int0/1</w:t>
                              </w:r>
                              <w:r>
                                <w:rPr>
                                  <w:rFonts w:ascii="SimSun" w:eastAsia="SimSun"/>
                                  <w:color w:val="FF0000"/>
                                  <w:spacing w:val="-2"/>
                                  <w:w w:val="105"/>
                                  <w:sz w:val="14"/>
                                </w:rPr>
                                <w:t>预留</w:t>
                              </w:r>
                              <w:r>
                                <w:rPr>
                                  <w:color w:val="FF0000"/>
                                  <w:spacing w:val="-5"/>
                                  <w:w w:val="105"/>
                                  <w:sz w:val="14"/>
                                </w:rPr>
                                <w:t>I/O</w:t>
                              </w:r>
                            </w:p>
                            <w:p w14:paraId="24710AA3" w14:textId="77777777" w:rsidR="006C029F" w:rsidRDefault="00C52C0D">
                              <w:pPr>
                                <w:spacing w:before="23" w:line="172" w:lineRule="exact"/>
                                <w:rPr>
                                  <w:rFonts w:ascii="SimSun" w:eastAsia="SimSun"/>
                                  <w:sz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SimSun" w:eastAsia="SimSun"/>
                                  <w:color w:val="FF0000"/>
                                  <w:sz w:val="14"/>
                                </w:rPr>
                                <w:t>预留</w:t>
                              </w:r>
                              <w:r>
                                <w:rPr>
                                  <w:color w:val="FF0000"/>
                                  <w:sz w:val="14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FF0000"/>
                                  <w:sz w:val="14"/>
                                </w:rPr>
                                <w:t>/</w:t>
                              </w:r>
                              <w:proofErr w:type="spellStart"/>
                              <w:r>
                                <w:rPr>
                                  <w:color w:val="FF0000"/>
                                  <w:sz w:val="14"/>
                                </w:rPr>
                                <w:t>O</w:t>
                              </w:r>
                              <w:r>
                                <w:rPr>
                                  <w:rFonts w:ascii="SimSun" w:eastAsia="SimSun"/>
                                  <w:color w:val="FF0000"/>
                                  <w:sz w:val="14"/>
                                </w:rPr>
                                <w:t>给血氧和其他传感器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1" name="Textbox 171"/>
                        <wps:cNvSpPr txBox="1"/>
                        <wps:spPr>
                          <a:xfrm>
                            <a:off x="10195786" y="4826432"/>
                            <a:ext cx="532130" cy="229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80BB37" w14:textId="77777777" w:rsidR="006C029F" w:rsidRDefault="00C52C0D">
                              <w:pPr>
                                <w:spacing w:line="185" w:lineRule="exact"/>
                                <w:rPr>
                                  <w:rFonts w:ascii="SimSun" w:eastAsia="SimSun"/>
                                  <w:sz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SimSun" w:eastAsia="SimSun"/>
                                  <w:color w:val="ED0D21"/>
                                  <w:spacing w:val="-2"/>
                                  <w:sz w:val="16"/>
                                </w:rPr>
                                <w:t>音频模拟地</w:t>
                              </w:r>
                              <w:proofErr w:type="spellEnd"/>
                            </w:p>
                            <w:p w14:paraId="7C9AE39A" w14:textId="77777777" w:rsidR="006C029F" w:rsidRDefault="00C52C0D">
                              <w:pPr>
                                <w:spacing w:before="14"/>
                                <w:ind w:left="121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4"/>
                                </w:rPr>
                                <w:t>AVSS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2" name="Textbox 172"/>
                        <wps:cNvSpPr txBox="1"/>
                        <wps:spPr>
                          <a:xfrm>
                            <a:off x="9144261" y="4610673"/>
                            <a:ext cx="650240" cy="1038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FD8925" w14:textId="77777777" w:rsidR="006C029F" w:rsidRDefault="00C52C0D">
                              <w:pPr>
                                <w:tabs>
                                  <w:tab w:val="left" w:pos="919"/>
                                </w:tabs>
                                <w:spacing w:line="201" w:lineRule="exact"/>
                                <w:rPr>
                                  <w:position w:val="1"/>
                                  <w:sz w:val="14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51</w:t>
                              </w:r>
                              <w:r>
                                <w:rPr>
                                  <w:spacing w:val="6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5"/>
                                  <w:w w:val="105"/>
                                  <w:position w:val="1"/>
                                  <w:sz w:val="14"/>
                                  <w:u w:val="thick" w:color="00007F"/>
                                </w:rPr>
                                <w:t>VCM</w:t>
                              </w:r>
                              <w:r>
                                <w:rPr>
                                  <w:color w:val="7F0000"/>
                                  <w:position w:val="1"/>
                                  <w:sz w:val="14"/>
                                  <w:u w:val="thick" w:color="00007F"/>
                                </w:rPr>
                                <w:tab/>
                              </w:r>
                            </w:p>
                            <w:p w14:paraId="4B832E67" w14:textId="77777777" w:rsidR="006C029F" w:rsidRDefault="00C52C0D">
                              <w:pPr>
                                <w:spacing w:line="203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50</w:t>
                              </w:r>
                              <w:r>
                                <w:rPr>
                                  <w:spacing w:val="6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5"/>
                                  <w:w w:val="105"/>
                                  <w:sz w:val="14"/>
                                </w:rPr>
                                <w:t>ACM</w:t>
                              </w:r>
                            </w:p>
                            <w:p w14:paraId="0297F6B8" w14:textId="77777777" w:rsidR="006C029F" w:rsidRDefault="00C52C0D">
                              <w:pPr>
                                <w:spacing w:line="205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49</w:t>
                              </w:r>
                              <w:r>
                                <w:rPr>
                                  <w:spacing w:val="6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4"/>
                                  <w:w w:val="105"/>
                                  <w:sz w:val="14"/>
                                </w:rPr>
                                <w:t>AVSS</w:t>
                              </w:r>
                            </w:p>
                            <w:p w14:paraId="1AE0A765" w14:textId="77777777" w:rsidR="006C029F" w:rsidRDefault="00C52C0D">
                              <w:pPr>
                                <w:spacing w:line="205" w:lineRule="exact"/>
                                <w:rPr>
                                  <w:position w:val="1"/>
                                  <w:sz w:val="14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48</w:t>
                              </w:r>
                              <w:r>
                                <w:rPr>
                                  <w:spacing w:val="6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position w:val="1"/>
                                  <w:sz w:val="14"/>
                                  <w:u w:val="thick" w:color="00007F"/>
                                </w:rPr>
                                <w:t>MICLDO</w:t>
                              </w:r>
                            </w:p>
                            <w:p w14:paraId="37828A29" w14:textId="77777777" w:rsidR="006C029F" w:rsidRDefault="00C52C0D">
                              <w:pPr>
                                <w:tabs>
                                  <w:tab w:val="left" w:pos="919"/>
                                </w:tabs>
                                <w:spacing w:line="203" w:lineRule="exact"/>
                                <w:rPr>
                                  <w:position w:val="1"/>
                                  <w:sz w:val="14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47</w:t>
                              </w:r>
                              <w:r>
                                <w:rPr>
                                  <w:spacing w:val="6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5"/>
                                  <w:w w:val="105"/>
                                  <w:position w:val="1"/>
                                  <w:sz w:val="14"/>
                                  <w:u w:val="thick" w:color="00007F"/>
                                </w:rPr>
                                <w:t>MIC</w:t>
                              </w:r>
                              <w:r>
                                <w:rPr>
                                  <w:color w:val="7F0000"/>
                                  <w:position w:val="1"/>
                                  <w:sz w:val="14"/>
                                  <w:u w:val="thick" w:color="00007F"/>
                                </w:rPr>
                                <w:tab/>
                              </w:r>
                            </w:p>
                            <w:p w14:paraId="25FB27C7" w14:textId="77777777" w:rsidR="006C029F" w:rsidRDefault="00C52C0D">
                              <w:pPr>
                                <w:spacing w:line="203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46</w:t>
                              </w:r>
                              <w:r>
                                <w:rPr>
                                  <w:spacing w:val="6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  <w:u w:val="thick" w:color="00007F"/>
                                </w:rPr>
                                <w:t>LCD_RST</w:t>
                              </w:r>
                            </w:p>
                            <w:p w14:paraId="2F31D1D0" w14:textId="77777777" w:rsidR="006C029F" w:rsidRDefault="00C52C0D">
                              <w:pPr>
                                <w:spacing w:line="205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45</w:t>
                              </w:r>
                              <w:r>
                                <w:rPr>
                                  <w:spacing w:val="6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sz w:val="14"/>
                                  <w:u w:val="thick" w:color="00007F"/>
                                </w:rPr>
                                <w:t>LCD_TE</w:t>
                              </w:r>
                              <w:r>
                                <w:rPr>
                                  <w:color w:val="7F0000"/>
                                  <w:spacing w:val="80"/>
                                  <w:w w:val="105"/>
                                  <w:sz w:val="14"/>
                                  <w:u w:val="thick" w:color="00007F"/>
                                </w:rPr>
                                <w:t xml:space="preserve"> </w:t>
                              </w:r>
                            </w:p>
                            <w:p w14:paraId="254AEE35" w14:textId="77777777" w:rsidR="006C029F" w:rsidRDefault="00C52C0D">
                              <w:pPr>
                                <w:spacing w:before="1"/>
                                <w:rPr>
                                  <w:position w:val="1"/>
                                  <w:sz w:val="14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44</w:t>
                              </w:r>
                              <w:r>
                                <w:rPr>
                                  <w:spacing w:val="6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position w:val="1"/>
                                  <w:sz w:val="14"/>
                                  <w:u w:val="thick" w:color="00007F"/>
                                </w:rPr>
                                <w:t>RD/SYNC</w:t>
                              </w:r>
                              <w:r>
                                <w:rPr>
                                  <w:color w:val="7F0000"/>
                                  <w:spacing w:val="-2"/>
                                  <w:w w:val="105"/>
                                  <w:position w:val="1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3" name="Textbox 173"/>
                        <wps:cNvSpPr txBox="1"/>
                        <wps:spPr>
                          <a:xfrm>
                            <a:off x="6875029" y="4673707"/>
                            <a:ext cx="2163445" cy="20751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14C0DE" w14:textId="77777777" w:rsidR="006C029F" w:rsidRDefault="00C52C0D">
                              <w:pPr>
                                <w:spacing w:line="237" w:lineRule="auto"/>
                                <w:ind w:left="2919" w:right="30" w:firstLine="40"/>
                                <w:jc w:val="both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VCM ACM </w:t>
                              </w:r>
                              <w:r>
                                <w:rPr>
                                  <w:spacing w:val="-5"/>
                                  <w:sz w:val="18"/>
                                </w:rPr>
                                <w:t>AVSS</w:t>
                              </w:r>
                            </w:p>
                            <w:p w14:paraId="0437E443" w14:textId="77777777" w:rsidR="006C029F" w:rsidRDefault="00C52C0D">
                              <w:pPr>
                                <w:spacing w:line="237" w:lineRule="auto"/>
                                <w:ind w:right="18" w:firstLine="1818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ADC0/MICLDO/PA0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 xml:space="preserve">SPI1DIA/AIN_A0/PA1 SPI1CLKA/AIN_A1/PA2 SPIDOA/AIN_B0/PA3 WR/RD/RGB_SYNC0/SPI2DIA/AIN_B1/PA4 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ADC1/WR/RD/RGB_SYNC1/SPI2CLKA/PA5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ADC2/WR/RD/RGB_SYNC2/SPI2DOA/PA6 LCD_SPICLKA(RGB_CLK)/PA7</w:t>
                              </w:r>
                            </w:p>
                            <w:p w14:paraId="6F3C891F" w14:textId="77777777" w:rsidR="006C029F" w:rsidRDefault="00C52C0D">
                              <w:pPr>
                                <w:spacing w:line="237" w:lineRule="auto"/>
                                <w:ind w:left="1123" w:right="29" w:firstLine="1737"/>
                                <w:jc w:val="righ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ED0D21"/>
                                  <w:spacing w:val="-4"/>
                                  <w:sz w:val="18"/>
                                </w:rPr>
                                <w:t xml:space="preserve">DVDD </w:t>
                              </w:r>
                              <w:r>
                                <w:rPr>
                                  <w:spacing w:val="-2"/>
                                  <w:sz w:val="18"/>
                                </w:rPr>
                                <w:t>ADC3/LCD_SPID0A(D7)/PA8 LCD_SPID1A(D6)/PA9 LCD_SPID2A(D5)/PA10 LCD_SPID3A(D4)/PA11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4" name="Textbox 174"/>
                        <wps:cNvSpPr txBox="1"/>
                        <wps:spPr>
                          <a:xfrm>
                            <a:off x="9935054" y="6016458"/>
                            <a:ext cx="168910" cy="271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115BCE" w14:textId="77777777" w:rsidR="006C029F" w:rsidRDefault="00C52C0D">
                              <w:pPr>
                                <w:spacing w:line="183" w:lineRule="exact"/>
                                <w:ind w:left="22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C8</w:t>
                              </w:r>
                            </w:p>
                            <w:p w14:paraId="50FBC4E7" w14:textId="77777777" w:rsidR="006C029F" w:rsidRDefault="00C52C0D">
                              <w:pPr>
                                <w:spacing w:before="5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6"/>
                                </w:rPr>
                                <w:t>105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C29D18" id="Group 5" o:spid="_x0000_s1029" style="position:absolute;margin-left:32.3pt;margin-top:134.85pt;width:1583.1pt;height:868.2pt;z-index:-17658368;mso-wrap-distance-left:0;mso-wrap-distance-right:0;mso-position-horizontal-relative:page;mso-position-vertical-relative:page" coordsize="201053,11026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30" type="#_x0000_t75" style="position:absolute;width:201050;height:1102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">
                  <v:imagedata r:id="rId11" o:title=""/>
                </v:shape>
                <v:shape id="Image 7" o:spid="_x0000_s1031" type="#_x0000_t75" style="position:absolute;left:133531;top:66142;width:130;height:12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">
                  <v:imagedata r:id="rId12" o:title=""/>
                </v:shape>
                <v:shape id="Image 8" o:spid="_x0000_s1032" type="#_x0000_t75" style="position:absolute;left:128864;top:55507;width:517;height:18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">
                  <v:imagedata r:id="rId13" o:title=""/>
                </v:shape>
                <v:shape id="Image 9" o:spid="_x0000_s1033" type="#_x0000_t75" style="position:absolute;left:107983;top:87282;width:518;height:18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">
                  <v:imagedata r:id="rId14" o:title=""/>
                </v:shape>
                <v:shape id="Image 10" o:spid="_x0000_s1034" type="#_x0000_t75" style="position:absolute;left:101497;top:60695;width:520;height:18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">
                  <v:imagedata r:id="rId15" o:title=""/>
                </v:shape>
                <v:shape id="Textbox 11" o:spid="_x0000_s1035" type="#_x0000_t202" style="position:absolute;left:162900;top:16910;width:1372;height:129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" filled="f" stroked="f">
                  <v:textbox inset="0,0,0,0">
                    <w:txbxContent>
                      <w:p w14:paraId="33FE6650" w14:textId="77777777" w:rsidR="006C029F" w:rsidRDefault="00C52C0D">
                        <w:pPr>
                          <w:spacing w:line="20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1</w:t>
                        </w:r>
                      </w:p>
                      <w:p w14:paraId="41A7D012" w14:textId="77777777" w:rsidR="006C029F" w:rsidRDefault="00C52C0D">
                        <w:pPr>
                          <w:spacing w:line="205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2</w:t>
                        </w:r>
                      </w:p>
                      <w:p w14:paraId="5DE6278A" w14:textId="77777777" w:rsidR="006C029F" w:rsidRDefault="00C52C0D">
                        <w:pPr>
                          <w:spacing w:line="20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3</w:t>
                        </w:r>
                      </w:p>
                      <w:p w14:paraId="6187D3A4" w14:textId="77777777" w:rsidR="006C029F" w:rsidRDefault="00C52C0D">
                        <w:pPr>
                          <w:spacing w:line="20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4</w:t>
                        </w:r>
                      </w:p>
                      <w:p w14:paraId="32CF13BE" w14:textId="77777777" w:rsidR="006C029F" w:rsidRDefault="00C52C0D">
                        <w:pPr>
                          <w:spacing w:line="205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5</w:t>
                        </w:r>
                      </w:p>
                      <w:p w14:paraId="4D353FB5" w14:textId="77777777" w:rsidR="006C029F" w:rsidRDefault="00C52C0D">
                        <w:pPr>
                          <w:spacing w:before="1" w:line="205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6</w:t>
                        </w:r>
                      </w:p>
                      <w:p w14:paraId="0ED9DADF" w14:textId="77777777" w:rsidR="006C029F" w:rsidRDefault="00C52C0D">
                        <w:pPr>
                          <w:spacing w:line="20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7</w:t>
                        </w:r>
                      </w:p>
                      <w:p w14:paraId="56AE67DD" w14:textId="77777777" w:rsidR="006C029F" w:rsidRDefault="00C52C0D">
                        <w:pPr>
                          <w:spacing w:line="20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8</w:t>
                        </w:r>
                      </w:p>
                      <w:p w14:paraId="7BD374BB" w14:textId="77777777" w:rsidR="006C029F" w:rsidRDefault="00C52C0D">
                        <w:pPr>
                          <w:spacing w:line="205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9</w:t>
                        </w:r>
                      </w:p>
                      <w:p w14:paraId="7A3215E7" w14:textId="77777777" w:rsidR="006C029F" w:rsidRDefault="00C52C0D">
                        <w:pPr>
                          <w:ind w:right="31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10</w:t>
                        </w:r>
                      </w:p>
                    </w:txbxContent>
                  </v:textbox>
                </v:shape>
                <v:shape id="Textbox 12" o:spid="_x0000_s1036" type="#_x0000_t202" style="position:absolute;left:161353;top:66382;width:2203;height:22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" filled="f" stroked="f">
                  <v:textbox inset="0,0,0,0">
                    <w:txbxContent>
                      <w:p w14:paraId="212FAAD3" w14:textId="77777777" w:rsidR="006C029F" w:rsidRDefault="00C52C0D">
                        <w:pPr>
                          <w:spacing w:before="16" w:line="211" w:lineRule="auto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Q3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4"/>
                            <w:sz w:val="16"/>
                          </w:rPr>
                          <w:t>2301</w:t>
                        </w:r>
                      </w:p>
                    </w:txbxContent>
                  </v:textbox>
                </v:shape>
                <v:shape id="Textbox 13" o:spid="_x0000_s1037" type="#_x0000_t202" style="position:absolute;left:143331;top:45754;width:5067;height:15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" filled="f" stroked="f">
                  <v:textbox inset="0,0,0,0">
                    <w:txbxContent>
                      <w:p w14:paraId="240F3E9C" w14:textId="77777777" w:rsidR="006C029F" w:rsidRDefault="00C52C0D">
                        <w:pPr>
                          <w:spacing w:line="245" w:lineRule="exact"/>
                          <w:rPr>
                            <w:b/>
                            <w:i/>
                          </w:rPr>
                        </w:pPr>
                        <w:proofErr w:type="spellStart"/>
                        <w:r>
                          <w:rPr>
                            <w:b/>
                            <w:i/>
                            <w:color w:val="10027E"/>
                            <w:spacing w:val="-2"/>
                          </w:rPr>
                          <w:t>GSensor</w:t>
                        </w:r>
                        <w:proofErr w:type="spellEnd"/>
                      </w:p>
                    </w:txbxContent>
                  </v:textbox>
                </v:shape>
                <v:shape id="Textbox 14" o:spid="_x0000_s1038" type="#_x0000_t202" style="position:absolute;left:179002;top:17090;width:2585;height:10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" filled="f" stroked="f">
                  <v:textbox inset="0,0,0,0">
                    <w:txbxContent>
                      <w:p w14:paraId="27955671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</w:rPr>
                          <w:t>LEDK</w:t>
                        </w:r>
                      </w:p>
                    </w:txbxContent>
                  </v:textbox>
                </v:shape>
                <v:shape id="Textbox 15" o:spid="_x0000_s1039" type="#_x0000_t202" style="position:absolute;left:156167;top:18379;width:6007;height:16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" filled="f" stroked="f">
                  <v:textbox inset="0,0,0,0">
                    <w:txbxContent>
                      <w:p w14:paraId="5AE5DEBF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00007F"/>
                            <w:w w:val="105"/>
                            <w:position w:val="-9"/>
                            <w:sz w:val="16"/>
                          </w:rPr>
                          <w:t>105</w:t>
                        </w:r>
                        <w:r>
                          <w:rPr>
                            <w:color w:val="00007F"/>
                            <w:spacing w:val="28"/>
                            <w:w w:val="105"/>
                            <w:position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</w:rPr>
                          <w:t>CTP_SCL</w:t>
                        </w:r>
                      </w:p>
                    </w:txbxContent>
                  </v:textbox>
                </v:shape>
                <v:shape id="Textbox 16" o:spid="_x0000_s1040" type="#_x0000_t202" style="position:absolute;left:101814;top:85646;width:5499;height:58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" filled="f" stroked="f">
                  <v:textbox inset="0,0,0,0">
                    <w:txbxContent>
                      <w:p w14:paraId="58B6EC22" w14:textId="77777777" w:rsidR="006C029F" w:rsidRDefault="00C52C0D">
                        <w:pPr>
                          <w:spacing w:line="177" w:lineRule="exact"/>
                          <w:ind w:left="40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2"/>
                            <w:sz w:val="18"/>
                          </w:rPr>
                          <w:t>V_SFC</w:t>
                        </w:r>
                      </w:p>
                      <w:p w14:paraId="7C8DC9C3" w14:textId="77777777" w:rsidR="006C029F" w:rsidRDefault="00C52C0D">
                        <w:pPr>
                          <w:spacing w:line="158" w:lineRule="exact"/>
                          <w:ind w:left="573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C17</w:t>
                        </w:r>
                      </w:p>
                      <w:p w14:paraId="66822FE1" w14:textId="77777777" w:rsidR="006C029F" w:rsidRDefault="00C52C0D">
                        <w:pPr>
                          <w:spacing w:before="59"/>
                          <w:ind w:left="595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104</w:t>
                        </w:r>
                      </w:p>
                      <w:p w14:paraId="2B73B643" w14:textId="77777777" w:rsidR="006C029F" w:rsidRDefault="00C52C0D">
                        <w:pPr>
                          <w:spacing w:before="136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8</w:t>
                        </w:r>
                      </w:p>
                    </w:txbxContent>
                  </v:textbox>
                </v:shape>
                <v:shape id="Textbox 17" o:spid="_x0000_s1041" type="#_x0000_t202" style="position:absolute;left:172756;top:30548;width:5499;height:37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" filled="f" stroked="f">
                  <v:textbox inset="0,0,0,0">
                    <w:txbxContent>
                      <w:p w14:paraId="2B77A746" w14:textId="77777777" w:rsidR="006C029F" w:rsidRDefault="00C52C0D">
                        <w:pPr>
                          <w:spacing w:line="235" w:lineRule="auto"/>
                          <w:ind w:right="114" w:firstLine="26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4"/>
                            <w:sz w:val="18"/>
                          </w:rPr>
                          <w:t>VBAT VDDIO33</w:t>
                        </w:r>
                      </w:p>
                      <w:p w14:paraId="28590258" w14:textId="77777777" w:rsidR="006C029F" w:rsidRDefault="00C52C0D">
                        <w:pPr>
                          <w:spacing w:before="6"/>
                          <w:ind w:right="18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C24</w:t>
                        </w:r>
                      </w:p>
                    </w:txbxContent>
                  </v:textbox>
                </v:shape>
                <v:shape id="Textbox 18" o:spid="_x0000_s1042" type="#_x0000_t202" style="position:absolute;left:179002;top:19669;width:4223;height:146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" filled="f" stroked="f">
                  <v:textbox inset="0,0,0,0">
                    <w:txbxContent>
                      <w:p w14:paraId="3325AFF1" w14:textId="77777777" w:rsidR="006C029F" w:rsidRDefault="00C52C0D">
                        <w:pPr>
                          <w:spacing w:line="304" w:lineRule="auto"/>
                          <w:ind w:right="129"/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</w:rPr>
                          <w:t>LCD_TE</w:t>
                        </w:r>
                        <w:r>
                          <w:rPr>
                            <w:color w:val="7F0000"/>
                            <w:spacing w:val="40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</w:rPr>
                          <w:t>SD0</w:t>
                        </w:r>
                        <w:r>
                          <w:rPr>
                            <w:color w:val="7F0000"/>
                            <w:spacing w:val="80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</w:rPr>
                          <w:t>SD1</w:t>
                        </w:r>
                        <w:r>
                          <w:rPr>
                            <w:color w:val="7F0000"/>
                            <w:spacing w:val="80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</w:rPr>
                          <w:t>SD2</w:t>
                        </w:r>
                        <w:r>
                          <w:rPr>
                            <w:color w:val="7F0000"/>
                            <w:spacing w:val="80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</w:rPr>
                          <w:t>SD3</w:t>
                        </w:r>
                      </w:p>
                      <w:p w14:paraId="47DB7F4D" w14:textId="77777777" w:rsidR="006C029F" w:rsidRDefault="00C52C0D">
                        <w:pPr>
                          <w:spacing w:before="2" w:line="304" w:lineRule="auto"/>
                          <w:ind w:right="11"/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</w:rPr>
                          <w:t>LCD_CLK</w:t>
                        </w:r>
                        <w:r>
                          <w:rPr>
                            <w:color w:val="7F0000"/>
                            <w:spacing w:val="40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</w:rPr>
                          <w:t>LCD_CS</w:t>
                        </w:r>
                        <w:r>
                          <w:rPr>
                            <w:color w:val="7F0000"/>
                            <w:spacing w:val="40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</w:rPr>
                          <w:t>LCD_RST</w:t>
                        </w:r>
                        <w:r>
                          <w:rPr>
                            <w:color w:val="7F0000"/>
                            <w:spacing w:val="40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</w:rPr>
                          <w:t>VBAT</w:t>
                        </w:r>
                      </w:p>
                      <w:p w14:paraId="4AAF8324" w14:textId="77777777" w:rsidR="006C029F" w:rsidRDefault="006C029F">
                        <w:pPr>
                          <w:spacing w:before="122"/>
                          <w:rPr>
                            <w:sz w:val="14"/>
                          </w:rPr>
                        </w:pPr>
                      </w:p>
                      <w:p w14:paraId="4A46D192" w14:textId="77777777" w:rsidR="006C029F" w:rsidRDefault="00C52C0D">
                        <w:pPr>
                          <w:ind w:left="162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105</w:t>
                        </w:r>
                      </w:p>
                    </w:txbxContent>
                  </v:textbox>
                </v:shape>
                <v:shape id="Textbox 19" o:spid="_x0000_s1043" type="#_x0000_t202" style="position:absolute;left:167456;top:35380;width:1346;height:11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" filled="f" stroked="f">
                  <v:textbox inset="0,0,0,0">
                    <w:txbxContent>
                      <w:p w14:paraId="28C203BB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R3</w:t>
                        </w:r>
                      </w:p>
                    </w:txbxContent>
                  </v:textbox>
                </v:shape>
                <v:shape id="Textbox 20" o:spid="_x0000_s1044" type="#_x0000_t202" style="position:absolute;left:170550;top:35886;width:3378;height:10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" filled="f" stroked="f">
                  <v:textbox inset="0,0,0,0">
                    <w:txbxContent>
                      <w:p w14:paraId="7EA9B526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  <w:u w:val="thick" w:color="00007F"/>
                          </w:rPr>
                          <w:t>LEDK</w:t>
                        </w:r>
                        <w:r>
                          <w:rPr>
                            <w:color w:val="7F0000"/>
                            <w:spacing w:val="40"/>
                            <w:w w:val="105"/>
                            <w:sz w:val="14"/>
                            <w:u w:val="thick" w:color="00007F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box 21" o:spid="_x0000_s1045" type="#_x0000_t202" style="position:absolute;left:125939;top:28600;width:718;height:51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" filled="f" stroked="f">
                  <v:textbox inset="0,0,0,0">
                    <w:txbxContent>
                      <w:p w14:paraId="7EF0533C" w14:textId="77777777" w:rsidR="006C029F" w:rsidRDefault="00C52C0D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1</w:t>
                        </w:r>
                      </w:p>
                      <w:p w14:paraId="64B61124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2</w:t>
                        </w:r>
                      </w:p>
                      <w:p w14:paraId="37BC8518" w14:textId="77777777" w:rsidR="006C029F" w:rsidRDefault="00C52C0D">
                        <w:pPr>
                          <w:spacing w:line="205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3</w:t>
                        </w:r>
                      </w:p>
                      <w:p w14:paraId="564ABC97" w14:textId="77777777" w:rsidR="006C029F" w:rsidRDefault="00C52C0D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4</w:t>
                        </w:r>
                      </w:p>
                    </w:txbxContent>
                  </v:textbox>
                </v:shape>
                <v:shape id="Textbox 22" o:spid="_x0000_s1046" type="#_x0000_t202" style="position:absolute;left:88348;top:90202;width:717;height:51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" filled="f" stroked="f">
                  <v:textbox inset="0,0,0,0">
                    <w:txbxContent>
                      <w:p w14:paraId="6C053351" w14:textId="77777777" w:rsidR="006C029F" w:rsidRDefault="00C52C0D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1</w:t>
                        </w:r>
                      </w:p>
                      <w:p w14:paraId="1E8EA28A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2</w:t>
                        </w:r>
                      </w:p>
                      <w:p w14:paraId="60FE4233" w14:textId="77777777" w:rsidR="006C029F" w:rsidRDefault="00C52C0D">
                        <w:pPr>
                          <w:spacing w:line="205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3</w:t>
                        </w:r>
                      </w:p>
                      <w:p w14:paraId="153E95F7" w14:textId="77777777" w:rsidR="006C029F" w:rsidRDefault="00C52C0D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4</w:t>
                        </w:r>
                      </w:p>
                    </w:txbxContent>
                  </v:textbox>
                </v:shape>
                <v:shape id="Textbox 23" o:spid="_x0000_s1047" type="#_x0000_t202" style="position:absolute;left:167456;top:37214;width:1867;height:11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" filled="f" stroked="f">
                  <v:textbox inset="0,0,0,0">
                    <w:txbxContent>
                      <w:p w14:paraId="6D85D77D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22R</w:t>
                        </w:r>
                      </w:p>
                    </w:txbxContent>
                  </v:textbox>
                </v:shape>
                <v:shape id="Textbox 24" o:spid="_x0000_s1048" type="#_x0000_t202" style="position:absolute;left:176653;top:38313;width:4820;height:1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" filled="f" stroked="f">
                  <v:textbox inset="0,0,0,0">
                    <w:txbxContent>
                      <w:p w14:paraId="5FAEB444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2"/>
                            <w:sz w:val="18"/>
                          </w:rPr>
                          <w:t>VDDIO33</w:t>
                        </w:r>
                      </w:p>
                    </w:txbxContent>
                  </v:textbox>
                </v:shape>
                <v:shape id="Textbox 25" o:spid="_x0000_s1049" type="#_x0000_t202" style="position:absolute;left:183644;top:16910;width:1372;height:233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" filled="f" stroked="f">
                  <v:textbox inset="0,0,0,0">
                    <w:txbxContent>
                      <w:p w14:paraId="48DA1054" w14:textId="77777777" w:rsidR="006C029F" w:rsidRDefault="00C52C0D">
                        <w:pPr>
                          <w:spacing w:line="20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1</w:t>
                        </w:r>
                      </w:p>
                      <w:p w14:paraId="70B12FF1" w14:textId="77777777" w:rsidR="006C029F" w:rsidRDefault="00C52C0D">
                        <w:pPr>
                          <w:spacing w:line="205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2</w:t>
                        </w:r>
                      </w:p>
                      <w:p w14:paraId="5889310D" w14:textId="77777777" w:rsidR="006C029F" w:rsidRDefault="00C52C0D">
                        <w:pPr>
                          <w:spacing w:line="20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3</w:t>
                        </w:r>
                      </w:p>
                      <w:p w14:paraId="222BAD58" w14:textId="77777777" w:rsidR="006C029F" w:rsidRDefault="00C52C0D">
                        <w:pPr>
                          <w:spacing w:line="20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4</w:t>
                        </w:r>
                      </w:p>
                      <w:p w14:paraId="00A5D8D9" w14:textId="77777777" w:rsidR="006C029F" w:rsidRDefault="00C52C0D">
                        <w:pPr>
                          <w:spacing w:line="205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5</w:t>
                        </w:r>
                      </w:p>
                      <w:p w14:paraId="757CA212" w14:textId="77777777" w:rsidR="006C029F" w:rsidRDefault="00C52C0D">
                        <w:pPr>
                          <w:spacing w:before="1" w:line="205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5</w:t>
                        </w:r>
                      </w:p>
                      <w:p w14:paraId="496270F2" w14:textId="77777777" w:rsidR="006C029F" w:rsidRDefault="00C52C0D">
                        <w:pPr>
                          <w:spacing w:line="20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5</w:t>
                        </w:r>
                      </w:p>
                      <w:p w14:paraId="6093C236" w14:textId="77777777" w:rsidR="006C029F" w:rsidRDefault="00C52C0D">
                        <w:pPr>
                          <w:spacing w:line="20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6</w:t>
                        </w:r>
                      </w:p>
                      <w:p w14:paraId="1F8E8AB4" w14:textId="77777777" w:rsidR="006C029F" w:rsidRDefault="00C52C0D">
                        <w:pPr>
                          <w:spacing w:line="205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7</w:t>
                        </w:r>
                      </w:p>
                      <w:p w14:paraId="3A6BE33F" w14:textId="77777777" w:rsidR="006C029F" w:rsidRDefault="00C52C0D">
                        <w:pPr>
                          <w:spacing w:line="205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8</w:t>
                        </w:r>
                      </w:p>
                      <w:p w14:paraId="57F9C924" w14:textId="77777777" w:rsidR="006C029F" w:rsidRDefault="00C52C0D">
                        <w:pPr>
                          <w:spacing w:line="20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9</w:t>
                        </w:r>
                      </w:p>
                      <w:p w14:paraId="24A66171" w14:textId="77777777" w:rsidR="006C029F" w:rsidRDefault="00C52C0D">
                        <w:pPr>
                          <w:spacing w:line="205" w:lineRule="exact"/>
                          <w:ind w:right="31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10</w:t>
                        </w:r>
                      </w:p>
                      <w:p w14:paraId="1DF4ED17" w14:textId="77777777" w:rsidR="006C029F" w:rsidRDefault="00C52C0D">
                        <w:pPr>
                          <w:spacing w:before="1" w:line="205" w:lineRule="exact"/>
                          <w:ind w:right="31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11</w:t>
                        </w:r>
                      </w:p>
                      <w:p w14:paraId="5838584E" w14:textId="77777777" w:rsidR="006C029F" w:rsidRDefault="00C52C0D">
                        <w:pPr>
                          <w:spacing w:line="203" w:lineRule="exact"/>
                          <w:ind w:right="31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12</w:t>
                        </w:r>
                      </w:p>
                      <w:p w14:paraId="04A09715" w14:textId="77777777" w:rsidR="006C029F" w:rsidRDefault="00C52C0D">
                        <w:pPr>
                          <w:spacing w:line="203" w:lineRule="exact"/>
                          <w:ind w:right="31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13</w:t>
                        </w:r>
                      </w:p>
                      <w:p w14:paraId="1FD0C5F1" w14:textId="77777777" w:rsidR="006C029F" w:rsidRDefault="00C52C0D">
                        <w:pPr>
                          <w:spacing w:line="205" w:lineRule="exact"/>
                          <w:ind w:right="31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14</w:t>
                        </w:r>
                      </w:p>
                      <w:p w14:paraId="274662B4" w14:textId="77777777" w:rsidR="006C029F" w:rsidRDefault="00C52C0D">
                        <w:pPr>
                          <w:spacing w:before="1" w:line="205" w:lineRule="exact"/>
                          <w:ind w:right="31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15</w:t>
                        </w:r>
                      </w:p>
                      <w:p w14:paraId="5245570D" w14:textId="77777777" w:rsidR="006C029F" w:rsidRDefault="00C52C0D">
                        <w:pPr>
                          <w:spacing w:line="205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box 26" o:spid="_x0000_s1050" type="#_x0000_t202" style="position:absolute;left:163158;top:40194;width:1924;height:22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" filled="f" stroked="f">
                  <v:textbox inset="0,0,0,0">
                    <w:txbxContent>
                      <w:p w14:paraId="54966F90" w14:textId="77777777" w:rsidR="006C029F" w:rsidRDefault="00C52C0D">
                        <w:pPr>
                          <w:spacing w:before="16" w:line="211" w:lineRule="auto"/>
                          <w:ind w:right="14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R6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4"/>
                            <w:sz w:val="16"/>
                          </w:rPr>
                          <w:t>10K</w:t>
                        </w:r>
                      </w:p>
                    </w:txbxContent>
                  </v:textbox>
                </v:shape>
                <v:shape id="Textbox 27" o:spid="_x0000_s1051" type="#_x0000_t202" style="position:absolute;left:156940;top:50633;width:24651;height:99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" filled="f" stroked="f">
                  <v:textbox inset="0,0,0,0">
                    <w:txbxContent>
                      <w:p w14:paraId="5CDC33A4" w14:textId="77777777" w:rsidR="006C029F" w:rsidRDefault="00C52C0D">
                        <w:pPr>
                          <w:spacing w:line="215" w:lineRule="exact"/>
                          <w:rPr>
                            <w:rFonts w:ascii="SimSun" w:eastAsia="SimSun"/>
                            <w:sz w:val="18"/>
                            <w:lang w:eastAsia="zh-CN"/>
                          </w:rPr>
                        </w:pPr>
                        <w:r>
                          <w:rPr>
                            <w:color w:val="FF0000"/>
                            <w:spacing w:val="-2"/>
                            <w:sz w:val="18"/>
                            <w:lang w:eastAsia="zh-CN"/>
                          </w:rPr>
                          <w:t>SD</w:t>
                        </w:r>
                        <w:r>
                          <w:rPr>
                            <w:color w:val="FF0000"/>
                            <w:spacing w:val="18"/>
                            <w:sz w:val="18"/>
                            <w:lang w:eastAsia="zh-CN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0000"/>
                            <w:spacing w:val="-2"/>
                            <w:sz w:val="18"/>
                            <w:lang w:eastAsia="zh-CN"/>
                          </w:rPr>
                          <w:t>nand</w:t>
                        </w:r>
                        <w:proofErr w:type="spellEnd"/>
                        <w:r>
                          <w:rPr>
                            <w:rFonts w:ascii="SimSun" w:eastAsia="SimSun"/>
                            <w:color w:val="FF0000"/>
                            <w:spacing w:val="-3"/>
                            <w:sz w:val="18"/>
                            <w:lang w:eastAsia="zh-CN"/>
                          </w:rPr>
                          <w:t>供电必须可控，减少待机电流</w:t>
                        </w:r>
                      </w:p>
                      <w:p w14:paraId="06B60C53" w14:textId="77777777" w:rsidR="006C029F" w:rsidRDefault="00C52C0D">
                        <w:pPr>
                          <w:spacing w:before="76" w:line="319" w:lineRule="auto"/>
                          <w:ind w:right="18"/>
                          <w:rPr>
                            <w:rFonts w:ascii="SimSun" w:eastAsia="SimSun"/>
                            <w:sz w:val="18"/>
                            <w:lang w:eastAsia="zh-CN"/>
                          </w:rPr>
                        </w:pPr>
                        <w:r>
                          <w:rPr>
                            <w:color w:val="FF0000"/>
                            <w:spacing w:val="-2"/>
                            <w:sz w:val="18"/>
                            <w:lang w:eastAsia="zh-CN"/>
                          </w:rPr>
                          <w:t>1.</w:t>
                        </w:r>
                        <w:r>
                          <w:rPr>
                            <w:rFonts w:ascii="SimSun" w:eastAsia="SimSun"/>
                            <w:color w:val="FF0000"/>
                            <w:spacing w:val="-2"/>
                            <w:sz w:val="18"/>
                            <w:lang w:eastAsia="zh-CN"/>
                          </w:rPr>
                          <w:t>无内封</w:t>
                        </w:r>
                        <w:proofErr w:type="spellStart"/>
                        <w:r>
                          <w:rPr>
                            <w:color w:val="FF0000"/>
                            <w:spacing w:val="-2"/>
                            <w:sz w:val="18"/>
                            <w:lang w:eastAsia="zh-CN"/>
                          </w:rPr>
                          <w:t>psram</w:t>
                        </w:r>
                        <w:proofErr w:type="spellEnd"/>
                        <w:r>
                          <w:rPr>
                            <w:rFonts w:ascii="SimSun" w:eastAsia="SimSun"/>
                            <w:color w:val="FF0000"/>
                            <w:spacing w:val="-2"/>
                            <w:sz w:val="18"/>
                            <w:lang w:eastAsia="zh-CN"/>
                          </w:rPr>
                          <w:t>方案，使用</w:t>
                        </w:r>
                        <w:r>
                          <w:rPr>
                            <w:color w:val="FF0000"/>
                            <w:spacing w:val="-2"/>
                            <w:sz w:val="18"/>
                            <w:lang w:eastAsia="zh-CN"/>
                          </w:rPr>
                          <w:t>PE6</w:t>
                        </w:r>
                        <w:r>
                          <w:rPr>
                            <w:rFonts w:ascii="SimSun" w:eastAsia="SimSun"/>
                            <w:color w:val="FF0000"/>
                            <w:spacing w:val="-2"/>
                            <w:sz w:val="18"/>
                            <w:lang w:eastAsia="zh-CN"/>
                          </w:rPr>
                          <w:t>口的</w:t>
                        </w:r>
                        <w:r>
                          <w:rPr>
                            <w:color w:val="FF0000"/>
                            <w:spacing w:val="-2"/>
                            <w:sz w:val="18"/>
                            <w:lang w:eastAsia="zh-CN"/>
                          </w:rPr>
                          <w:t>SDPG</w:t>
                        </w:r>
                        <w:r>
                          <w:rPr>
                            <w:rFonts w:ascii="SimSun" w:eastAsia="SimSun"/>
                            <w:color w:val="FF0000"/>
                            <w:spacing w:val="-2"/>
                            <w:sz w:val="18"/>
                            <w:lang w:eastAsia="zh-CN"/>
                          </w:rPr>
                          <w:t>功能供电</w:t>
                        </w:r>
                        <w:r>
                          <w:rPr>
                            <w:rFonts w:ascii="SimSun" w:eastAsia="SimSun"/>
                            <w:color w:val="FF0000"/>
                            <w:spacing w:val="-2"/>
                            <w:sz w:val="18"/>
                            <w:lang w:eastAsia="zh-CN"/>
                          </w:rPr>
                          <w:t xml:space="preserve"> </w:t>
                        </w:r>
                        <w:r>
                          <w:rPr>
                            <w:color w:val="FF0000"/>
                            <w:spacing w:val="-2"/>
                            <w:sz w:val="18"/>
                            <w:lang w:eastAsia="zh-CN"/>
                          </w:rPr>
                          <w:t>2.</w:t>
                        </w:r>
                        <w:r>
                          <w:rPr>
                            <w:rFonts w:ascii="SimSun" w:eastAsia="SimSun"/>
                            <w:color w:val="FF0000"/>
                            <w:spacing w:val="-2"/>
                            <w:sz w:val="18"/>
                            <w:lang w:eastAsia="zh-CN"/>
                          </w:rPr>
                          <w:t>内封</w:t>
                        </w:r>
                        <w:proofErr w:type="spellStart"/>
                        <w:r>
                          <w:rPr>
                            <w:color w:val="FF0000"/>
                            <w:spacing w:val="-2"/>
                            <w:sz w:val="18"/>
                            <w:lang w:eastAsia="zh-CN"/>
                          </w:rPr>
                          <w:t>psram</w:t>
                        </w:r>
                        <w:proofErr w:type="spellEnd"/>
                        <w:r>
                          <w:rPr>
                            <w:rFonts w:ascii="SimSun" w:eastAsia="SimSun"/>
                            <w:color w:val="FF0000"/>
                            <w:spacing w:val="-2"/>
                            <w:sz w:val="18"/>
                            <w:lang w:eastAsia="zh-CN"/>
                          </w:rPr>
                          <w:t>方案，外加</w:t>
                        </w:r>
                        <w:proofErr w:type="spellStart"/>
                        <w:r>
                          <w:rPr>
                            <w:color w:val="FF0000"/>
                            <w:spacing w:val="-2"/>
                            <w:sz w:val="18"/>
                            <w:lang w:eastAsia="zh-CN"/>
                          </w:rPr>
                          <w:t>mos</w:t>
                        </w:r>
                        <w:proofErr w:type="spellEnd"/>
                        <w:r>
                          <w:rPr>
                            <w:rFonts w:ascii="SimSun" w:eastAsia="SimSun"/>
                            <w:color w:val="FF0000"/>
                            <w:spacing w:val="-2"/>
                            <w:sz w:val="18"/>
                            <w:lang w:eastAsia="zh-CN"/>
                          </w:rPr>
                          <w:t>做电源开关</w:t>
                        </w:r>
                      </w:p>
                      <w:p w14:paraId="1103754B" w14:textId="77777777" w:rsidR="006C029F" w:rsidRDefault="00C52C0D">
                        <w:pPr>
                          <w:spacing w:before="50" w:line="300" w:lineRule="atLeast"/>
                          <w:ind w:left="2898" w:right="52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R16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NC</w:t>
                        </w:r>
                      </w:p>
                    </w:txbxContent>
                  </v:textbox>
                </v:shape>
                <v:shape id="Textbox 28" o:spid="_x0000_s1052" type="#_x0000_t202" style="position:absolute;left:153302;top:63613;width:5823;height:44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" filled="f" stroked="f">
                  <v:textbox inset="0,0,0,0">
                    <w:txbxContent>
                      <w:p w14:paraId="32F78A60" w14:textId="77777777" w:rsidR="006C029F" w:rsidRDefault="00C52C0D">
                        <w:pPr>
                          <w:spacing w:line="197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2"/>
                            <w:sz w:val="18"/>
                          </w:rPr>
                          <w:t>VDDIO33</w:t>
                        </w:r>
                      </w:p>
                      <w:p w14:paraId="5D8445C3" w14:textId="77777777" w:rsidR="006C029F" w:rsidRDefault="00C52C0D">
                        <w:pPr>
                          <w:spacing w:before="11" w:line="211" w:lineRule="auto"/>
                          <w:ind w:left="532" w:firstLine="103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R9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4"/>
                            <w:sz w:val="16"/>
                          </w:rPr>
                          <w:t>100K</w:t>
                        </w:r>
                      </w:p>
                      <w:p w14:paraId="36752F38" w14:textId="77777777" w:rsidR="006C029F" w:rsidRDefault="00C52C0D">
                        <w:pPr>
                          <w:spacing w:before="7"/>
                          <w:ind w:left="266"/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</w:rPr>
                          <w:t>SD_EN</w:t>
                        </w:r>
                      </w:p>
                    </w:txbxContent>
                  </v:textbox>
                </v:shape>
                <v:shape id="Textbox 29" o:spid="_x0000_s1053" type="#_x0000_t202" style="position:absolute;left:163674;top:60375;width:3956;height:53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" filled="f" stroked="f">
                  <v:textbox inset="0,0,0,0">
                    <w:txbxContent>
                      <w:p w14:paraId="6E52B9A7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2"/>
                            <w:sz w:val="18"/>
                          </w:rPr>
                          <w:t>SD_PG</w:t>
                        </w:r>
                      </w:p>
                      <w:p w14:paraId="76A91D39" w14:textId="77777777" w:rsidR="006C029F" w:rsidRDefault="00C52C0D">
                        <w:pPr>
                          <w:spacing w:before="34" w:line="300" w:lineRule="atLeast"/>
                          <w:ind w:left="288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4"/>
                            <w:w w:val="105"/>
                            <w:sz w:val="16"/>
                          </w:rPr>
                          <w:t>R14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4"/>
                            <w:sz w:val="16"/>
                          </w:rPr>
                          <w:t>2.2R</w:t>
                        </w:r>
                      </w:p>
                    </w:txbxContent>
                  </v:textbox>
                </v:shape>
                <v:shape id="Textbox 30" o:spid="_x0000_s1054" type="#_x0000_t202" style="position:absolute;left:174447;top:63134;width:3848;height:10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" filled="f" stroked="f">
                  <v:textbox inset="0,0,0,0">
                    <w:txbxContent>
                      <w:p w14:paraId="49CFC480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</w:rPr>
                          <w:t>SD_CMD</w:t>
                        </w:r>
                      </w:p>
                    </w:txbxContent>
                  </v:textbox>
                </v:shape>
                <v:shape id="Textbox 31" o:spid="_x0000_s1055" type="#_x0000_t202" style="position:absolute;left:139434;top:28600;width:1289;height:51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" filled="f" stroked="f">
                  <v:textbox inset="0,0,0,0">
                    <w:txbxContent>
                      <w:p w14:paraId="48DBDD22" w14:textId="77777777" w:rsidR="006C029F" w:rsidRDefault="00C52C0D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10</w:t>
                        </w:r>
                      </w:p>
                      <w:p w14:paraId="35BF40A9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9</w:t>
                        </w:r>
                      </w:p>
                      <w:p w14:paraId="05206F09" w14:textId="77777777" w:rsidR="006C029F" w:rsidRDefault="00C52C0D">
                        <w:pPr>
                          <w:spacing w:line="205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8</w:t>
                        </w:r>
                      </w:p>
                      <w:p w14:paraId="4850655D" w14:textId="77777777" w:rsidR="006C029F" w:rsidRDefault="00C52C0D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7</w:t>
                        </w:r>
                      </w:p>
                    </w:txbxContent>
                  </v:textbox>
                </v:shape>
                <v:shape id="Textbox 32" o:spid="_x0000_s1056" type="#_x0000_t202" style="position:absolute;left:23995;top:26029;width:1893;height:453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" filled="f" stroked="f">
                  <v:textbox inset="0,0,0,0">
                    <w:txbxContent>
                      <w:p w14:paraId="6CC1C2A3" w14:textId="77777777" w:rsidR="006C029F" w:rsidRDefault="00C52C0D">
                        <w:pPr>
                          <w:spacing w:before="14" w:line="216" w:lineRule="auto"/>
                          <w:ind w:right="12"/>
                          <w:rPr>
                            <w:sz w:val="14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4"/>
                          </w:rPr>
                          <w:t>D3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4"/>
                            <w:w w:val="105"/>
                            <w:sz w:val="14"/>
                          </w:rPr>
                          <w:t>ESD</w:t>
                        </w:r>
                      </w:p>
                      <w:p w14:paraId="6054D189" w14:textId="77777777" w:rsidR="006C029F" w:rsidRDefault="00C52C0D">
                        <w:pPr>
                          <w:spacing w:before="124" w:line="208" w:lineRule="auto"/>
                          <w:ind w:right="12"/>
                          <w:rPr>
                            <w:sz w:val="14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4"/>
                          </w:rPr>
                          <w:t>D4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4"/>
                            <w:w w:val="105"/>
                            <w:sz w:val="14"/>
                          </w:rPr>
                          <w:t>ESD</w:t>
                        </w:r>
                      </w:p>
                    </w:txbxContent>
                  </v:textbox>
                </v:shape>
                <v:shape id="Textbox 33" o:spid="_x0000_s1057" type="#_x0000_t202" style="position:absolute;left:189374;top:101540;width:3588;height:15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" filled="f" stroked="f">
                  <v:textbox inset="0,0,0,0">
                    <w:txbxContent>
                      <w:p w14:paraId="1EDF56AF" w14:textId="77777777" w:rsidR="006C029F" w:rsidRDefault="00C52C0D">
                        <w:pPr>
                          <w:spacing w:line="245" w:lineRule="exact"/>
                          <w:rPr>
                            <w:b/>
                            <w:i/>
                          </w:rPr>
                        </w:pPr>
                        <w:r>
                          <w:rPr>
                            <w:b/>
                            <w:i/>
                            <w:color w:val="10027E"/>
                            <w:spacing w:val="-2"/>
                          </w:rPr>
                          <w:t>Audio</w:t>
                        </w:r>
                      </w:p>
                    </w:txbxContent>
                  </v:textbox>
                </v:shape>
                <v:shape id="Textbox 34" o:spid="_x0000_s1058" type="#_x0000_t202" style="position:absolute;left:140609;top:34607;width:1860;height:22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" filled="f" stroked="f">
                  <v:textbox inset="0,0,0,0">
                    <w:txbxContent>
                      <w:p w14:paraId="0D77F283" w14:textId="77777777" w:rsidR="006C029F" w:rsidRDefault="00C52C0D">
                        <w:pPr>
                          <w:spacing w:before="16" w:line="211" w:lineRule="auto"/>
                          <w:ind w:left="18" w:right="11" w:hanging="19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C19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104</w:t>
                        </w:r>
                      </w:p>
                    </w:txbxContent>
                  </v:textbox>
                </v:shape>
                <v:shape id="Textbox 35" o:spid="_x0000_s1059" type="#_x0000_t202" style="position:absolute;left:127114;top:37730;width:11912;height:58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" filled="f" stroked="f">
                  <v:textbox inset="0,0,0,0">
                    <w:txbxContent>
                      <w:p w14:paraId="7376A77F" w14:textId="77777777" w:rsidR="006C029F" w:rsidRDefault="00C52C0D">
                        <w:pPr>
                          <w:tabs>
                            <w:tab w:val="left" w:pos="816"/>
                            <w:tab w:val="left" w:pos="1308"/>
                          </w:tabs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  <w:u w:val="thick" w:color="00007F"/>
                          </w:rPr>
                          <w:t>G_INT</w:t>
                        </w:r>
                        <w:r>
                          <w:rPr>
                            <w:color w:val="7F0000"/>
                            <w:sz w:val="14"/>
                            <w:u w:val="thick" w:color="00007F"/>
                          </w:rPr>
                          <w:tab/>
                        </w:r>
                        <w:r>
                          <w:rPr>
                            <w:color w:val="7F0000"/>
                            <w:sz w:val="14"/>
                          </w:rPr>
                          <w:tab/>
                        </w:r>
                        <w:proofErr w:type="spellStart"/>
                        <w:r>
                          <w:rPr>
                            <w:color w:val="00007F"/>
                            <w:spacing w:val="-4"/>
                            <w:w w:val="105"/>
                            <w:sz w:val="16"/>
                          </w:rPr>
                          <w:t>GSensor</w:t>
                        </w:r>
                        <w:proofErr w:type="spellEnd"/>
                      </w:p>
                      <w:p w14:paraId="2A04B0CB" w14:textId="77777777" w:rsidR="006C029F" w:rsidRDefault="00C52C0D">
                        <w:pPr>
                          <w:spacing w:before="156" w:line="290" w:lineRule="atLeast"/>
                          <w:ind w:left="1141" w:right="497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R7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8"/>
                            <w:w w:val="105"/>
                            <w:sz w:val="16"/>
                          </w:rPr>
                          <w:t>NC</w:t>
                        </w:r>
                      </w:p>
                    </w:txbxContent>
                  </v:textbox>
                </v:shape>
                <v:shape id="Textbox 36" o:spid="_x0000_s1060" type="#_x0000_t202" style="position:absolute;left:119578;top:29889;width:4820;height:51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" filled="f" stroked="f">
                  <v:textbox inset="0,0,0,0">
                    <w:txbxContent>
                      <w:p w14:paraId="277E66C6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2"/>
                            <w:sz w:val="18"/>
                          </w:rPr>
                          <w:t>VDDIO33</w:t>
                        </w:r>
                      </w:p>
                      <w:p w14:paraId="3739774C" w14:textId="77777777" w:rsidR="006C029F" w:rsidRDefault="00C52C0D">
                        <w:pPr>
                          <w:spacing w:before="74" w:line="260" w:lineRule="atLeast"/>
                          <w:ind w:right="476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C18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104</w:t>
                        </w:r>
                      </w:p>
                    </w:txbxContent>
                  </v:textbox>
                </v:shape>
                <v:shape id="Textbox 37" o:spid="_x0000_s1061" type="#_x0000_t202" style="position:absolute;left:164734;top:15668;width:6629;height:176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" filled="f" stroked="f">
                  <v:textbox inset="0,0,0,0">
                    <w:txbxContent>
                      <w:p w14:paraId="1C97D51A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J1</w:t>
                        </w:r>
                      </w:p>
                      <w:p w14:paraId="07D6F966" w14:textId="77777777" w:rsidR="006C029F" w:rsidRDefault="00C52C0D">
                        <w:pPr>
                          <w:spacing w:before="115" w:line="237" w:lineRule="auto"/>
                          <w:ind w:left="99" w:right="334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 xml:space="preserve">VDD2.8 SCL SDA EINT </w:t>
                        </w:r>
                        <w:r>
                          <w:rPr>
                            <w:spacing w:val="-2"/>
                            <w:sz w:val="18"/>
                          </w:rPr>
                          <w:t xml:space="preserve">RESET 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GND </w:t>
                        </w:r>
                        <w:proofErr w:type="spellStart"/>
                        <w:r>
                          <w:rPr>
                            <w:spacing w:val="-4"/>
                            <w:sz w:val="18"/>
                          </w:rPr>
                          <w:t>GND</w:t>
                        </w:r>
                        <w:proofErr w:type="spellEnd"/>
                        <w:r>
                          <w:rPr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18"/>
                          </w:rPr>
                          <w:t>NC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 GND </w:t>
                        </w:r>
                        <w:proofErr w:type="spellStart"/>
                        <w:r>
                          <w:rPr>
                            <w:spacing w:val="-4"/>
                            <w:sz w:val="18"/>
                          </w:rPr>
                          <w:t>GND</w:t>
                        </w:r>
                        <w:proofErr w:type="spellEnd"/>
                      </w:p>
                      <w:p w14:paraId="5D2A854F" w14:textId="77777777" w:rsidR="006C029F" w:rsidRDefault="00C52C0D">
                        <w:pPr>
                          <w:spacing w:before="102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4"/>
                            <w:sz w:val="16"/>
                          </w:rPr>
                          <w:t>CTP-</w:t>
                        </w:r>
                        <w:r>
                          <w:rPr>
                            <w:color w:val="00007F"/>
                            <w:spacing w:val="-2"/>
                            <w:sz w:val="16"/>
                          </w:rPr>
                          <w:t>1.54INCH</w:t>
                        </w:r>
                      </w:p>
                      <w:p w14:paraId="43491DF0" w14:textId="77777777" w:rsidR="006C029F" w:rsidRDefault="00C52C0D">
                        <w:pPr>
                          <w:spacing w:before="17" w:line="137" w:lineRule="exact"/>
                          <w:rPr>
                            <w:rFonts w:ascii="SimSun" w:eastAsia="SimSun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SimSun" w:eastAsia="SimSun"/>
                            <w:color w:val="FF0000"/>
                            <w:spacing w:val="-4"/>
                            <w:sz w:val="12"/>
                          </w:rPr>
                          <w:t>触摸屏</w:t>
                        </w:r>
                        <w:proofErr w:type="spellEnd"/>
                      </w:p>
                    </w:txbxContent>
                  </v:textbox>
                </v:shape>
                <v:shape id="Textbox 38" o:spid="_x0000_s1062" type="#_x0000_t202" style="position:absolute;left:17520;top:26173;width:3372;height:10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" filled="f" stroked="f">
                  <v:textbox inset="0,0,0,0">
                    <w:txbxContent>
                      <w:p w14:paraId="2A7E68CA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</w:rPr>
                          <w:t>USBDM</w:t>
                        </w:r>
                      </w:p>
                    </w:txbxContent>
                  </v:textbox>
                </v:shape>
                <v:shape id="Textbox 39" o:spid="_x0000_s1063" type="#_x0000_t202" style="position:absolute;left:101814;top:91491;width:718;height:39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" filled="f" stroked="f">
                  <v:textbox inset="0,0,0,0">
                    <w:txbxContent>
                      <w:p w14:paraId="24EBEF37" w14:textId="77777777" w:rsidR="006C029F" w:rsidRDefault="00C52C0D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7</w:t>
                        </w:r>
                      </w:p>
                      <w:p w14:paraId="0A44C74F" w14:textId="77777777" w:rsidR="006C029F" w:rsidRDefault="00C52C0D">
                        <w:pPr>
                          <w:spacing w:line="205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6</w:t>
                        </w:r>
                      </w:p>
                      <w:p w14:paraId="0B9EC944" w14:textId="77777777" w:rsidR="006C029F" w:rsidRDefault="00C52C0D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5</w:t>
                        </w:r>
                      </w:p>
                    </w:txbxContent>
                  </v:textbox>
                </v:shape>
                <v:shape id="Textbox 40" o:spid="_x0000_s1064" type="#_x0000_t202" style="position:absolute;left:12334;top:29230;width:3645;height:31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" filled="f" stroked="f">
                  <v:textbox inset="0,0,0,0">
                    <w:txbxContent>
                      <w:p w14:paraId="28C36198" w14:textId="77777777" w:rsidR="006C029F" w:rsidRDefault="00C52C0D">
                        <w:pPr>
                          <w:spacing w:line="203" w:lineRule="exact"/>
                          <w:ind w:left="79" w:right="18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5"/>
                            <w:sz w:val="18"/>
                          </w:rPr>
                          <w:t>DP</w:t>
                        </w:r>
                      </w:p>
                      <w:p w14:paraId="6A83BD3D" w14:textId="77777777" w:rsidR="006C029F" w:rsidRDefault="00C52C0D">
                        <w:pPr>
                          <w:spacing w:before="123" w:line="172" w:lineRule="exact"/>
                          <w:ind w:left="-1" w:right="18"/>
                          <w:jc w:val="center"/>
                          <w:rPr>
                            <w:rFonts w:ascii="SimSun" w:eastAsia="SimSun"/>
                            <w:sz w:val="14"/>
                          </w:rPr>
                        </w:pPr>
                        <w:proofErr w:type="spellStart"/>
                        <w:r>
                          <w:rPr>
                            <w:color w:val="FF0000"/>
                            <w:spacing w:val="-2"/>
                            <w:sz w:val="14"/>
                          </w:rPr>
                          <w:t>USB</w:t>
                        </w:r>
                        <w:r>
                          <w:rPr>
                            <w:rFonts w:ascii="SimSun" w:eastAsia="SimSun"/>
                            <w:color w:val="FF0000"/>
                            <w:spacing w:val="-6"/>
                            <w:sz w:val="14"/>
                          </w:rPr>
                          <w:t>升级</w:t>
                        </w:r>
                        <w:proofErr w:type="spellEnd"/>
                      </w:p>
                    </w:txbxContent>
                  </v:textbox>
                </v:shape>
                <v:shape id="Textbox 41" o:spid="_x0000_s1065" type="#_x0000_t202" style="position:absolute;left:17520;top:28751;width:3061;height:10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" filled="f" stroked="f">
                  <v:textbox inset="0,0,0,0">
                    <w:txbxContent>
                      <w:p w14:paraId="1E06CD8B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</w:rPr>
                          <w:t>USBDP</w:t>
                        </w:r>
                      </w:p>
                    </w:txbxContent>
                  </v:textbox>
                </v:shape>
                <v:shape id="Textbox 42" o:spid="_x0000_s1066" type="#_x0000_t202" style="position:absolute;left:155909;top:14331;width:4820;height:29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" filled="f" stroked="f">
                  <v:textbox inset="0,0,0,0">
                    <w:txbxContent>
                      <w:p w14:paraId="7E842652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2"/>
                            <w:sz w:val="18"/>
                          </w:rPr>
                          <w:t>VDDIO33</w:t>
                        </w:r>
                      </w:p>
                      <w:p w14:paraId="2EBF13DF" w14:textId="77777777" w:rsidR="006C029F" w:rsidRDefault="00C52C0D">
                        <w:pPr>
                          <w:spacing w:before="69"/>
                          <w:ind w:left="40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C23</w:t>
                        </w:r>
                      </w:p>
                    </w:txbxContent>
                  </v:textbox>
                </v:shape>
                <v:shape id="Textbox 43" o:spid="_x0000_s1067" type="#_x0000_t202" style="position:absolute;left:89494;top:30548;width:1517;height:1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" filled="f" stroked="f">
                  <v:textbox inset="0,0,0,0">
                    <w:txbxContent>
                      <w:p w14:paraId="49F62951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00007F"/>
                            <w:spacing w:val="-5"/>
                            <w:sz w:val="18"/>
                          </w:rPr>
                          <w:t>U1</w:t>
                        </w:r>
                      </w:p>
                    </w:txbxContent>
                  </v:textbox>
                </v:shape>
                <v:shape id="Textbox 44" o:spid="_x0000_s1068" type="#_x0000_t202" style="position:absolute;left:90153;top:90832;width:4870;height:70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" filled="f" stroked="f">
                  <v:textbox inset="0,0,0,0">
                    <w:txbxContent>
                      <w:p w14:paraId="0F359184" w14:textId="77777777" w:rsidR="006C029F" w:rsidRDefault="00C52C0D">
                        <w:pPr>
                          <w:spacing w:line="237" w:lineRule="auto"/>
                          <w:ind w:right="171"/>
                          <w:rPr>
                            <w:sz w:val="18"/>
                          </w:rPr>
                        </w:pPr>
                        <w:r>
                          <w:rPr>
                            <w:spacing w:val="-6"/>
                            <w:sz w:val="18"/>
                          </w:rPr>
                          <w:t>CS</w:t>
                        </w:r>
                        <w:r>
                          <w:rPr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  <w:u w:val="thick"/>
                          </w:rPr>
                          <w:t>SO</w:t>
                        </w:r>
                        <w:r>
                          <w:rPr>
                            <w:spacing w:val="-2"/>
                            <w:sz w:val="18"/>
                          </w:rPr>
                          <w:t xml:space="preserve">/IO1 </w:t>
                        </w:r>
                        <w:r>
                          <w:rPr>
                            <w:spacing w:val="-4"/>
                            <w:sz w:val="18"/>
                          </w:rPr>
                          <w:t>WP/IO2 GND</w:t>
                        </w:r>
                      </w:p>
                      <w:p w14:paraId="151C2715" w14:textId="77777777" w:rsidR="006C029F" w:rsidRDefault="00C52C0D">
                        <w:pPr>
                          <w:spacing w:before="120" w:line="172" w:lineRule="exact"/>
                          <w:rPr>
                            <w:sz w:val="14"/>
                          </w:rPr>
                        </w:pPr>
                        <w:proofErr w:type="spellStart"/>
                        <w:r>
                          <w:rPr>
                            <w:rFonts w:ascii="SimSun" w:eastAsia="SimSun"/>
                            <w:color w:val="FF0000"/>
                            <w:sz w:val="14"/>
                          </w:rPr>
                          <w:t>外置</w:t>
                        </w:r>
                        <w:r>
                          <w:rPr>
                            <w:color w:val="FF0000"/>
                            <w:sz w:val="14"/>
                          </w:rPr>
                          <w:t>UI</w:t>
                        </w:r>
                        <w:proofErr w:type="spellEnd"/>
                        <w:r>
                          <w:rPr>
                            <w:color w:val="FF0000"/>
                            <w:spacing w:val="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FF0000"/>
                            <w:spacing w:val="-2"/>
                            <w:sz w:val="14"/>
                          </w:rPr>
                          <w:t>flash</w:t>
                        </w:r>
                      </w:p>
                    </w:txbxContent>
                  </v:textbox>
                </v:shape>
                <v:shape id="Textbox 45" o:spid="_x0000_s1069" type="#_x0000_t202" style="position:absolute;left:94164;top:33948;width:17126;height:11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" filled="f" stroked="f">
                  <v:textbox inset="0,0,0,0">
                    <w:txbxContent>
                      <w:p w14:paraId="41E80F36" w14:textId="77777777" w:rsidR="006C029F" w:rsidRDefault="00C52C0D">
                        <w:pPr>
                          <w:spacing w:line="184" w:lineRule="exact"/>
                          <w:rPr>
                            <w:rFonts w:ascii="SimSun" w:eastAsia="SimSun"/>
                            <w:sz w:val="16"/>
                            <w:lang w:eastAsia="zh-CN"/>
                          </w:rPr>
                        </w:pPr>
                        <w:r>
                          <w:rPr>
                            <w:rFonts w:ascii="SimSun" w:eastAsia="SimSun"/>
                            <w:color w:val="ED0D21"/>
                            <w:sz w:val="16"/>
                            <w:lang w:eastAsia="zh-CN"/>
                          </w:rPr>
                          <w:t>音频地</w:t>
                        </w:r>
                        <w:r>
                          <w:rPr>
                            <w:color w:val="ED0D21"/>
                            <w:sz w:val="16"/>
                            <w:lang w:eastAsia="zh-CN"/>
                          </w:rPr>
                          <w:t>layout</w:t>
                        </w:r>
                        <w:r>
                          <w:rPr>
                            <w:rFonts w:ascii="SimSun" w:eastAsia="SimSun"/>
                            <w:color w:val="ED0D21"/>
                            <w:spacing w:val="-1"/>
                            <w:sz w:val="16"/>
                            <w:lang w:eastAsia="zh-CN"/>
                          </w:rPr>
                          <w:t>时必须连接到电池地回路</w:t>
                        </w:r>
                      </w:p>
                    </w:txbxContent>
                  </v:textbox>
                </v:shape>
                <v:shape id="Textbox 46" o:spid="_x0000_s1070" type="#_x0000_t202" style="position:absolute;left:153044;top:38493;width:6267;height:10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" filled="f" stroked="f">
                  <v:textbox inset="0,0,0,0">
                    <w:txbxContent>
                      <w:p w14:paraId="4E094DBB" w14:textId="77777777" w:rsidR="006C029F" w:rsidRDefault="00C52C0D">
                        <w:pPr>
                          <w:rPr>
                            <w:sz w:val="14"/>
                          </w:rPr>
                        </w:pPr>
                        <w:proofErr w:type="spellStart"/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  <w:u w:val="thick" w:color="00007F"/>
                          </w:rPr>
                          <w:t>Backlight_PWM</w:t>
                        </w:r>
                        <w:proofErr w:type="spellEnd"/>
                      </w:p>
                    </w:txbxContent>
                  </v:textbox>
                </v:shape>
                <v:shape id="Textbox 47" o:spid="_x0000_s1071" type="#_x0000_t202" style="position:absolute;left:137085;top:60375;width:6515;height:57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" filled="f" stroked="f">
                  <v:textbox inset="0,0,0,0">
                    <w:txbxContent>
                      <w:p w14:paraId="216EE827" w14:textId="77777777" w:rsidR="006C029F" w:rsidRDefault="00C52C0D">
                        <w:pPr>
                          <w:tabs>
                            <w:tab w:val="left" w:pos="572"/>
                          </w:tabs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position w:val="1"/>
                            <w:sz w:val="16"/>
                          </w:rPr>
                          <w:t>NC</w:t>
                        </w:r>
                        <w:r>
                          <w:rPr>
                            <w:color w:val="00007F"/>
                            <w:position w:val="1"/>
                            <w:sz w:val="16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8"/>
                          </w:rPr>
                          <w:t>1</w:t>
                        </w:r>
                      </w:p>
                      <w:p w14:paraId="36CCF2F7" w14:textId="77777777" w:rsidR="006C029F" w:rsidRDefault="00C52C0D">
                        <w:pPr>
                          <w:spacing w:line="205" w:lineRule="exact"/>
                          <w:ind w:left="21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2</w:t>
                        </w:r>
                      </w:p>
                      <w:p w14:paraId="6F91BC8D" w14:textId="77777777" w:rsidR="006C029F" w:rsidRDefault="00C52C0D">
                        <w:pPr>
                          <w:spacing w:before="69"/>
                          <w:ind w:left="285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MOT</w:t>
                        </w:r>
                      </w:p>
                      <w:p w14:paraId="44FB70B9" w14:textId="77777777" w:rsidR="006C029F" w:rsidRDefault="00C52C0D">
                        <w:pPr>
                          <w:spacing w:before="38" w:line="206" w:lineRule="exact"/>
                          <w:ind w:left="246"/>
                          <w:jc w:val="center"/>
                          <w:rPr>
                            <w:rFonts w:ascii="SimSun" w:eastAsia="SimSun"/>
                            <w:sz w:val="18"/>
                          </w:rPr>
                        </w:pPr>
                        <w:proofErr w:type="spellStart"/>
                        <w:r>
                          <w:rPr>
                            <w:rFonts w:ascii="SimSun" w:eastAsia="SimSun"/>
                            <w:color w:val="FF0000"/>
                            <w:spacing w:val="-3"/>
                            <w:sz w:val="18"/>
                          </w:rPr>
                          <w:t>震动马达</w:t>
                        </w:r>
                        <w:proofErr w:type="spellEnd"/>
                      </w:p>
                    </w:txbxContent>
                  </v:textbox>
                </v:shape>
                <v:shape id="Textbox 48" o:spid="_x0000_s1072" type="#_x0000_t202" style="position:absolute;left:32448;top:47576;width:2597;height:36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" filled="f" stroked="f">
                  <v:textbox inset="0,0,0,0">
                    <w:txbxContent>
                      <w:p w14:paraId="58770384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5"/>
                            <w:w w:val="105"/>
                            <w:sz w:val="14"/>
                          </w:rPr>
                          <w:t>GND</w:t>
                        </w:r>
                      </w:p>
                      <w:p w14:paraId="68CEB9B0" w14:textId="77777777" w:rsidR="006C029F" w:rsidRDefault="006C029F">
                        <w:pPr>
                          <w:spacing w:before="84"/>
                          <w:rPr>
                            <w:sz w:val="14"/>
                          </w:rPr>
                        </w:pPr>
                      </w:p>
                      <w:p w14:paraId="5DB693DD" w14:textId="77777777" w:rsidR="006C029F" w:rsidRDefault="00C52C0D">
                        <w:pPr>
                          <w:spacing w:before="1"/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</w:rPr>
                          <w:t>VBAT</w:t>
                        </w:r>
                      </w:p>
                    </w:txbxContent>
                  </v:textbox>
                </v:shape>
                <v:shape id="Textbox 49" o:spid="_x0000_s1073" type="#_x0000_t202" style="position:absolute;left:83677;top:90353;width:3353;height:36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" filled="f" stroked="f">
                  <v:textbox inset="0,0,0,0">
                    <w:txbxContent>
                      <w:p w14:paraId="5D7A31FF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</w:rPr>
                          <w:t>SFC_CS</w:t>
                        </w:r>
                      </w:p>
                      <w:p w14:paraId="33DCF1DB" w14:textId="77777777" w:rsidR="006C029F" w:rsidRDefault="00C52C0D">
                        <w:pPr>
                          <w:spacing w:before="8" w:line="200" w:lineRule="atLeast"/>
                          <w:ind w:right="17"/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  <w:u w:val="thick" w:color="00007F"/>
                          </w:rPr>
                          <w:t>SFC_D1</w:t>
                        </w:r>
                        <w:r>
                          <w:rPr>
                            <w:color w:val="7F0000"/>
                            <w:spacing w:val="40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  <w:u w:val="thick" w:color="00007F"/>
                          </w:rPr>
                          <w:t>SFC_D2</w:t>
                        </w:r>
                      </w:p>
                    </w:txbxContent>
                  </v:textbox>
                </v:shape>
                <v:shape id="Textbox 50" o:spid="_x0000_s1074" type="#_x0000_t202" style="position:absolute;left:68750;top:91671;width:3645;height:10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" filled="f" stroked="f">
                  <v:textbox inset="0,0,0,0">
                    <w:txbxContent>
                      <w:p w14:paraId="689805EC" w14:textId="77777777" w:rsidR="006C029F" w:rsidRDefault="00C52C0D">
                        <w:pPr>
                          <w:spacing w:line="163" w:lineRule="exact"/>
                          <w:rPr>
                            <w:rFonts w:ascii="SimSun" w:eastAsia="SimSun"/>
                            <w:sz w:val="14"/>
                          </w:rPr>
                        </w:pPr>
                        <w:proofErr w:type="spellStart"/>
                        <w:r>
                          <w:rPr>
                            <w:color w:val="FF0000"/>
                            <w:spacing w:val="-2"/>
                            <w:sz w:val="14"/>
                          </w:rPr>
                          <w:t>USB</w:t>
                        </w:r>
                        <w:r>
                          <w:rPr>
                            <w:rFonts w:ascii="SimSun" w:eastAsia="SimSun"/>
                            <w:color w:val="FF0000"/>
                            <w:spacing w:val="-6"/>
                            <w:sz w:val="14"/>
                          </w:rPr>
                          <w:t>升级</w:t>
                        </w:r>
                        <w:proofErr w:type="spellEnd"/>
                      </w:p>
                    </w:txbxContent>
                  </v:textbox>
                </v:shape>
                <v:shape id="Textbox 51" o:spid="_x0000_s1075" type="#_x0000_t202" style="position:absolute;left:61615;top:91671;width:4871;height:10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" filled="f" stroked="f">
                  <v:textbox inset="0,0,0,0">
                    <w:txbxContent>
                      <w:p w14:paraId="3BE609AB" w14:textId="77777777" w:rsidR="006C029F" w:rsidRDefault="00C52C0D">
                        <w:pPr>
                          <w:spacing w:line="163" w:lineRule="exact"/>
                          <w:rPr>
                            <w:sz w:val="14"/>
                          </w:rPr>
                        </w:pPr>
                        <w:proofErr w:type="spellStart"/>
                        <w:r>
                          <w:rPr>
                            <w:rFonts w:ascii="SimSun" w:eastAsia="SimSun"/>
                            <w:color w:val="FF0000"/>
                            <w:sz w:val="14"/>
                          </w:rPr>
                          <w:t>外置</w:t>
                        </w:r>
                        <w:r>
                          <w:rPr>
                            <w:color w:val="FF0000"/>
                            <w:sz w:val="14"/>
                          </w:rPr>
                          <w:t>UI</w:t>
                        </w:r>
                        <w:proofErr w:type="spellEnd"/>
                        <w:r>
                          <w:rPr>
                            <w:color w:val="FF0000"/>
                            <w:spacing w:val="3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FF0000"/>
                            <w:spacing w:val="-2"/>
                            <w:sz w:val="14"/>
                          </w:rPr>
                          <w:t>flash</w:t>
                        </w:r>
                      </w:p>
                    </w:txbxContent>
                  </v:textbox>
                </v:shape>
                <v:shape id="Textbox 52" o:spid="_x0000_s1076" type="#_x0000_t202" style="position:absolute;left:158745;top:91671;width:3385;height:26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" filled="f" stroked="f">
                  <v:textbox inset="0,0,0,0">
                    <w:txbxContent>
                      <w:p w14:paraId="3EC5F32C" w14:textId="77777777" w:rsidR="006C029F" w:rsidRDefault="00C52C0D">
                        <w:pPr>
                          <w:ind w:left="22"/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</w:rPr>
                          <w:t>DACLN</w:t>
                        </w:r>
                      </w:p>
                      <w:p w14:paraId="4B0EB980" w14:textId="77777777" w:rsidR="006C029F" w:rsidRDefault="00C52C0D">
                        <w:pPr>
                          <w:spacing w:before="116" w:line="137" w:lineRule="exact"/>
                          <w:rPr>
                            <w:rFonts w:ascii="SimSun" w:eastAsia="SimSun"/>
                            <w:sz w:val="12"/>
                          </w:rPr>
                        </w:pPr>
                        <w:proofErr w:type="spellStart"/>
                        <w:r>
                          <w:rPr>
                            <w:rFonts w:ascii="SimSun" w:eastAsia="SimSun"/>
                            <w:color w:val="FF0000"/>
                            <w:spacing w:val="1"/>
                            <w:sz w:val="12"/>
                          </w:rPr>
                          <w:t>差分音频</w:t>
                        </w:r>
                        <w:proofErr w:type="spellEnd"/>
                      </w:p>
                    </w:txbxContent>
                  </v:textbox>
                </v:shape>
                <v:shape id="Textbox 53" o:spid="_x0000_s1077" type="#_x0000_t202" style="position:absolute;left:147743;top:91022;width:1575;height:11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" filled="f" stroked="f">
                  <v:textbox inset="0,0,0,0">
                    <w:txbxContent>
                      <w:p w14:paraId="0B30A2DC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M1</w:t>
                        </w:r>
                      </w:p>
                    </w:txbxContent>
                  </v:textbox>
                </v:shape>
                <v:shape id="Textbox 54" o:spid="_x0000_s1078" type="#_x0000_t202" style="position:absolute;left:149032;top:90249;width:1690;height:11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" filled="f" stroked="f">
                  <v:textbox inset="0,0,0,0">
                    <w:txbxContent>
                      <w:p w14:paraId="4FC1D887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104</w:t>
                        </w:r>
                      </w:p>
                    </w:txbxContent>
                  </v:textbox>
                </v:shape>
                <v:shape id="Textbox 55" o:spid="_x0000_s1079" type="#_x0000_t202" style="position:absolute;left:163158;top:88558;width:2324;height:323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" filled="f" stroked="f">
                  <v:textbox inset="0,0,0,0">
                    <w:txbxContent>
                      <w:p w14:paraId="466A8285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R11</w:t>
                        </w:r>
                      </w:p>
                      <w:p w14:paraId="7F1DF770" w14:textId="77777777" w:rsidR="006C029F" w:rsidRDefault="00C52C0D">
                        <w:pPr>
                          <w:spacing w:before="141"/>
                          <w:ind w:left="63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33K</w:t>
                        </w:r>
                      </w:p>
                    </w:txbxContent>
                  </v:textbox>
                </v:shape>
                <v:shape id="Textbox 56" o:spid="_x0000_s1080" type="#_x0000_t202" style="position:absolute;left:168487;top:88701;width:1861;height:271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" filled="f" stroked="f">
                  <v:textbox inset="0,0,0,0">
                    <w:txbxContent>
                      <w:p w14:paraId="167E9FFE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C21</w:t>
                        </w:r>
                      </w:p>
                      <w:p w14:paraId="12CC9942" w14:textId="77777777" w:rsidR="006C029F" w:rsidRDefault="00C52C0D">
                        <w:pPr>
                          <w:spacing w:before="59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104</w:t>
                        </w:r>
                      </w:p>
                    </w:txbxContent>
                  </v:textbox>
                </v:shape>
                <v:shape id="Textbox 57" o:spid="_x0000_s1081" type="#_x0000_t202" style="position:absolute;left:171983;top:88912;width:717;height:1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" filled="f" stroked="f">
                  <v:textbox inset="0,0,0,0">
                    <w:txbxContent>
                      <w:p w14:paraId="4716449E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3</w:t>
                        </w:r>
                      </w:p>
                    </w:txbxContent>
                  </v:textbox>
                </v:shape>
                <v:shape id="Textbox 58" o:spid="_x0000_s1082" type="#_x0000_t202" style="position:absolute;left:173788;top:89543;width:1911;height:13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" filled="f" stroked="f">
                  <v:textbox inset="0,0,0,0">
                    <w:txbxContent>
                      <w:p w14:paraId="60B55D97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IN+</w:t>
                        </w:r>
                      </w:p>
                    </w:txbxContent>
                  </v:textbox>
                </v:shape>
                <v:shape id="Textbox 59" o:spid="_x0000_s1083" type="#_x0000_t202" style="position:absolute;left:177828;top:89543;width:2584;height:13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" filled="f" stroked="f">
                  <v:textbox inset="0,0,0,0">
                    <w:txbxContent>
                      <w:p w14:paraId="720D9725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VDD</w:t>
                        </w:r>
                      </w:p>
                    </w:txbxContent>
                  </v:textbox>
                </v:shape>
                <v:shape id="Textbox 60" o:spid="_x0000_s1084" type="#_x0000_t202" style="position:absolute;left:181581;top:88912;width:718;height:1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" filled="f" stroked="f">
                  <v:textbox inset="0,0,0,0">
                    <w:txbxContent>
                      <w:p w14:paraId="6CBF3B4F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6</w:t>
                        </w:r>
                      </w:p>
                    </w:txbxContent>
                  </v:textbox>
                </v:shape>
                <v:shape id="Textbox 61" o:spid="_x0000_s1085" type="#_x0000_t202" style="position:absolute;left:188314;top:89543;width:3201;height:13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" filled="f" stroked="f">
                  <v:textbox inset="0,0,0,0">
                    <w:txbxContent>
                      <w:p w14:paraId="39401A25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4"/>
                            <w:sz w:val="18"/>
                          </w:rPr>
                          <w:t>VBAT</w:t>
                        </w:r>
                      </w:p>
                    </w:txbxContent>
                  </v:textbox>
                </v:shape>
                <v:shape id="Textbox 62" o:spid="_x0000_s1086" type="#_x0000_t202" style="position:absolute;left:147743;top:91939;width:2064;height:11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" filled="f" stroked="f">
                  <v:textbox inset="0,0,0,0">
                    <w:txbxContent>
                      <w:p w14:paraId="5792BF1B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MIC</w:t>
                        </w:r>
                      </w:p>
                    </w:txbxContent>
                  </v:textbox>
                </v:shape>
                <v:shape id="Textbox 63" o:spid="_x0000_s1087" type="#_x0000_t202" style="position:absolute;left:146826;top:90202;width:794;height:13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" filled="f" stroked="f">
                  <v:textbox inset="0,0,0,0">
                    <w:txbxContent>
                      <w:p w14:paraId="0BBE62C6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00007F"/>
                            <w:spacing w:val="-10"/>
                            <w:sz w:val="18"/>
                          </w:rPr>
                          <w:t>+</w:t>
                        </w:r>
                      </w:p>
                    </w:txbxContent>
                  </v:textbox>
                </v:shape>
                <v:shape id="Textbox 64" o:spid="_x0000_s1088" type="#_x0000_t202" style="position:absolute;left:171983;top:91491;width:717;height:1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" filled="f" stroked="f">
                  <v:textbox inset="0,0,0,0">
                    <w:txbxContent>
                      <w:p w14:paraId="2A1F090E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4</w:t>
                        </w:r>
                      </w:p>
                    </w:txbxContent>
                  </v:textbox>
                </v:shape>
                <v:shape id="Textbox 65" o:spid="_x0000_s1089" type="#_x0000_t202" style="position:absolute;left:181581;top:91491;width:4667;height:1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" filled="f" stroked="f">
                  <v:textbox inset="0,0,0,0">
                    <w:txbxContent>
                      <w:p w14:paraId="59D5590C" w14:textId="77777777" w:rsidR="006C029F" w:rsidRDefault="00C52C0D">
                        <w:pPr>
                          <w:tabs>
                            <w:tab w:val="left" w:pos="306"/>
                          </w:tabs>
                          <w:spacing w:line="203" w:lineRule="exact"/>
                          <w:rPr>
                            <w:sz w:val="14"/>
                          </w:rPr>
                        </w:pPr>
                        <w:r>
                          <w:rPr>
                            <w:spacing w:val="-10"/>
                            <w:w w:val="105"/>
                            <w:sz w:val="18"/>
                          </w:rPr>
                          <w:t>5</w:t>
                        </w:r>
                        <w:r>
                          <w:rPr>
                            <w:sz w:val="18"/>
                          </w:rPr>
                          <w:tab/>
                        </w: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  <w:u w:val="thick" w:color="00007F"/>
                          </w:rPr>
                          <w:t>SPK-</w:t>
                        </w:r>
                        <w:r>
                          <w:rPr>
                            <w:color w:val="7F0000"/>
                            <w:spacing w:val="40"/>
                            <w:w w:val="105"/>
                            <w:sz w:val="14"/>
                            <w:u w:val="thick" w:color="00007F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box 66" o:spid="_x0000_s1090" type="#_x0000_t202" style="position:absolute;left:163559;top:92971;width:1924;height:20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" filled="f" stroked="f">
                  <v:textbox inset="0,0,0,0">
                    <w:txbxContent>
                      <w:p w14:paraId="0D796E41" w14:textId="77777777" w:rsidR="006C029F" w:rsidRDefault="00C52C0D">
                        <w:pPr>
                          <w:spacing w:before="31" w:line="187" w:lineRule="auto"/>
                          <w:ind w:right="14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4"/>
                            <w:w w:val="105"/>
                            <w:sz w:val="16"/>
                          </w:rPr>
                          <w:t>R12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5"/>
                            <w:sz w:val="16"/>
                          </w:rPr>
                          <w:t>33K</w:t>
                        </w:r>
                      </w:p>
                    </w:txbxContent>
                  </v:textbox>
                </v:shape>
                <v:shape id="Textbox 67" o:spid="_x0000_s1091" type="#_x0000_t202" style="position:absolute;left:173788;top:92150;width:1638;height:1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" filled="f" stroked="f">
                  <v:textbox inset="0,0,0,0">
                    <w:txbxContent>
                      <w:p w14:paraId="16760D68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IN-</w:t>
                        </w:r>
                      </w:p>
                    </w:txbxContent>
                  </v:textbox>
                </v:shape>
                <v:shape id="Textbox 68" o:spid="_x0000_s1092" type="#_x0000_t202" style="position:absolute;left:177684;top:92150;width:2788;height:1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" filled="f" stroked="f">
                  <v:textbox inset="0,0,0,0">
                    <w:txbxContent>
                      <w:p w14:paraId="24D2ABC5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OUT-</w:t>
                        </w:r>
                      </w:p>
                    </w:txbxContent>
                  </v:textbox>
                </v:shape>
                <v:shape id="Textbox 69" o:spid="_x0000_s1093" type="#_x0000_t202" style="position:absolute;left:168487;top:93228;width:1861;height:20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" filled="f" stroked="f">
                  <v:textbox inset="0,0,0,0">
                    <w:txbxContent>
                      <w:p w14:paraId="48E93CF9" w14:textId="77777777" w:rsidR="006C029F" w:rsidRDefault="00C52C0D">
                        <w:pPr>
                          <w:spacing w:before="31" w:line="187" w:lineRule="auto"/>
                          <w:ind w:right="11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4"/>
                            <w:sz w:val="16"/>
                          </w:rPr>
                          <w:t>C22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104</w:t>
                        </w:r>
                      </w:p>
                    </w:txbxContent>
                  </v:textbox>
                </v:shape>
                <v:shape id="Textbox 70" o:spid="_x0000_s1094" type="#_x0000_t202" style="position:absolute;left:141382;top:97620;width:19076;height:29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" filled="f" stroked="f">
                  <v:textbox inset="0,0,0,0">
                    <w:txbxContent>
                      <w:p w14:paraId="22475B4D" w14:textId="77777777" w:rsidR="006C029F" w:rsidRDefault="00C52C0D">
                        <w:pPr>
                          <w:spacing w:line="149" w:lineRule="exact"/>
                          <w:rPr>
                            <w:sz w:val="13"/>
                            <w:lang w:eastAsia="zh-CN"/>
                          </w:rPr>
                        </w:pPr>
                        <w:r>
                          <w:rPr>
                            <w:rFonts w:ascii="SimSun" w:eastAsia="SimSun"/>
                            <w:color w:val="FF0000"/>
                            <w:spacing w:val="1"/>
                            <w:sz w:val="12"/>
                            <w:lang w:eastAsia="zh-CN"/>
                          </w:rPr>
                          <w:t>麦克风的地单独布线连接至芯片</w:t>
                        </w:r>
                        <w:r>
                          <w:rPr>
                            <w:color w:val="FF0000"/>
                            <w:spacing w:val="-4"/>
                            <w:sz w:val="13"/>
                            <w:lang w:eastAsia="zh-CN"/>
                          </w:rPr>
                          <w:t>AVSS</w:t>
                        </w:r>
                      </w:p>
                      <w:p w14:paraId="26866554" w14:textId="77777777" w:rsidR="006C029F" w:rsidRDefault="00C52C0D">
                        <w:pPr>
                          <w:spacing w:before="7"/>
                          <w:rPr>
                            <w:rFonts w:ascii="SimSun" w:eastAsia="SimSun"/>
                            <w:sz w:val="12"/>
                            <w:lang w:eastAsia="zh-CN"/>
                          </w:rPr>
                        </w:pPr>
                        <w:r>
                          <w:rPr>
                            <w:rFonts w:ascii="SimSun" w:eastAsia="SimSun"/>
                            <w:color w:val="FF0000"/>
                            <w:spacing w:val="6"/>
                            <w:sz w:val="12"/>
                            <w:lang w:eastAsia="zh-CN"/>
                          </w:rPr>
                          <w:t>尽量与</w:t>
                        </w:r>
                        <w:r>
                          <w:rPr>
                            <w:color w:val="FF0000"/>
                            <w:sz w:val="13"/>
                            <w:lang w:eastAsia="zh-CN"/>
                          </w:rPr>
                          <w:t>MIC</w:t>
                        </w:r>
                        <w:r>
                          <w:rPr>
                            <w:rFonts w:ascii="SimSun" w:eastAsia="SimSun"/>
                            <w:color w:val="FF0000"/>
                            <w:sz w:val="12"/>
                            <w:lang w:eastAsia="zh-CN"/>
                          </w:rPr>
                          <w:t>布线贴近，减少环路面积</w:t>
                        </w:r>
                      </w:p>
                      <w:p w14:paraId="0CE9FE84" w14:textId="77777777" w:rsidR="006C029F" w:rsidRDefault="00C52C0D">
                        <w:pPr>
                          <w:spacing w:before="7" w:line="149" w:lineRule="exact"/>
                          <w:rPr>
                            <w:rFonts w:ascii="SimSun" w:eastAsia="SimSun"/>
                            <w:sz w:val="12"/>
                            <w:lang w:eastAsia="zh-CN"/>
                          </w:rPr>
                        </w:pPr>
                        <w:r>
                          <w:rPr>
                            <w:color w:val="FF0000"/>
                            <w:sz w:val="13"/>
                            <w:lang w:eastAsia="zh-CN"/>
                          </w:rPr>
                          <w:t>MIC</w:t>
                        </w:r>
                        <w:r>
                          <w:rPr>
                            <w:rFonts w:ascii="SimSun" w:eastAsia="SimSun"/>
                            <w:color w:val="FF0000"/>
                            <w:spacing w:val="-1"/>
                            <w:sz w:val="12"/>
                            <w:lang w:eastAsia="zh-CN"/>
                          </w:rPr>
                          <w:t>信号布线远离数字和射频干扰，尽量做好包地保护</w:t>
                        </w:r>
                      </w:p>
                    </w:txbxContent>
                  </v:textbox>
                </v:shape>
                <v:shape id="Textbox 71" o:spid="_x0000_s1095" type="#_x0000_t202" style="position:absolute;left:173157;top:94145;width:9208;height:50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" filled="f" stroked="f">
                  <v:textbox inset="0,0,0,0">
                    <w:txbxContent>
                      <w:p w14:paraId="3047952A" w14:textId="77777777" w:rsidR="006C029F" w:rsidRDefault="00C52C0D">
                        <w:pPr>
                          <w:spacing w:before="14" w:line="196" w:lineRule="auto"/>
                          <w:rPr>
                            <w:rFonts w:ascii="SimSun" w:eastAsia="SimSun"/>
                            <w:position w:val="-8"/>
                            <w:sz w:val="18"/>
                          </w:rPr>
                        </w:pPr>
                        <w:r>
                          <w:rPr>
                            <w:color w:val="00007F"/>
                            <w:sz w:val="16"/>
                          </w:rPr>
                          <w:t>NS4150</w:t>
                        </w:r>
                        <w:r>
                          <w:rPr>
                            <w:color w:val="00007F"/>
                            <w:spacing w:val="51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SimSun" w:eastAsia="SimSun"/>
                            <w:color w:val="FF0000"/>
                            <w:spacing w:val="-3"/>
                            <w:position w:val="-8"/>
                            <w:sz w:val="18"/>
                          </w:rPr>
                          <w:t>外置功放</w:t>
                        </w:r>
                        <w:proofErr w:type="spellEnd"/>
                      </w:p>
                      <w:p w14:paraId="45324C17" w14:textId="77777777" w:rsidR="006C029F" w:rsidRDefault="00C52C0D">
                        <w:pPr>
                          <w:spacing w:before="126" w:line="200" w:lineRule="atLeast"/>
                          <w:ind w:left="920" w:right="18"/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w w:val="105"/>
                            <w:sz w:val="14"/>
                            <w:u w:val="thick" w:color="00007F"/>
                          </w:rPr>
                          <w:t>SPK</w:t>
                        </w:r>
                        <w:proofErr w:type="gramStart"/>
                        <w:r>
                          <w:rPr>
                            <w:color w:val="7F0000"/>
                            <w:w w:val="105"/>
                            <w:sz w:val="14"/>
                            <w:u w:val="thick" w:color="00007F"/>
                          </w:rPr>
                          <w:t>+</w:t>
                        </w:r>
                        <w:r>
                          <w:rPr>
                            <w:color w:val="7F0000"/>
                            <w:spacing w:val="-14"/>
                            <w:w w:val="105"/>
                            <w:sz w:val="14"/>
                            <w:u w:val="thick" w:color="00007F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40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</w:rPr>
                          <w:t>SPK</w:t>
                        </w:r>
                        <w:proofErr w:type="gramEnd"/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</w:rPr>
                          <w:t>-</w:t>
                        </w:r>
                      </w:p>
                    </w:txbxContent>
                  </v:textbox>
                </v:shape>
                <v:shape id="Textbox 72" o:spid="_x0000_s1096" type="#_x0000_t202" style="position:absolute;left:183529;top:95435;width:2039;height:6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" filled="f" stroked="f">
                  <v:textbox inset="0,0,0,0">
                    <w:txbxContent>
                      <w:p w14:paraId="07B622C2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J4</w:t>
                        </w:r>
                      </w:p>
                      <w:p w14:paraId="7160324F" w14:textId="77777777" w:rsidR="006C029F" w:rsidRDefault="00C52C0D">
                        <w:pPr>
                          <w:spacing w:before="113" w:line="205" w:lineRule="exact"/>
                          <w:ind w:left="103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1</w:t>
                        </w:r>
                      </w:p>
                      <w:p w14:paraId="1276E5A1" w14:textId="77777777" w:rsidR="006C029F" w:rsidRDefault="00C52C0D">
                        <w:pPr>
                          <w:spacing w:line="205" w:lineRule="exact"/>
                          <w:ind w:left="103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2</w:t>
                        </w:r>
                      </w:p>
                      <w:p w14:paraId="76541EBD" w14:textId="77777777" w:rsidR="006C029F" w:rsidRDefault="00C52C0D">
                        <w:pPr>
                          <w:spacing w:before="69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SPK</w:t>
                        </w:r>
                      </w:p>
                    </w:txbxContent>
                  </v:textbox>
                </v:shape>
                <v:shape id="Textbox 73" o:spid="_x0000_s1097" type="#_x0000_t202" style="position:absolute;left:168487;top:86352;width:2204;height:11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" filled="f" stroked="f">
                  <v:textbox inset="0,0,0,0">
                    <w:txbxContent>
                      <w:p w14:paraId="7B5E1858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  <w:u w:val="thick" w:color="000000"/>
                          </w:rPr>
                          <w:t>10</w:t>
                        </w: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  <w:u w:val="thick" w:color="00007F"/>
                          </w:rPr>
                          <w:t>5</w:t>
                        </w:r>
                        <w:r>
                          <w:rPr>
                            <w:color w:val="00007F"/>
                            <w:spacing w:val="80"/>
                            <w:w w:val="105"/>
                            <w:sz w:val="16"/>
                            <w:u w:val="thick" w:color="00007F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box 74" o:spid="_x0000_s1098" type="#_x0000_t202" style="position:absolute;left:169920;top:66897;width:3467;height:20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" filled="f" stroked="f">
                  <v:textbox inset="0,0,0,0">
                    <w:txbxContent>
                      <w:p w14:paraId="0FF9F838" w14:textId="77777777" w:rsidR="006C029F" w:rsidRDefault="00C52C0D">
                        <w:pPr>
                          <w:spacing w:before="31" w:line="187" w:lineRule="auto"/>
                          <w:ind w:right="18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4"/>
                            <w:w w:val="105"/>
                            <w:sz w:val="16"/>
                          </w:rPr>
                          <w:t>C29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w w:val="105"/>
                            <w:sz w:val="16"/>
                          </w:rPr>
                          <w:t>105</w:t>
                        </w:r>
                        <w:r>
                          <w:rPr>
                            <w:color w:val="00007F"/>
                            <w:spacing w:val="39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80"/>
                            <w:w w:val="105"/>
                            <w:sz w:val="16"/>
                            <w:u w:val="thick" w:color="7F0000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box 75" o:spid="_x0000_s1099" type="#_x0000_t202" style="position:absolute;left:174447;top:68320;width:3626;height:10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" filled="f" stroked="f">
                  <v:textbox inset="0,0,0,0">
                    <w:txbxContent>
                      <w:p w14:paraId="3413EC05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</w:rPr>
                          <w:t>SD_DAT</w:t>
                        </w:r>
                      </w:p>
                    </w:txbxContent>
                  </v:textbox>
                </v:shape>
                <v:shape id="Textbox 76" o:spid="_x0000_s1100" type="#_x0000_t202" style="position:absolute;left:180406;top:57768;width:1372;height:142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" filled="f" stroked="f">
                  <v:textbox inset="0,0,0,0">
                    <w:txbxContent>
                      <w:p w14:paraId="20314544" w14:textId="77777777" w:rsidR="006C029F" w:rsidRDefault="00C52C0D">
                        <w:pPr>
                          <w:spacing w:line="201" w:lineRule="exact"/>
                          <w:ind w:right="31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10</w:t>
                        </w:r>
                      </w:p>
                      <w:p w14:paraId="1D3B0C8F" w14:textId="77777777" w:rsidR="006C029F" w:rsidRDefault="00C52C0D">
                        <w:pPr>
                          <w:spacing w:line="205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9</w:t>
                        </w:r>
                      </w:p>
                      <w:p w14:paraId="7D5D8F08" w14:textId="77777777" w:rsidR="006C029F" w:rsidRDefault="00C52C0D">
                        <w:pPr>
                          <w:spacing w:line="205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1</w:t>
                        </w:r>
                      </w:p>
                      <w:p w14:paraId="094511E2" w14:textId="77777777" w:rsidR="006C029F" w:rsidRDefault="00C52C0D">
                        <w:pPr>
                          <w:spacing w:line="20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2</w:t>
                        </w:r>
                      </w:p>
                      <w:p w14:paraId="39CBB4D6" w14:textId="77777777" w:rsidR="006C029F" w:rsidRDefault="00C52C0D">
                        <w:pPr>
                          <w:spacing w:line="205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3</w:t>
                        </w:r>
                      </w:p>
                      <w:p w14:paraId="56E55640" w14:textId="77777777" w:rsidR="006C029F" w:rsidRDefault="00C52C0D">
                        <w:pPr>
                          <w:spacing w:before="1" w:line="205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4</w:t>
                        </w:r>
                      </w:p>
                      <w:p w14:paraId="372AAD4B" w14:textId="77777777" w:rsidR="006C029F" w:rsidRDefault="00C52C0D">
                        <w:pPr>
                          <w:spacing w:line="20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5</w:t>
                        </w:r>
                      </w:p>
                      <w:p w14:paraId="7B46DA21" w14:textId="77777777" w:rsidR="006C029F" w:rsidRDefault="00C52C0D">
                        <w:pPr>
                          <w:spacing w:line="203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6</w:t>
                        </w:r>
                      </w:p>
                      <w:p w14:paraId="682B138E" w14:textId="77777777" w:rsidR="006C029F" w:rsidRDefault="00C52C0D">
                        <w:pPr>
                          <w:spacing w:line="205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7</w:t>
                        </w:r>
                      </w:p>
                      <w:p w14:paraId="579A1A42" w14:textId="77777777" w:rsidR="006C029F" w:rsidRDefault="00C52C0D">
                        <w:pPr>
                          <w:spacing w:line="205" w:lineRule="exact"/>
                          <w:ind w:right="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8</w:t>
                        </w:r>
                      </w:p>
                      <w:p w14:paraId="4DEE307D" w14:textId="77777777" w:rsidR="006C029F" w:rsidRDefault="00C52C0D">
                        <w:pPr>
                          <w:spacing w:line="205" w:lineRule="exact"/>
                          <w:ind w:right="31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11</w:t>
                        </w:r>
                      </w:p>
                    </w:txbxContent>
                  </v:textbox>
                </v:shape>
                <v:shape id="Textbox 77" o:spid="_x0000_s1101" type="#_x0000_t202" style="position:absolute;left:182240;top:56525;width:3848;height:180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" filled="f" stroked="f">
                  <v:textbox inset="0,0,0,0">
                    <w:txbxContent>
                      <w:p w14:paraId="018E1DFE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TF1</w:t>
                        </w:r>
                      </w:p>
                      <w:p w14:paraId="44214482" w14:textId="77777777" w:rsidR="006C029F" w:rsidRDefault="00C52C0D">
                        <w:pPr>
                          <w:spacing w:before="115" w:line="237" w:lineRule="auto"/>
                          <w:ind w:left="99" w:right="18"/>
                          <w:rPr>
                            <w:sz w:val="18"/>
                          </w:rPr>
                        </w:pPr>
                        <w:r>
                          <w:rPr>
                            <w:spacing w:val="-6"/>
                            <w:sz w:val="18"/>
                          </w:rPr>
                          <w:t>CD</w:t>
                        </w: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18"/>
                          </w:rPr>
                          <w:t>WP</w:t>
                        </w:r>
                        <w:r>
                          <w:rPr>
                            <w:spacing w:val="40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6"/>
                            <w:sz w:val="18"/>
                          </w:rPr>
                          <w:t>D2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 D3/CS CMD VDD CLK VSS </w:t>
                        </w:r>
                        <w:r>
                          <w:rPr>
                            <w:spacing w:val="-6"/>
                            <w:sz w:val="18"/>
                          </w:rPr>
                          <w:t>D0</w:t>
                        </w:r>
                      </w:p>
                      <w:p w14:paraId="4B4E01A6" w14:textId="77777777" w:rsidR="006C029F" w:rsidRDefault="00C52C0D">
                        <w:pPr>
                          <w:spacing w:line="196" w:lineRule="exact"/>
                          <w:ind w:left="99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D1</w:t>
                        </w:r>
                      </w:p>
                      <w:p w14:paraId="0AA21B1E" w14:textId="77777777" w:rsidR="006C029F" w:rsidRDefault="00C52C0D">
                        <w:pPr>
                          <w:spacing w:line="205" w:lineRule="exact"/>
                          <w:ind w:left="99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Sheet</w:t>
                        </w:r>
                      </w:p>
                      <w:p w14:paraId="07F71143" w14:textId="77777777" w:rsidR="006C029F" w:rsidRDefault="00C52C0D">
                        <w:pPr>
                          <w:spacing w:before="109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2"/>
                            <w:sz w:val="16"/>
                          </w:rPr>
                          <w:t>SD-</w:t>
                        </w:r>
                        <w:r>
                          <w:rPr>
                            <w:color w:val="00007F"/>
                            <w:spacing w:val="-5"/>
                            <w:sz w:val="16"/>
                          </w:rPr>
                          <w:t>TF</w:t>
                        </w:r>
                      </w:p>
                    </w:txbxContent>
                  </v:textbox>
                </v:shape>
                <v:shape id="Textbox 78" o:spid="_x0000_s1102" type="#_x0000_t202" style="position:absolute;left:144477;top:83067;width:4502;height:1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" filled="f" stroked="f">
                  <v:textbox inset="0,0,0,0">
                    <w:txbxContent>
                      <w:p w14:paraId="2BB83212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2"/>
                            <w:sz w:val="18"/>
                          </w:rPr>
                          <w:t>MICLDO</w:t>
                        </w:r>
                      </w:p>
                    </w:txbxContent>
                  </v:textbox>
                </v:shape>
                <v:shape id="Textbox 79" o:spid="_x0000_s1103" type="#_x0000_t202" style="position:absolute;left:163559;top:82083;width:9138;height:29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" filled="f" stroked="f">
                  <v:textbox inset="0,0,0,0">
                    <w:txbxContent>
                      <w:p w14:paraId="5BBC684C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R13</w:t>
                        </w:r>
                      </w:p>
                      <w:p w14:paraId="65FA230B" w14:textId="77777777" w:rsidR="006C029F" w:rsidRDefault="00C52C0D">
                        <w:pPr>
                          <w:tabs>
                            <w:tab w:val="left" w:pos="1326"/>
                          </w:tabs>
                          <w:spacing w:before="21"/>
                          <w:rPr>
                            <w:sz w:val="18"/>
                          </w:rPr>
                        </w:pPr>
                        <w:r>
                          <w:rPr>
                            <w:color w:val="00007F"/>
                            <w:w w:val="105"/>
                            <w:position w:val="7"/>
                            <w:sz w:val="16"/>
                          </w:rPr>
                          <w:t>100</w:t>
                        </w:r>
                        <w:proofErr w:type="gramStart"/>
                        <w:r>
                          <w:rPr>
                            <w:color w:val="00007F"/>
                            <w:w w:val="105"/>
                            <w:position w:val="7"/>
                            <w:sz w:val="16"/>
                          </w:rPr>
                          <w:t>K</w:t>
                        </w:r>
                        <w:r>
                          <w:rPr>
                            <w:color w:val="00007F"/>
                            <w:spacing w:val="75"/>
                            <w:w w:val="105"/>
                            <w:position w:val="7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53"/>
                            <w:w w:val="105"/>
                            <w:position w:val="1"/>
                            <w:sz w:val="16"/>
                            <w:u w:val="thick" w:color="00007F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4"/>
                            <w:w w:val="105"/>
                            <w:position w:val="1"/>
                            <w:sz w:val="16"/>
                            <w:u w:val="thick" w:color="00007F"/>
                          </w:rPr>
                          <w:t>MUTE</w:t>
                        </w:r>
                        <w:proofErr w:type="gramEnd"/>
                        <w:r>
                          <w:rPr>
                            <w:color w:val="7F0000"/>
                            <w:position w:val="1"/>
                            <w:sz w:val="16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v:shape id="Textbox 80" o:spid="_x0000_s1104" type="#_x0000_t202" style="position:absolute;left:173157;top:82455;width:7328;height:32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" filled="f" stroked="f">
                  <v:textbox inset="0,0,0,0">
                    <w:txbxContent>
                      <w:p w14:paraId="739B1DFA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U4</w:t>
                        </w:r>
                      </w:p>
                      <w:p w14:paraId="20D9EEF1" w14:textId="77777777" w:rsidR="006C029F" w:rsidRDefault="00C52C0D">
                        <w:pPr>
                          <w:spacing w:before="113"/>
                          <w:ind w:left="9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MUTE</w:t>
                        </w:r>
                        <w:r>
                          <w:rPr>
                            <w:spacing w:val="14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18"/>
                          </w:rPr>
                          <w:t>OUT+</w:t>
                        </w:r>
                      </w:p>
                    </w:txbxContent>
                  </v:textbox>
                </v:shape>
                <v:shape id="Textbox 81" o:spid="_x0000_s1105" type="#_x0000_t202" style="position:absolute;left:181581;top:83726;width:4267;height:1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" filled="f" stroked="f">
                  <v:textbox inset="0,0,0,0">
                    <w:txbxContent>
                      <w:p w14:paraId="7EC99061" w14:textId="77777777" w:rsidR="006C029F" w:rsidRDefault="00C52C0D">
                        <w:pPr>
                          <w:tabs>
                            <w:tab w:val="left" w:pos="306"/>
                          </w:tabs>
                          <w:spacing w:line="203" w:lineRule="exact"/>
                          <w:rPr>
                            <w:position w:val="1"/>
                            <w:sz w:val="14"/>
                          </w:rPr>
                        </w:pPr>
                        <w:r>
                          <w:rPr>
                            <w:spacing w:val="-10"/>
                            <w:w w:val="105"/>
                            <w:sz w:val="18"/>
                          </w:rPr>
                          <w:t>8</w:t>
                        </w:r>
                        <w:r>
                          <w:rPr>
                            <w:sz w:val="18"/>
                          </w:rPr>
                          <w:tab/>
                        </w:r>
                        <w:r>
                          <w:rPr>
                            <w:color w:val="7F0000"/>
                            <w:spacing w:val="-4"/>
                            <w:w w:val="105"/>
                            <w:position w:val="1"/>
                            <w:sz w:val="14"/>
                            <w:u w:val="thick" w:color="00007F"/>
                          </w:rPr>
                          <w:t>SPK+</w:t>
                        </w:r>
                      </w:p>
                    </w:txbxContent>
                  </v:textbox>
                </v:shape>
                <v:shape id="Textbox 82" o:spid="_x0000_s1106" type="#_x0000_t202" style="position:absolute;left:143703;top:86237;width:2185;height:220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" filled="f" stroked="f">
                  <v:textbox inset="0,0,0,0">
                    <w:txbxContent>
                      <w:p w14:paraId="581D3DBE" w14:textId="77777777" w:rsidR="006C029F" w:rsidRDefault="00C52C0D">
                        <w:pPr>
                          <w:spacing w:before="16" w:line="211" w:lineRule="auto"/>
                          <w:ind w:right="18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R8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4"/>
                            <w:sz w:val="16"/>
                          </w:rPr>
                          <w:t>2.2K</w:t>
                        </w:r>
                      </w:p>
                    </w:txbxContent>
                  </v:textbox>
                </v:shape>
                <v:shape id="Textbox 83" o:spid="_x0000_s1107" type="#_x0000_t202" style="position:absolute;left:174447;top:65712;width:3587;height:10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" filled="f" stroked="f">
                  <v:textbox inset="0,0,0,0">
                    <w:txbxContent>
                      <w:p w14:paraId="64717269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</w:rPr>
                          <w:t>SD_CLK</w:t>
                        </w:r>
                      </w:p>
                    </w:txbxContent>
                  </v:textbox>
                </v:shape>
                <v:shape id="Textbox 84" o:spid="_x0000_s1108" type="#_x0000_t202" style="position:absolute;left:168745;top:85578;width:1861;height:11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" filled="f" stroked="f">
                  <v:textbox inset="0,0,0,0">
                    <w:txbxContent>
                      <w:p w14:paraId="62369274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C30</w:t>
                        </w:r>
                      </w:p>
                    </w:txbxContent>
                  </v:textbox>
                </v:shape>
                <v:shape id="Textbox 85" o:spid="_x0000_s1109" type="#_x0000_t202" style="position:absolute;left:171983;top:86305;width:717;height:1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" filled="f" stroked="f">
                  <v:textbox inset="0,0,0,0">
                    <w:txbxContent>
                      <w:p w14:paraId="4A2A5679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v:shape id="Textbox 86" o:spid="_x0000_s1110" type="#_x0000_t202" style="position:absolute;left:181581;top:86305;width:718;height:1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" filled="f" stroked="f">
                  <v:textbox inset="0,0,0,0">
                    <w:txbxContent>
                      <w:p w14:paraId="3330F264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10"/>
                            <w:sz w:val="18"/>
                          </w:rPr>
                          <w:t>7</w:t>
                        </w:r>
                      </w:p>
                    </w:txbxContent>
                  </v:textbox>
                </v:shape>
                <v:shape id="Textbox 87" o:spid="_x0000_s1111" type="#_x0000_t202" style="position:absolute;left:149032;top:87383;width:1861;height:11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" filled="f" stroked="f">
                  <v:textbox inset="0,0,0,0">
                    <w:txbxContent>
                      <w:p w14:paraId="73C7B46F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C20</w:t>
                        </w:r>
                      </w:p>
                    </w:txbxContent>
                  </v:textbox>
                </v:shape>
                <v:shape id="Textbox 88" o:spid="_x0000_s1112" type="#_x0000_t202" style="position:absolute;left:173788;top:86964;width:6705;height:1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" filled="f" stroked="f">
                  <v:textbox inset="0,0,0,0">
                    <w:txbxContent>
                      <w:p w14:paraId="7D8D4734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Bypass</w:t>
                        </w:r>
                        <w:r>
                          <w:rPr>
                            <w:spacing w:val="60"/>
                            <w:w w:val="150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18"/>
                          </w:rPr>
                          <w:t>GND</w:t>
                        </w:r>
                      </w:p>
                    </w:txbxContent>
                  </v:textbox>
                </v:shape>
                <v:shape id="Textbox 89" o:spid="_x0000_s1113" type="#_x0000_t202" style="position:absolute;left:151095;top:88405;width:2737;height:10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" filled="f" stroked="f">
                  <v:textbox inset="0,0,0,0">
                    <w:txbxContent>
                      <w:p w14:paraId="5F1E2ACF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5"/>
                            <w:w w:val="105"/>
                            <w:sz w:val="14"/>
                            <w:u w:val="thick" w:color="00007F"/>
                          </w:rPr>
                          <w:t>MIC</w:t>
                        </w:r>
                        <w:r>
                          <w:rPr>
                            <w:color w:val="7F0000"/>
                            <w:spacing w:val="40"/>
                            <w:w w:val="105"/>
                            <w:sz w:val="14"/>
                            <w:u w:val="thick" w:color="00007F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box 90" o:spid="_x0000_s1114" type="#_x0000_t202" style="position:absolute;left:158889;top:89064;width:3086;height:10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" filled="f" stroked="f">
                  <v:textbox inset="0,0,0,0">
                    <w:txbxContent>
                      <w:p w14:paraId="4B7DB81E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</w:rPr>
                          <w:t>DACLP</w:t>
                        </w:r>
                      </w:p>
                    </w:txbxContent>
                  </v:textbox>
                </v:shape>
                <v:shape id="Textbox 91" o:spid="_x0000_s1115" type="#_x0000_t202" style="position:absolute;left:183529;top:86485;width:2782;height:36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" filled="f" stroked="f">
                  <v:textbox inset="0,0,0,0">
                    <w:txbxContent>
                      <w:p w14:paraId="61F3F5C1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5"/>
                            <w:w w:val="105"/>
                            <w:sz w:val="14"/>
                          </w:rPr>
                          <w:t>GND</w:t>
                        </w:r>
                      </w:p>
                      <w:p w14:paraId="6727CD78" w14:textId="77777777" w:rsidR="006C029F" w:rsidRDefault="00C52C0D">
                        <w:pPr>
                          <w:spacing w:before="73" w:line="218" w:lineRule="auto"/>
                          <w:ind w:left="144" w:right="11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C31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106</w:t>
                        </w:r>
                      </w:p>
                    </w:txbxContent>
                  </v:textbox>
                </v:shape>
                <v:shape id="Textbox 92" o:spid="_x0000_s1116" type="#_x0000_t202" style="position:absolute;left:141640;top:91165;width:1861;height:220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" filled="f" stroked="f">
                  <v:textbox inset="0,0,0,0">
                    <w:txbxContent>
                      <w:p w14:paraId="5FEBE2F0" w14:textId="77777777" w:rsidR="006C029F" w:rsidRDefault="00C52C0D">
                        <w:pPr>
                          <w:spacing w:before="16" w:line="211" w:lineRule="auto"/>
                          <w:ind w:right="11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4"/>
                            <w:sz w:val="16"/>
                          </w:rPr>
                          <w:t>C28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NC</w:t>
                        </w:r>
                      </w:p>
                    </w:txbxContent>
                  </v:textbox>
                </v:shape>
                <v:shape id="Textbox 93" o:spid="_x0000_s1117" type="#_x0000_t202" style="position:absolute;left:32047;top:21466;width:3410;height:13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" filled="f" stroked="f">
                  <v:textbox inset="0,0,0,0">
                    <w:txbxContent>
                      <w:p w14:paraId="52031901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4"/>
                            <w:sz w:val="18"/>
                          </w:rPr>
                          <w:t>VPWR</w:t>
                        </w:r>
                      </w:p>
                    </w:txbxContent>
                  </v:textbox>
                </v:shape>
                <v:shape id="Textbox 94" o:spid="_x0000_s1118" type="#_x0000_t202" style="position:absolute;left:13509;top:48685;width:3200;height:1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" filled="f" stroked="f">
                  <v:textbox inset="0,0,0,0">
                    <w:txbxContent>
                      <w:p w14:paraId="3132C341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4"/>
                            <w:sz w:val="18"/>
                          </w:rPr>
                          <w:t>VBAT</w:t>
                        </w:r>
                      </w:p>
                    </w:txbxContent>
                  </v:textbox>
                </v:shape>
                <v:shape id="Textbox 95" o:spid="_x0000_s1119" type="#_x0000_t202" style="position:absolute;left:97946;top:44205;width:1689;height:22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" filled="f" stroked="f">
                  <v:textbox inset="0,0,0,0">
                    <w:txbxContent>
                      <w:p w14:paraId="62EB7CB1" w14:textId="77777777" w:rsidR="006C029F" w:rsidRDefault="00C52C0D">
                        <w:pPr>
                          <w:spacing w:before="16" w:line="211" w:lineRule="auto"/>
                          <w:ind w:firstLine="18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C6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5"/>
                            <w:sz w:val="16"/>
                          </w:rPr>
                          <w:t>105</w:t>
                        </w:r>
                      </w:p>
                    </w:txbxContent>
                  </v:textbox>
                </v:shape>
                <v:shape id="Textbox 96" o:spid="_x0000_s1120" type="#_x0000_t202" style="position:absolute;left:32448;top:46106;width:6013;height:1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" filled="f" stroked="f">
                  <v:textbox inset="0,0,0,0">
                    <w:txbxContent>
                      <w:p w14:paraId="5DED4643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4"/>
                            <w:w w:val="105"/>
                            <w:position w:val="1"/>
                            <w:sz w:val="14"/>
                            <w:u w:val="thick" w:color="00007F"/>
                          </w:rPr>
                          <w:t>KEY4/</w:t>
                        </w:r>
                        <w:proofErr w:type="spellStart"/>
                        <w:r>
                          <w:rPr>
                            <w:color w:val="7F0000"/>
                            <w:spacing w:val="-4"/>
                            <w:w w:val="105"/>
                            <w:position w:val="1"/>
                            <w:sz w:val="14"/>
                            <w:u w:val="thick" w:color="00007F"/>
                          </w:rPr>
                          <w:t>Uar</w:t>
                        </w:r>
                        <w:r>
                          <w:rPr>
                            <w:color w:val="7F0000"/>
                            <w:spacing w:val="-4"/>
                            <w:w w:val="105"/>
                            <w:position w:val="1"/>
                            <w:sz w:val="14"/>
                          </w:rPr>
                          <w:t>tTX</w:t>
                        </w:r>
                        <w:proofErr w:type="spellEnd"/>
                        <w:r>
                          <w:rPr>
                            <w:spacing w:val="-4"/>
                            <w:w w:val="105"/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v:shape id="Textbox 97" o:spid="_x0000_s1121" type="#_x0000_t202" style="position:absolute;left:25944;top:46106;width:5073;height:27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" filled="f" stroked="f">
                  <v:textbox inset="0,0,0,0">
                    <w:txbxContent>
                      <w:p w14:paraId="7E6FFDCB" w14:textId="77777777" w:rsidR="006C029F" w:rsidRDefault="00C52C0D">
                        <w:pPr>
                          <w:spacing w:before="9" w:line="201" w:lineRule="auto"/>
                          <w:rPr>
                            <w:position w:val="-8"/>
                            <w:sz w:val="16"/>
                          </w:rPr>
                        </w:pPr>
                        <w:r>
                          <w:rPr>
                            <w:color w:val="7F0000"/>
                            <w:spacing w:val="-6"/>
                            <w:sz w:val="18"/>
                          </w:rPr>
                          <w:t>DCVDD</w:t>
                        </w:r>
                        <w:r>
                          <w:rPr>
                            <w:color w:val="00007F"/>
                            <w:spacing w:val="-6"/>
                            <w:position w:val="-8"/>
                            <w:sz w:val="16"/>
                          </w:rPr>
                          <w:t>L1</w:t>
                        </w:r>
                      </w:p>
                      <w:p w14:paraId="29684EF5" w14:textId="77777777" w:rsidR="006C029F" w:rsidRDefault="00C52C0D">
                        <w:pPr>
                          <w:spacing w:line="165" w:lineRule="exact"/>
                          <w:ind w:left="410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4"/>
                            <w:w w:val="105"/>
                            <w:sz w:val="16"/>
                          </w:rPr>
                          <w:t>10uH</w:t>
                        </w:r>
                      </w:p>
                    </w:txbxContent>
                  </v:textbox>
                </v:shape>
                <v:shape id="Textbox 98" o:spid="_x0000_s1122" type="#_x0000_t202" style="position:absolute;left:135681;top:33127;width:2584;height:1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" filled="f" stroked="f">
                  <v:textbox inset="0,0,0,0">
                    <w:txbxContent>
                      <w:p w14:paraId="09C56F4A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VDD</w:t>
                        </w:r>
                      </w:p>
                    </w:txbxContent>
                  </v:textbox>
                </v:shape>
                <v:shape id="Textbox 99" o:spid="_x0000_s1123" type="#_x0000_t202" style="position:absolute;left:17520;top:18379;width:16478;height:32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" filled="f" stroked="f">
                  <v:textbox inset="0,0,0,0">
                    <w:txbxContent>
                      <w:p w14:paraId="399870C5" w14:textId="77777777" w:rsidR="006C029F" w:rsidRDefault="00C52C0D">
                        <w:pPr>
                          <w:spacing w:line="171" w:lineRule="exact"/>
                          <w:rPr>
                            <w:rFonts w:ascii="SimSun" w:eastAsia="SimSun" w:hAnsi="SimSun"/>
                            <w:sz w:val="14"/>
                            <w:lang w:eastAsia="zh-CN"/>
                          </w:rPr>
                        </w:pPr>
                        <w:r>
                          <w:rPr>
                            <w:color w:val="FF0000"/>
                            <w:sz w:val="14"/>
                            <w:lang w:eastAsia="zh-CN"/>
                          </w:rPr>
                          <w:t>VPWR</w:t>
                        </w:r>
                        <w:r>
                          <w:rPr>
                            <w:rFonts w:ascii="SimSun" w:eastAsia="SimSun" w:hAnsi="SimSun"/>
                            <w:color w:val="FF0000"/>
                            <w:sz w:val="14"/>
                            <w:lang w:eastAsia="zh-CN"/>
                          </w:rPr>
                          <w:t>充电输入接口，直流输入</w:t>
                        </w:r>
                        <w:r>
                          <w:rPr>
                            <w:color w:val="FF0000"/>
                            <w:spacing w:val="-2"/>
                            <w:sz w:val="14"/>
                            <w:lang w:eastAsia="zh-CN"/>
                          </w:rPr>
                          <w:t>≤5.5V</w:t>
                        </w:r>
                        <w:r>
                          <w:rPr>
                            <w:rFonts w:ascii="SimSun" w:eastAsia="SimSun" w:hAnsi="SimSun"/>
                            <w:color w:val="FF0000"/>
                            <w:spacing w:val="-2"/>
                            <w:sz w:val="14"/>
                            <w:lang w:eastAsia="zh-CN"/>
                          </w:rPr>
                          <w:t>，</w:t>
                        </w:r>
                      </w:p>
                      <w:p w14:paraId="282AFCD3" w14:textId="77777777" w:rsidR="006C029F" w:rsidRDefault="00C52C0D">
                        <w:pPr>
                          <w:spacing w:before="23" w:line="157" w:lineRule="exact"/>
                          <w:rPr>
                            <w:rFonts w:ascii="SimSun" w:eastAsia="SimSun"/>
                            <w:sz w:val="14"/>
                            <w:lang w:eastAsia="zh-CN"/>
                          </w:rPr>
                        </w:pPr>
                        <w:r>
                          <w:rPr>
                            <w:color w:val="FF0000"/>
                            <w:sz w:val="14"/>
                            <w:lang w:eastAsia="zh-CN"/>
                          </w:rPr>
                          <w:t>VPWR</w:t>
                        </w:r>
                        <w:r>
                          <w:rPr>
                            <w:rFonts w:ascii="SimSun" w:eastAsia="SimSun"/>
                            <w:color w:val="FF0000"/>
                            <w:spacing w:val="-1"/>
                            <w:sz w:val="14"/>
                            <w:lang w:eastAsia="zh-CN"/>
                          </w:rPr>
                          <w:t>供电时，同时也给电池和系统供电</w:t>
                        </w:r>
                      </w:p>
                      <w:p w14:paraId="1431FA87" w14:textId="77777777" w:rsidR="006C029F" w:rsidRDefault="00C52C0D">
                        <w:pPr>
                          <w:spacing w:line="162" w:lineRule="exact"/>
                          <w:ind w:left="294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R1</w:t>
                        </w:r>
                      </w:p>
                    </w:txbxContent>
                  </v:textbox>
                </v:shape>
                <v:shape id="Textbox 100" o:spid="_x0000_s1124" type="#_x0000_t202" style="position:absolute;left:54624;top:17759;width:5582;height:23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" filled="f" stroked="f">
                  <v:textbox inset="0,0,0,0">
                    <w:txbxContent>
                      <w:p w14:paraId="23D81659" w14:textId="77777777" w:rsidR="006C029F" w:rsidRDefault="00C52C0D">
                        <w:pPr>
                          <w:spacing w:line="192" w:lineRule="exact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rFonts w:ascii="SimSun" w:eastAsia="SimSun"/>
                            <w:color w:val="ED0D21"/>
                            <w:sz w:val="16"/>
                          </w:rPr>
                          <w:t>背光</w:t>
                        </w:r>
                        <w:r>
                          <w:rPr>
                            <w:color w:val="ED0D21"/>
                            <w:spacing w:val="-5"/>
                            <w:sz w:val="16"/>
                          </w:rPr>
                          <w:t>PWM</w:t>
                        </w:r>
                        <w:proofErr w:type="spellEnd"/>
                      </w:p>
                      <w:p w14:paraId="33DE1718" w14:textId="77777777" w:rsidR="006C029F" w:rsidRDefault="00C52C0D">
                        <w:pPr>
                          <w:spacing w:line="182" w:lineRule="exact"/>
                          <w:ind w:left="203"/>
                          <w:rPr>
                            <w:rFonts w:ascii="SimSun" w:eastAsia="SimSun"/>
                            <w:sz w:val="16"/>
                          </w:rPr>
                        </w:pPr>
                        <w:proofErr w:type="spellStart"/>
                        <w:r>
                          <w:rPr>
                            <w:rFonts w:ascii="SimSun" w:eastAsia="SimSun"/>
                            <w:color w:val="ED0D21"/>
                            <w:spacing w:val="-3"/>
                            <w:sz w:val="16"/>
                          </w:rPr>
                          <w:t>震动马达</w:t>
                        </w:r>
                        <w:proofErr w:type="spellEnd"/>
                      </w:p>
                    </w:txbxContent>
                  </v:textbox>
                </v:shape>
                <v:shape id="Textbox 101" o:spid="_x0000_s1125" type="#_x0000_t202" style="position:absolute;left:13623;top:21466;width:3042;height:13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" filled="f" stroked="f">
                  <v:textbox inset="0,0,0,0">
                    <w:txbxContent>
                      <w:p w14:paraId="3979E319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2"/>
                            <w:sz w:val="18"/>
                          </w:rPr>
                          <w:t>+5.0V</w:t>
                        </w:r>
                      </w:p>
                    </w:txbxContent>
                  </v:textbox>
                </v:shape>
                <v:shape id="Textbox 102" o:spid="_x0000_s1126" type="#_x0000_t202" style="position:absolute;left:17663;top:22143;width:5449;height:234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" filled="f" stroked="f">
                  <v:textbox inset="0,0,0,0">
                    <w:txbxContent>
                      <w:p w14:paraId="5F4896F8" w14:textId="77777777" w:rsidR="006C029F" w:rsidRDefault="00C52C0D">
                        <w:pPr>
                          <w:spacing w:line="183" w:lineRule="exact"/>
                          <w:ind w:left="261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D1</w:t>
                        </w:r>
                      </w:p>
                      <w:p w14:paraId="7ED4848D" w14:textId="77777777" w:rsidR="006C029F" w:rsidRDefault="00C52C0D">
                        <w:pPr>
                          <w:spacing w:before="15" w:line="172" w:lineRule="exact"/>
                          <w:rPr>
                            <w:rFonts w:ascii="SimSun" w:eastAsia="SimSun"/>
                            <w:sz w:val="14"/>
                          </w:rPr>
                        </w:pPr>
                        <w:proofErr w:type="spellStart"/>
                        <w:r>
                          <w:rPr>
                            <w:rFonts w:ascii="SimSun" w:eastAsia="SimSun"/>
                            <w:color w:val="00007F"/>
                            <w:sz w:val="14"/>
                          </w:rPr>
                          <w:t>单向</w:t>
                        </w:r>
                        <w:r>
                          <w:rPr>
                            <w:color w:val="00007F"/>
                            <w:sz w:val="14"/>
                          </w:rPr>
                          <w:t>TVS</w:t>
                        </w:r>
                        <w:r>
                          <w:rPr>
                            <w:rFonts w:ascii="SimSun" w:eastAsia="SimSun"/>
                            <w:color w:val="00007F"/>
                            <w:spacing w:val="-5"/>
                            <w:sz w:val="14"/>
                          </w:rPr>
                          <w:t>保护</w:t>
                        </w:r>
                        <w:proofErr w:type="spellEnd"/>
                      </w:p>
                    </w:txbxContent>
                  </v:textbox>
                </v:shape>
                <v:shape id="Textbox 103" o:spid="_x0000_s1127" type="#_x0000_t202" style="position:absolute;left:24798;top:22286;width:4870;height:11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" filled="f" stroked="f">
                  <v:textbox inset="0,0,0,0">
                    <w:txbxContent>
                      <w:p w14:paraId="7E8D7EC5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2"/>
                            <w:w w:val="105"/>
                            <w:sz w:val="16"/>
                          </w:rPr>
                          <w:t>0.5R(0603)</w:t>
                        </w:r>
                      </w:p>
                    </w:txbxContent>
                  </v:textbox>
                </v:shape>
                <v:shape id="Textbox 104" o:spid="_x0000_s1128" type="#_x0000_t202" style="position:absolute;left:21417;top:48102;width:3492;height:24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" filled="f" stroked="f">
                  <v:textbox inset="0,0,0,0">
                    <w:txbxContent>
                      <w:p w14:paraId="1FBD67A0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w w:val="105"/>
                            <w:sz w:val="16"/>
                          </w:rPr>
                          <w:t>C1</w:t>
                        </w:r>
                        <w:r>
                          <w:rPr>
                            <w:color w:val="00007F"/>
                            <w:spacing w:val="43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105</w:t>
                        </w:r>
                      </w:p>
                      <w:p w14:paraId="403D3932" w14:textId="77777777" w:rsidR="006C029F" w:rsidRDefault="00C52C0D">
                        <w:pPr>
                          <w:spacing w:before="19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w w:val="105"/>
                            <w:sz w:val="16"/>
                          </w:rPr>
                          <w:t>C9</w:t>
                        </w:r>
                        <w:r>
                          <w:rPr>
                            <w:color w:val="00007F"/>
                            <w:spacing w:val="43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106</w:t>
                        </w:r>
                      </w:p>
                    </w:txbxContent>
                  </v:textbox>
                </v:shape>
                <v:shape id="Textbox 105" o:spid="_x0000_s1129" type="#_x0000_t202" style="position:absolute;left:132300;top:101540;width:2826;height:15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" filled="f" stroked="f">
                  <v:textbox inset="0,0,0,0">
                    <w:txbxContent>
                      <w:p w14:paraId="1F827E3B" w14:textId="77777777" w:rsidR="006C029F" w:rsidRDefault="00C52C0D">
                        <w:pPr>
                          <w:spacing w:line="245" w:lineRule="exact"/>
                          <w:rPr>
                            <w:b/>
                            <w:i/>
                          </w:rPr>
                        </w:pPr>
                        <w:r>
                          <w:rPr>
                            <w:b/>
                            <w:i/>
                            <w:color w:val="10027E"/>
                            <w:spacing w:val="-5"/>
                          </w:rPr>
                          <w:t>KEY</w:t>
                        </w:r>
                      </w:p>
                    </w:txbxContent>
                  </v:textbox>
                </v:shape>
                <v:shape id="Textbox 106" o:spid="_x0000_s1130" type="#_x0000_t202" style="position:absolute;left:46974;top:88300;width:2782;height:56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" filled="f" stroked="f">
                  <v:textbox inset="0,0,0,0">
                    <w:txbxContent>
                      <w:p w14:paraId="3AA94FF0" w14:textId="77777777" w:rsidR="006C029F" w:rsidRDefault="00C52C0D">
                        <w:pPr>
                          <w:spacing w:line="348" w:lineRule="auto"/>
                          <w:ind w:left="162" w:right="12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L2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10P</w:t>
                        </w:r>
                      </w:p>
                      <w:p w14:paraId="0C6C8408" w14:textId="77777777" w:rsidR="006C029F" w:rsidRDefault="00C52C0D">
                        <w:pPr>
                          <w:spacing w:before="33" w:line="211" w:lineRule="auto"/>
                          <w:ind w:right="155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C13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NC</w:t>
                        </w:r>
                      </w:p>
                    </w:txbxContent>
                  </v:textbox>
                </v:shape>
                <v:shape id="Textbox 107" o:spid="_x0000_s1131" type="#_x0000_t202" style="position:absolute;left:121269;top:90353;width:7163;height:55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" filled="f" stroked="f">
                  <v:textbox inset="0,0,0,0">
                    <w:txbxContent>
                      <w:p w14:paraId="58BA615E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</w:rPr>
                          <w:t>KEY2</w:t>
                        </w:r>
                      </w:p>
                      <w:p w14:paraId="013647BE" w14:textId="77777777" w:rsidR="006C029F" w:rsidRDefault="00C52C0D">
                        <w:pPr>
                          <w:spacing w:before="42" w:line="211" w:lineRule="auto"/>
                          <w:ind w:left="920" w:right="11" w:firstLine="103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10"/>
                            <w:w w:val="105"/>
                            <w:sz w:val="16"/>
                          </w:rPr>
                          <w:t>*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S4</w:t>
                        </w:r>
                      </w:p>
                      <w:p w14:paraId="1A6AE96A" w14:textId="77777777" w:rsidR="006C029F" w:rsidRDefault="00C52C0D">
                        <w:pPr>
                          <w:spacing w:line="149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</w:rPr>
                          <w:t>KEY3</w:t>
                        </w:r>
                      </w:p>
                      <w:p w14:paraId="1289537D" w14:textId="77777777" w:rsidR="006C029F" w:rsidRDefault="00C52C0D">
                        <w:pPr>
                          <w:spacing w:before="19"/>
                          <w:ind w:right="18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10"/>
                            <w:w w:val="105"/>
                            <w:sz w:val="16"/>
                          </w:rPr>
                          <w:t>*</w:t>
                        </w:r>
                      </w:p>
                    </w:txbxContent>
                  </v:textbox>
                </v:shape>
                <v:shape id="Textbox 108" o:spid="_x0000_s1132" type="#_x0000_t202" style="position:absolute;left:127114;top:85063;width:1314;height:54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" filled="f" stroked="f">
                  <v:textbox inset="0,0,0,0">
                    <w:txbxContent>
                      <w:p w14:paraId="7FCE6720" w14:textId="77777777" w:rsidR="006C029F" w:rsidRDefault="00C52C0D">
                        <w:pPr>
                          <w:spacing w:before="16" w:line="211" w:lineRule="auto"/>
                          <w:ind w:right="10" w:firstLine="103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10"/>
                            <w:w w:val="105"/>
                            <w:sz w:val="16"/>
                          </w:rPr>
                          <w:t>*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S2</w:t>
                        </w:r>
                      </w:p>
                      <w:p w14:paraId="2C573302" w14:textId="77777777" w:rsidR="006C029F" w:rsidRDefault="006C029F">
                        <w:pPr>
                          <w:spacing w:before="2"/>
                          <w:rPr>
                            <w:sz w:val="16"/>
                          </w:rPr>
                        </w:pPr>
                      </w:p>
                      <w:p w14:paraId="284C9B49" w14:textId="77777777" w:rsidR="006C029F" w:rsidRDefault="00C52C0D">
                        <w:pPr>
                          <w:spacing w:line="211" w:lineRule="auto"/>
                          <w:ind w:right="10" w:firstLine="103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10"/>
                            <w:w w:val="105"/>
                            <w:sz w:val="16"/>
                          </w:rPr>
                          <w:t>*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S3</w:t>
                        </w:r>
                      </w:p>
                    </w:txbxContent>
                  </v:textbox>
                </v:shape>
                <v:shape id="Textbox 109" o:spid="_x0000_s1133" type="#_x0000_t202" style="position:absolute;left:121269;top:83878;width:2464;height:42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" filled="f" stroked="f">
                  <v:textbox inset="0,0,0,0">
                    <w:txbxContent>
                      <w:p w14:paraId="4F3EF366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</w:rPr>
                          <w:t>KEY0</w:t>
                        </w:r>
                      </w:p>
                      <w:p w14:paraId="3D0C75F5" w14:textId="77777777" w:rsidR="006C029F" w:rsidRDefault="006C029F">
                        <w:pPr>
                          <w:rPr>
                            <w:sz w:val="14"/>
                          </w:rPr>
                        </w:pPr>
                      </w:p>
                      <w:p w14:paraId="2216130B" w14:textId="77777777" w:rsidR="006C029F" w:rsidRDefault="006C029F">
                        <w:pPr>
                          <w:spacing w:before="27"/>
                          <w:rPr>
                            <w:sz w:val="14"/>
                          </w:rPr>
                        </w:pPr>
                      </w:p>
                      <w:p w14:paraId="43E55B12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</w:rPr>
                          <w:t>KEY1</w:t>
                        </w:r>
                      </w:p>
                    </w:txbxContent>
                  </v:textbox>
                </v:shape>
                <v:shape id="Textbox 110" o:spid="_x0000_s1134" type="#_x0000_t202" style="position:absolute;left:127114;top:82856;width:1232;height:11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" filled="f" stroked="f">
                  <v:textbox inset="0,0,0,0">
                    <w:txbxContent>
                      <w:p w14:paraId="48595810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S1</w:t>
                        </w:r>
                      </w:p>
                    </w:txbxContent>
                  </v:textbox>
                </v:shape>
                <v:shape id="Textbox 111" o:spid="_x0000_s1135" type="#_x0000_t202" style="position:absolute;left:131383;top:66124;width:1924;height:22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" filled="f" stroked="f">
                  <v:textbox inset="0,0,0,0">
                    <w:txbxContent>
                      <w:p w14:paraId="2019487B" w14:textId="77777777" w:rsidR="006C029F" w:rsidRDefault="00C52C0D">
                        <w:pPr>
                          <w:spacing w:before="16" w:line="211" w:lineRule="auto"/>
                          <w:ind w:right="14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R5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4"/>
                            <w:sz w:val="16"/>
                          </w:rPr>
                          <w:t>10K</w:t>
                        </w:r>
                      </w:p>
                    </w:txbxContent>
                  </v:textbox>
                </v:shape>
                <v:shape id="Textbox 112" o:spid="_x0000_s1136" type="#_x0000_t202" style="position:absolute;left:119979;top:62475;width:9887;height:379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" filled="f" stroked="f">
                  <v:textbox inset="0,0,0,0">
                    <w:txbxContent>
                      <w:p w14:paraId="2A3C1AE5" w14:textId="77777777" w:rsidR="006C029F" w:rsidRDefault="00C52C0D">
                        <w:pPr>
                          <w:spacing w:before="16" w:line="196" w:lineRule="auto"/>
                          <w:ind w:left="410" w:hanging="411"/>
                          <w:rPr>
                            <w:position w:val="6"/>
                            <w:sz w:val="16"/>
                          </w:rPr>
                        </w:pPr>
                        <w:proofErr w:type="spellStart"/>
                        <w:r>
                          <w:rPr>
                            <w:color w:val="FF0000"/>
                            <w:spacing w:val="-2"/>
                            <w:sz w:val="14"/>
                          </w:rPr>
                          <w:t>PWM</w:t>
                        </w:r>
                        <w:r>
                          <w:rPr>
                            <w:rFonts w:ascii="SimSun" w:eastAsia="SimSun"/>
                            <w:color w:val="FF0000"/>
                            <w:spacing w:val="-2"/>
                            <w:sz w:val="14"/>
                          </w:rPr>
                          <w:t>口可映射到任意</w:t>
                        </w:r>
                        <w:r>
                          <w:rPr>
                            <w:color w:val="FF0000"/>
                            <w:spacing w:val="-2"/>
                            <w:sz w:val="14"/>
                          </w:rPr>
                          <w:t>I</w:t>
                        </w:r>
                        <w:proofErr w:type="spellEnd"/>
                        <w:r>
                          <w:rPr>
                            <w:color w:val="FF0000"/>
                            <w:spacing w:val="-2"/>
                            <w:sz w:val="14"/>
                          </w:rPr>
                          <w:t>/O</w:t>
                        </w:r>
                        <w:r>
                          <w:rPr>
                            <w:color w:val="FF0000"/>
                            <w:spacing w:val="40"/>
                            <w:w w:val="105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F0000"/>
                            <w:w w:val="105"/>
                            <w:sz w:val="14"/>
                            <w:u w:val="thick" w:color="00007F"/>
                          </w:rPr>
                          <w:t>Motor_PWM</w:t>
                        </w:r>
                        <w:proofErr w:type="spellEnd"/>
                        <w:r>
                          <w:rPr>
                            <w:color w:val="7F0000"/>
                            <w:spacing w:val="37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00007F"/>
                            <w:w w:val="105"/>
                            <w:position w:val="6"/>
                            <w:sz w:val="16"/>
                          </w:rPr>
                          <w:t>R4</w:t>
                        </w:r>
                      </w:p>
                      <w:p w14:paraId="5EE09A08" w14:textId="77777777" w:rsidR="006C029F" w:rsidRDefault="00C52C0D">
                        <w:pPr>
                          <w:spacing w:before="41"/>
                          <w:ind w:left="1245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1K</w:t>
                        </w:r>
                      </w:p>
                    </w:txbxContent>
                  </v:textbox>
                </v:shape>
                <v:shape id="Textbox 113" o:spid="_x0000_s1137" type="#_x0000_t202" style="position:absolute;left:137085;top:59390;width:1860;height:11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" filled="f" stroked="f">
                  <v:textbox inset="0,0,0,0">
                    <w:txbxContent>
                      <w:p w14:paraId="3E163487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C27</w:t>
                        </w:r>
                      </w:p>
                    </w:txbxContent>
                  </v:textbox>
                </v:shape>
                <v:shape id="Textbox 114" o:spid="_x0000_s1138" type="#_x0000_t202" style="position:absolute;left:16345;top:52514;width:4763;height:2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" filled="f" stroked="f">
                  <v:textbox inset="0,0,0,0">
                    <w:txbxContent>
                      <w:p w14:paraId="50C11378" w14:textId="77777777" w:rsidR="006C029F" w:rsidRDefault="00C52C0D">
                        <w:pPr>
                          <w:spacing w:line="183" w:lineRule="exact"/>
                          <w:ind w:left="63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BT1</w:t>
                        </w:r>
                      </w:p>
                      <w:p w14:paraId="1A14C13B" w14:textId="77777777" w:rsidR="006C029F" w:rsidRDefault="00C52C0D">
                        <w:pPr>
                          <w:spacing w:before="37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2"/>
                            <w:w w:val="105"/>
                            <w:sz w:val="16"/>
                          </w:rPr>
                          <w:t>3.3V~4.2V</w:t>
                        </w:r>
                      </w:p>
                    </w:txbxContent>
                  </v:textbox>
                </v:shape>
                <v:shape id="Textbox 115" o:spid="_x0000_s1139" type="#_x0000_t202" style="position:absolute;left:110266;top:101540;width:3296;height:15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" filled="f" stroked="f">
                  <v:textbox inset="0,0,0,0">
                    <w:txbxContent>
                      <w:p w14:paraId="72A5EC07" w14:textId="77777777" w:rsidR="006C029F" w:rsidRDefault="00C52C0D">
                        <w:pPr>
                          <w:spacing w:line="245" w:lineRule="exact"/>
                          <w:rPr>
                            <w:b/>
                            <w:i/>
                          </w:rPr>
                        </w:pPr>
                        <w:r>
                          <w:rPr>
                            <w:b/>
                            <w:i/>
                            <w:color w:val="10027E"/>
                            <w:spacing w:val="-5"/>
                          </w:rPr>
                          <w:t>MCU</w:t>
                        </w:r>
                      </w:p>
                    </w:txbxContent>
                  </v:textbox>
                </v:shape>
                <v:shape id="Textbox 116" o:spid="_x0000_s1140" type="#_x0000_t202" style="position:absolute;left:188056;top:45754;width:4947;height:15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" filled="f" stroked="f">
                  <v:textbox inset="0,0,0,0">
                    <w:txbxContent>
                      <w:p w14:paraId="18A8A5F0" w14:textId="77777777" w:rsidR="006C029F" w:rsidRDefault="00C52C0D">
                        <w:pPr>
                          <w:spacing w:line="245" w:lineRule="exact"/>
                          <w:rPr>
                            <w:b/>
                            <w:i/>
                          </w:rPr>
                        </w:pPr>
                        <w:r>
                          <w:rPr>
                            <w:b/>
                            <w:i/>
                            <w:color w:val="10027E"/>
                            <w:spacing w:val="-2"/>
                          </w:rPr>
                          <w:t>LCD/TP</w:t>
                        </w:r>
                      </w:p>
                    </w:txbxContent>
                  </v:textbox>
                </v:shape>
                <v:shape id="Textbox 117" o:spid="_x0000_s1141" type="#_x0000_t202" style="position:absolute;left:32448;top:55189;width:6013;height:259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" filled="f" stroked="f">
                  <v:textbox inset="0,0,0,0">
                    <w:txbxContent>
                      <w:p w14:paraId="2FCEA8F9" w14:textId="77777777" w:rsidR="006C029F" w:rsidRDefault="00C52C0D">
                        <w:pPr>
                          <w:tabs>
                            <w:tab w:val="left" w:pos="834"/>
                          </w:tabs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w w:val="105"/>
                            <w:position w:val="1"/>
                            <w:sz w:val="14"/>
                            <w:u w:val="thick" w:color="00007F"/>
                          </w:rPr>
                          <w:t>DCVDD</w:t>
                        </w:r>
                        <w:r>
                          <w:rPr>
                            <w:color w:val="7F0000"/>
                            <w:spacing w:val="40"/>
                            <w:w w:val="105"/>
                            <w:position w:val="1"/>
                            <w:sz w:val="14"/>
                            <w:u w:val="thick" w:color="00007F"/>
                          </w:rPr>
                          <w:t xml:space="preserve"> </w:t>
                        </w:r>
                        <w:r>
                          <w:rPr>
                            <w:color w:val="7F0000"/>
                            <w:position w:val="1"/>
                            <w:sz w:val="14"/>
                          </w:rPr>
                          <w:tab/>
                        </w:r>
                        <w:r>
                          <w:rPr>
                            <w:color w:val="ED0D21"/>
                            <w:spacing w:val="-10"/>
                            <w:w w:val="105"/>
                            <w:sz w:val="18"/>
                          </w:rPr>
                          <w:t>8</w:t>
                        </w:r>
                      </w:p>
                      <w:p w14:paraId="26351E98" w14:textId="77777777" w:rsidR="006C029F" w:rsidRDefault="00C52C0D">
                        <w:pPr>
                          <w:spacing w:line="205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w w:val="105"/>
                            <w:position w:val="1"/>
                            <w:sz w:val="14"/>
                            <w:u w:val="thick" w:color="00007F"/>
                          </w:rPr>
                          <w:t>Sensor_int</w:t>
                        </w:r>
                        <w:r>
                          <w:rPr>
                            <w:color w:val="7F0000"/>
                            <w:w w:val="105"/>
                            <w:position w:val="1"/>
                            <w:sz w:val="14"/>
                          </w:rPr>
                          <w:t>1</w:t>
                        </w:r>
                        <w:r>
                          <w:rPr>
                            <w:color w:val="7F0000"/>
                            <w:spacing w:val="70"/>
                            <w:w w:val="150"/>
                            <w:position w:val="1"/>
                            <w:sz w:val="14"/>
                          </w:rPr>
                          <w:t xml:space="preserve"> </w:t>
                        </w:r>
                        <w:r>
                          <w:rPr>
                            <w:spacing w:val="-10"/>
                            <w:w w:val="105"/>
                            <w:sz w:val="18"/>
                          </w:rPr>
                          <w:t>9</w:t>
                        </w:r>
                      </w:p>
                    </w:txbxContent>
                  </v:textbox>
                </v:shape>
                <v:shape id="Textbox 118" o:spid="_x0000_s1142" type="#_x0000_t202" style="position:absolute;left:26460;top:61443;width:4197;height:10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" filled="f" stroked="f">
                  <v:textbox inset="0,0,0,0">
                    <w:txbxContent>
                      <w:p w14:paraId="54185D4D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FF0000"/>
                            <w:spacing w:val="-4"/>
                            <w:w w:val="105"/>
                            <w:sz w:val="14"/>
                          </w:rPr>
                          <w:t>Sensor</w:t>
                        </w:r>
                        <w:r>
                          <w:rPr>
                            <w:color w:val="FF0000"/>
                            <w:spacing w:val="2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FF0000"/>
                            <w:spacing w:val="-5"/>
                            <w:w w:val="105"/>
                            <w:sz w:val="14"/>
                          </w:rPr>
                          <w:t>I2C</w:t>
                        </w:r>
                      </w:p>
                    </w:txbxContent>
                  </v:textbox>
                </v:shape>
                <v:shape id="Textbox 119" o:spid="_x0000_s1143" type="#_x0000_t202" style="position:absolute;left:91442;top:56478;width:6674;height:64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" filled="f" stroked="f">
                  <v:textbox inset="0,0,0,0">
                    <w:txbxContent>
                      <w:p w14:paraId="7941B0B2" w14:textId="77777777" w:rsidR="006C029F" w:rsidRDefault="00C52C0D">
                        <w:pPr>
                          <w:spacing w:line="201" w:lineRule="exact"/>
                          <w:rPr>
                            <w:position w:val="1"/>
                            <w:sz w:val="14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43</w:t>
                        </w:r>
                        <w:r>
                          <w:rPr>
                            <w:spacing w:val="6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2"/>
                            <w:w w:val="105"/>
                            <w:position w:val="1"/>
                            <w:sz w:val="14"/>
                            <w:u w:val="thick" w:color="00007F"/>
                          </w:rPr>
                          <w:t>WR/SYNC</w:t>
                        </w:r>
                        <w:r>
                          <w:rPr>
                            <w:color w:val="7F0000"/>
                            <w:spacing w:val="-2"/>
                            <w:w w:val="105"/>
                            <w:position w:val="1"/>
                            <w:sz w:val="14"/>
                          </w:rPr>
                          <w:t>1</w:t>
                        </w:r>
                      </w:p>
                      <w:p w14:paraId="682498F8" w14:textId="77777777" w:rsidR="006C029F" w:rsidRDefault="00C52C0D">
                        <w:pPr>
                          <w:spacing w:line="203" w:lineRule="exact"/>
                          <w:rPr>
                            <w:sz w:val="14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42</w:t>
                        </w:r>
                        <w:r>
                          <w:rPr>
                            <w:spacing w:val="6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  <w:u w:val="thick" w:color="00007F"/>
                          </w:rPr>
                          <w:t>LCD_CS</w:t>
                        </w:r>
                        <w:r>
                          <w:rPr>
                            <w:color w:val="7F0000"/>
                            <w:spacing w:val="80"/>
                            <w:w w:val="105"/>
                            <w:sz w:val="14"/>
                            <w:u w:val="thick" w:color="00007F"/>
                          </w:rPr>
                          <w:t xml:space="preserve"> </w:t>
                        </w:r>
                      </w:p>
                      <w:p w14:paraId="5F0D491E" w14:textId="77777777" w:rsidR="006C029F" w:rsidRDefault="00C52C0D">
                        <w:pPr>
                          <w:spacing w:line="205" w:lineRule="exact"/>
                          <w:rPr>
                            <w:sz w:val="14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41</w:t>
                        </w:r>
                        <w:r>
                          <w:rPr>
                            <w:spacing w:val="6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  <w:u w:val="thick" w:color="00007F"/>
                          </w:rPr>
                          <w:t>LCD_CLK</w:t>
                        </w:r>
                      </w:p>
                      <w:p w14:paraId="1BBAFABD" w14:textId="77777777" w:rsidR="006C029F" w:rsidRDefault="00C52C0D">
                        <w:pPr>
                          <w:spacing w:line="205" w:lineRule="exact"/>
                          <w:rPr>
                            <w:position w:val="1"/>
                            <w:sz w:val="14"/>
                          </w:rPr>
                        </w:pPr>
                        <w:r>
                          <w:rPr>
                            <w:color w:val="ED0D21"/>
                            <w:w w:val="105"/>
                            <w:sz w:val="18"/>
                          </w:rPr>
                          <w:t>40</w:t>
                        </w:r>
                        <w:r>
                          <w:rPr>
                            <w:color w:val="ED0D21"/>
                            <w:spacing w:val="6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4"/>
                            <w:w w:val="105"/>
                            <w:position w:val="1"/>
                            <w:sz w:val="14"/>
                            <w:u w:val="thick" w:color="00007F"/>
                          </w:rPr>
                          <w:t>DVDD</w:t>
                        </w:r>
                        <w:r>
                          <w:rPr>
                            <w:color w:val="7F0000"/>
                            <w:spacing w:val="40"/>
                            <w:w w:val="105"/>
                            <w:position w:val="1"/>
                            <w:sz w:val="14"/>
                            <w:u w:val="thick" w:color="00007F"/>
                          </w:rPr>
                          <w:t xml:space="preserve"> </w:t>
                        </w:r>
                      </w:p>
                      <w:p w14:paraId="6F31DB48" w14:textId="77777777" w:rsidR="006C029F" w:rsidRDefault="00C52C0D">
                        <w:pPr>
                          <w:spacing w:line="205" w:lineRule="exact"/>
                          <w:rPr>
                            <w:sz w:val="14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39</w:t>
                        </w:r>
                        <w:r>
                          <w:rPr>
                            <w:spacing w:val="6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  <w:u w:val="thick" w:color="00007F"/>
                          </w:rPr>
                          <w:t>SD0(D7)</w:t>
                        </w:r>
                        <w:r>
                          <w:rPr>
                            <w:color w:val="7F0000"/>
                            <w:spacing w:val="80"/>
                            <w:w w:val="105"/>
                            <w:sz w:val="14"/>
                            <w:u w:val="thick" w:color="00007F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box 120" o:spid="_x0000_s1144" type="#_x0000_t202" style="position:absolute;left:121269;top:19038;width:19977;height:23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" filled="f" stroked="f">
                  <v:textbox inset="0,0,0,0">
                    <w:txbxContent>
                      <w:p w14:paraId="793376C2" w14:textId="77777777" w:rsidR="006C029F" w:rsidRDefault="00C52C0D">
                        <w:pPr>
                          <w:spacing w:line="171" w:lineRule="exact"/>
                          <w:rPr>
                            <w:sz w:val="14"/>
                            <w:lang w:eastAsia="zh-CN"/>
                          </w:rPr>
                        </w:pPr>
                        <w:r>
                          <w:rPr>
                            <w:rFonts w:ascii="SimSun" w:eastAsia="SimSun"/>
                            <w:color w:val="FF0000"/>
                            <w:sz w:val="14"/>
                            <w:lang w:eastAsia="zh-CN"/>
                          </w:rPr>
                          <w:t>若使用低压</w:t>
                        </w:r>
                        <w:r>
                          <w:rPr>
                            <w:color w:val="FF0000"/>
                            <w:sz w:val="14"/>
                            <w:lang w:eastAsia="zh-CN"/>
                          </w:rPr>
                          <w:t>sensor</w:t>
                        </w:r>
                        <w:r>
                          <w:rPr>
                            <w:rFonts w:ascii="SimSun" w:eastAsia="SimSun"/>
                            <w:color w:val="FF0000"/>
                            <w:sz w:val="14"/>
                            <w:lang w:eastAsia="zh-CN"/>
                          </w:rPr>
                          <w:t>，电源可换成</w:t>
                        </w:r>
                        <w:r>
                          <w:rPr>
                            <w:color w:val="FF0000"/>
                            <w:spacing w:val="-2"/>
                            <w:sz w:val="14"/>
                            <w:lang w:eastAsia="zh-CN"/>
                          </w:rPr>
                          <w:t>IOVDD2</w:t>
                        </w:r>
                      </w:p>
                      <w:p w14:paraId="465FF4CD" w14:textId="77777777" w:rsidR="006C029F" w:rsidRDefault="00C52C0D">
                        <w:pPr>
                          <w:spacing w:before="23" w:line="172" w:lineRule="exact"/>
                          <w:rPr>
                            <w:rFonts w:ascii="SimSun" w:eastAsia="SimSun"/>
                            <w:sz w:val="14"/>
                            <w:lang w:eastAsia="zh-CN"/>
                          </w:rPr>
                        </w:pPr>
                        <w:r>
                          <w:rPr>
                            <w:rFonts w:ascii="SimSun" w:eastAsia="SimSun"/>
                            <w:color w:val="FF0000"/>
                            <w:sz w:val="14"/>
                            <w:lang w:eastAsia="zh-CN"/>
                          </w:rPr>
                          <w:t>若预防</w:t>
                        </w:r>
                        <w:r>
                          <w:rPr>
                            <w:color w:val="FF0000"/>
                            <w:sz w:val="14"/>
                            <w:lang w:eastAsia="zh-CN"/>
                          </w:rPr>
                          <w:t>se</w:t>
                        </w:r>
                        <w:r>
                          <w:rPr>
                            <w:color w:val="FF0000"/>
                            <w:spacing w:val="-15"/>
                            <w:sz w:val="14"/>
                            <w:lang w:eastAsia="zh-CN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0000"/>
                            <w:sz w:val="14"/>
                            <w:lang w:eastAsia="zh-CN"/>
                          </w:rPr>
                          <w:t>nsor</w:t>
                        </w:r>
                        <w:proofErr w:type="spellEnd"/>
                        <w:r>
                          <w:rPr>
                            <w:rFonts w:ascii="SimSun" w:eastAsia="SimSun"/>
                            <w:color w:val="FF0000"/>
                            <w:sz w:val="14"/>
                            <w:lang w:eastAsia="zh-CN"/>
                          </w:rPr>
                          <w:t>跑死，电源可使用一个普通</w:t>
                        </w:r>
                        <w:r>
                          <w:rPr>
                            <w:color w:val="FF0000"/>
                            <w:sz w:val="14"/>
                            <w:lang w:eastAsia="zh-CN"/>
                          </w:rPr>
                          <w:t>I/O</w:t>
                        </w:r>
                        <w:r>
                          <w:rPr>
                            <w:rFonts w:ascii="SimSun" w:eastAsia="SimSun"/>
                            <w:color w:val="FF0000"/>
                            <w:spacing w:val="-4"/>
                            <w:sz w:val="14"/>
                            <w:lang w:eastAsia="zh-CN"/>
                          </w:rPr>
                          <w:t>口供电</w:t>
                        </w:r>
                      </w:p>
                    </w:txbxContent>
                  </v:textbox>
                </v:shape>
                <v:shape id="Textbox 121" o:spid="_x0000_s1145" type="#_x0000_t202" style="position:absolute;left:32448;top:51292;width:6013;height:38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" filled="f" stroked="f">
                  <v:textbox inset="0,0,0,0">
                    <w:txbxContent>
                      <w:p w14:paraId="14D17B39" w14:textId="77777777" w:rsidR="006C029F" w:rsidRDefault="00C52C0D">
                        <w:pPr>
                          <w:tabs>
                            <w:tab w:val="right" w:pos="926"/>
                          </w:tabs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4"/>
                            <w:position w:val="1"/>
                            <w:sz w:val="14"/>
                          </w:rPr>
                          <w:t>VPWR</w:t>
                        </w:r>
                        <w:r>
                          <w:rPr>
                            <w:color w:val="7F0000"/>
                            <w:position w:val="1"/>
                            <w:sz w:val="14"/>
                          </w:rPr>
                          <w:tab/>
                        </w:r>
                        <w:r>
                          <w:rPr>
                            <w:color w:val="ED0D21"/>
                            <w:spacing w:val="-10"/>
                            <w:sz w:val="18"/>
                          </w:rPr>
                          <w:t>5</w:t>
                        </w:r>
                      </w:p>
                      <w:p w14:paraId="4370EDEF" w14:textId="77777777" w:rsidR="006C029F" w:rsidRDefault="00C52C0D">
                        <w:pPr>
                          <w:tabs>
                            <w:tab w:val="right" w:pos="926"/>
                          </w:tabs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2"/>
                            <w:sz w:val="14"/>
                            <w:u w:val="thick" w:color="00007F"/>
                          </w:rPr>
                          <w:t>VDDIO33</w:t>
                        </w:r>
                        <w:r>
                          <w:rPr>
                            <w:color w:val="7F0000"/>
                            <w:sz w:val="14"/>
                          </w:rPr>
                          <w:tab/>
                        </w:r>
                        <w:r>
                          <w:rPr>
                            <w:color w:val="ED0D21"/>
                            <w:spacing w:val="-10"/>
                            <w:sz w:val="18"/>
                          </w:rPr>
                          <w:t>6</w:t>
                        </w:r>
                      </w:p>
                      <w:p w14:paraId="5E64B474" w14:textId="77777777" w:rsidR="006C029F" w:rsidRDefault="00C52C0D">
                        <w:pPr>
                          <w:tabs>
                            <w:tab w:val="right" w:pos="926"/>
                          </w:tabs>
                          <w:spacing w:line="205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2"/>
                            <w:sz w:val="14"/>
                            <w:u w:val="thick" w:color="00007F"/>
                          </w:rPr>
                          <w:t>VDDIO18</w:t>
                        </w:r>
                        <w:r>
                          <w:rPr>
                            <w:color w:val="7F0000"/>
                            <w:sz w:val="14"/>
                          </w:rPr>
                          <w:tab/>
                        </w:r>
                        <w:r>
                          <w:rPr>
                            <w:color w:val="ED0D21"/>
                            <w:spacing w:val="-10"/>
                            <w:sz w:val="18"/>
                          </w:rPr>
                          <w:t>7</w:t>
                        </w:r>
                      </w:p>
                    </w:txbxContent>
                  </v:textbox>
                </v:shape>
                <v:shape id="Textbox 122" o:spid="_x0000_s1146" type="#_x0000_t202" style="position:absolute;left:105338;top:38493;width:2458;height:10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" filled="f" stroked="f">
                  <v:textbox inset="0,0,0,0">
                    <w:txbxContent>
                      <w:p w14:paraId="3366B78C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spacing w:val="-4"/>
                            <w:w w:val="105"/>
                            <w:sz w:val="14"/>
                          </w:rPr>
                          <w:t>AVSS</w:t>
                        </w:r>
                      </w:p>
                    </w:txbxContent>
                  </v:textbox>
                </v:shape>
                <v:shape id="Textbox 123" o:spid="_x0000_s1147" type="#_x0000_t202" style="position:absolute;left:25944;top:50680;width:3524;height:63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" filled="f" stroked="f">
                  <v:textbox inset="0,0,0,0">
                    <w:txbxContent>
                      <w:p w14:paraId="3406AA95" w14:textId="77777777" w:rsidR="006C029F" w:rsidRDefault="00C52C0D">
                        <w:pPr>
                          <w:spacing w:line="183" w:lineRule="exact"/>
                          <w:jc w:val="both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w w:val="105"/>
                            <w:sz w:val="16"/>
                          </w:rPr>
                          <w:t>C2</w:t>
                        </w:r>
                        <w:r>
                          <w:rPr>
                            <w:color w:val="00007F"/>
                            <w:spacing w:val="48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105</w:t>
                        </w:r>
                      </w:p>
                      <w:p w14:paraId="7ECAE360" w14:textId="77777777" w:rsidR="006C029F" w:rsidRDefault="00C52C0D">
                        <w:pPr>
                          <w:spacing w:before="23" w:line="264" w:lineRule="auto"/>
                          <w:ind w:right="18"/>
                          <w:jc w:val="both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w w:val="105"/>
                            <w:sz w:val="16"/>
                          </w:rPr>
                          <w:t xml:space="preserve">C3 </w:t>
                        </w:r>
                        <w:r>
                          <w:rPr>
                            <w:color w:val="00007F"/>
                            <w:w w:val="105"/>
                            <w:sz w:val="16"/>
                          </w:rPr>
                          <w:t xml:space="preserve">105 </w:t>
                        </w:r>
                        <w:r>
                          <w:rPr>
                            <w:color w:val="00007F"/>
                            <w:spacing w:val="-2"/>
                            <w:sz w:val="16"/>
                          </w:rPr>
                          <w:t>C10106</w:t>
                        </w:r>
                        <w:r>
                          <w:rPr>
                            <w:color w:val="00007F"/>
                            <w:w w:val="105"/>
                            <w:sz w:val="16"/>
                          </w:rPr>
                          <w:t xml:space="preserve"> C4</w:t>
                        </w:r>
                        <w:r>
                          <w:rPr>
                            <w:color w:val="00007F"/>
                            <w:spacing w:val="48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105</w:t>
                        </w:r>
                      </w:p>
                      <w:p w14:paraId="4881E47E" w14:textId="77777777" w:rsidR="006C029F" w:rsidRDefault="00C52C0D">
                        <w:pPr>
                          <w:spacing w:before="2"/>
                          <w:jc w:val="both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w w:val="105"/>
                            <w:sz w:val="16"/>
                          </w:rPr>
                          <w:t>C5</w:t>
                        </w:r>
                        <w:r>
                          <w:rPr>
                            <w:color w:val="00007F"/>
                            <w:spacing w:val="48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105</w:t>
                        </w:r>
                      </w:p>
                    </w:txbxContent>
                  </v:textbox>
                </v:shape>
                <v:shape id="Textbox 124" o:spid="_x0000_s1148" type="#_x0000_t202" style="position:absolute;left:130753;top:60164;width:2203;height:220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" filled="f" stroked="f">
                  <v:textbox inset="0,0,0,0">
                    <w:txbxContent>
                      <w:p w14:paraId="1AF6C920" w14:textId="77777777" w:rsidR="006C029F" w:rsidRDefault="00C52C0D">
                        <w:pPr>
                          <w:spacing w:before="16" w:line="211" w:lineRule="auto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D2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4"/>
                            <w:sz w:val="16"/>
                          </w:rPr>
                          <w:t>5819</w:t>
                        </w:r>
                      </w:p>
                    </w:txbxContent>
                  </v:textbox>
                </v:shape>
                <v:shape id="Textbox 125" o:spid="_x0000_s1149" type="#_x0000_t202" style="position:absolute;left:8065;top:52886;width:1861;height:220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" filled="f" stroked="f">
                  <v:textbox inset="0,0,0,0">
                    <w:txbxContent>
                      <w:p w14:paraId="5D82F5B8" w14:textId="77777777" w:rsidR="006C029F" w:rsidRDefault="00C52C0D">
                        <w:pPr>
                          <w:spacing w:before="16" w:line="211" w:lineRule="auto"/>
                          <w:ind w:right="11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4"/>
                            <w:sz w:val="16"/>
                          </w:rPr>
                          <w:t>C25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106</w:t>
                        </w:r>
                      </w:p>
                    </w:txbxContent>
                  </v:textbox>
                </v:shape>
                <v:shape id="Textbox 126" o:spid="_x0000_s1150" type="#_x0000_t202" style="position:absolute;left:13623;top:85951;width:12281;height:6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" filled="f" stroked="f">
                  <v:textbox inset="0,0,0,0">
                    <w:txbxContent>
                      <w:p w14:paraId="63266F7B" w14:textId="77777777" w:rsidR="006C029F" w:rsidRDefault="00C52C0D">
                        <w:pPr>
                          <w:spacing w:before="12" w:line="218" w:lineRule="auto"/>
                          <w:ind w:left="717" w:right="897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Y1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24M</w:t>
                        </w:r>
                      </w:p>
                      <w:p w14:paraId="548FA1AA" w14:textId="77777777" w:rsidR="006C029F" w:rsidRDefault="00C52C0D">
                        <w:pPr>
                          <w:tabs>
                            <w:tab w:val="left" w:pos="1330"/>
                          </w:tabs>
                          <w:spacing w:before="40"/>
                          <w:ind w:right="18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w w:val="105"/>
                            <w:sz w:val="14"/>
                          </w:rPr>
                          <w:t>BT_OSCO</w:t>
                        </w:r>
                        <w:r>
                          <w:rPr>
                            <w:color w:val="7F0000"/>
                            <w:spacing w:val="80"/>
                            <w:w w:val="150"/>
                            <w:sz w:val="14"/>
                            <w:u w:val="thick" w:color="000000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z w:val="14"/>
                          </w:rPr>
                          <w:tab/>
                        </w: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</w:rPr>
                          <w:t>BT_OSCI</w:t>
                        </w:r>
                      </w:p>
                      <w:p w14:paraId="2539EAC0" w14:textId="77777777" w:rsidR="006C029F" w:rsidRDefault="00C52C0D">
                        <w:pPr>
                          <w:tabs>
                            <w:tab w:val="left" w:pos="1326"/>
                          </w:tabs>
                          <w:spacing w:before="64" w:line="173" w:lineRule="exact"/>
                          <w:ind w:right="43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C11</w:t>
                        </w:r>
                        <w:r>
                          <w:rPr>
                            <w:color w:val="00007F"/>
                            <w:sz w:val="16"/>
                          </w:rPr>
                          <w:tab/>
                        </w: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C12</w:t>
                        </w:r>
                      </w:p>
                      <w:p w14:paraId="39EF821F" w14:textId="77777777" w:rsidR="006C029F" w:rsidRDefault="00C52C0D">
                        <w:pPr>
                          <w:tabs>
                            <w:tab w:val="left" w:pos="1326"/>
                          </w:tabs>
                          <w:spacing w:line="173" w:lineRule="exact"/>
                          <w:ind w:right="87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NC</w:t>
                        </w:r>
                        <w:r>
                          <w:rPr>
                            <w:color w:val="00007F"/>
                            <w:sz w:val="16"/>
                          </w:rPr>
                          <w:tab/>
                        </w:r>
                        <w:proofErr w:type="spellStart"/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NC</w:t>
                        </w:r>
                        <w:proofErr w:type="spellEnd"/>
                      </w:p>
                    </w:txbxContent>
                  </v:textbox>
                </v:shape>
                <v:shape id="Textbox 127" o:spid="_x0000_s1151" type="#_x0000_t202" style="position:absolute;left:37748;top:47396;width:718;height:39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" filled="f" stroked="f">
                  <v:textbox inset="0,0,0,0">
                    <w:txbxContent>
                      <w:p w14:paraId="546A2D5A" w14:textId="77777777" w:rsidR="006C029F" w:rsidRDefault="00C52C0D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ED0D21"/>
                            <w:spacing w:val="-10"/>
                            <w:sz w:val="18"/>
                          </w:rPr>
                          <w:t>2</w:t>
                        </w:r>
                      </w:p>
                      <w:p w14:paraId="085AC664" w14:textId="77777777" w:rsidR="006C029F" w:rsidRDefault="00C52C0D">
                        <w:pPr>
                          <w:spacing w:line="205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ED0D21"/>
                            <w:spacing w:val="-10"/>
                            <w:sz w:val="18"/>
                          </w:rPr>
                          <w:t>3</w:t>
                        </w:r>
                      </w:p>
                      <w:p w14:paraId="1D79A500" w14:textId="77777777" w:rsidR="006C029F" w:rsidRDefault="00C52C0D">
                        <w:pPr>
                          <w:rPr>
                            <w:sz w:val="18"/>
                          </w:rPr>
                        </w:pPr>
                        <w:r>
                          <w:rPr>
                            <w:color w:val="ED0D21"/>
                            <w:spacing w:val="-10"/>
                            <w:sz w:val="18"/>
                          </w:rPr>
                          <w:t>4</w:t>
                        </w:r>
                      </w:p>
                    </w:txbxContent>
                  </v:textbox>
                </v:shape>
                <v:shape id="Textbox 128" o:spid="_x0000_s1152" type="#_x0000_t202" style="position:absolute;left:121928;top:24224;width:3676;height:10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" filled="f" stroked="f">
                  <v:textbox inset="0,0,0,0">
                    <w:txbxContent>
                      <w:p w14:paraId="60EC3F1E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</w:rPr>
                          <w:t>IIC_SDA</w:t>
                        </w:r>
                      </w:p>
                    </w:txbxContent>
                  </v:textbox>
                </v:shape>
                <v:shape id="Textbox 129" o:spid="_x0000_s1153" type="#_x0000_t202" style="position:absolute;left:52791;top:91796;width:1860;height:22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" filled="f" stroked="f">
                  <v:textbox inset="0,0,0,0">
                    <w:txbxContent>
                      <w:p w14:paraId="0C2CC94E" w14:textId="77777777" w:rsidR="006C029F" w:rsidRDefault="00C52C0D">
                        <w:pPr>
                          <w:spacing w:before="16" w:line="211" w:lineRule="auto"/>
                          <w:ind w:right="11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4"/>
                            <w:sz w:val="16"/>
                          </w:rPr>
                          <w:t>C14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NC</w:t>
                        </w:r>
                      </w:p>
                    </w:txbxContent>
                  </v:textbox>
                </v:shape>
                <v:shape id="Textbox 130" o:spid="_x0000_s1154" type="#_x0000_t202" style="position:absolute;left:144620;top:73633;width:3658;height:15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" filled="f" stroked="f">
                  <v:textbox inset="0,0,0,0">
                    <w:txbxContent>
                      <w:p w14:paraId="28B8E031" w14:textId="77777777" w:rsidR="006C029F" w:rsidRDefault="00C52C0D">
                        <w:pPr>
                          <w:spacing w:line="245" w:lineRule="exact"/>
                          <w:rPr>
                            <w:b/>
                            <w:i/>
                          </w:rPr>
                        </w:pPr>
                        <w:r>
                          <w:rPr>
                            <w:b/>
                            <w:i/>
                            <w:color w:val="10027E"/>
                            <w:spacing w:val="-2"/>
                          </w:rPr>
                          <w:t>Motor</w:t>
                        </w:r>
                      </w:p>
                    </w:txbxContent>
                  </v:textbox>
                </v:shape>
                <v:shape id="Textbox 131" o:spid="_x0000_s1155" type="#_x0000_t202" style="position:absolute;left:42677;top:84919;width:4527;height:11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" filled="f" stroked="f">
                  <v:textbox inset="0,0,0,0">
                    <w:txbxContent>
                      <w:p w14:paraId="0620FF93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BT_ANT1</w:t>
                        </w:r>
                      </w:p>
                    </w:txbxContent>
                  </v:textbox>
                </v:shape>
                <v:shape id="Textbox 132" o:spid="_x0000_s1156" type="#_x0000_t202" style="position:absolute;left:56172;top:17148;width:36264;height:67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" filled="f" stroked="f">
                  <v:textbox inset="0,0,0,0">
                    <w:txbxContent>
                      <w:p w14:paraId="0BE0EEEC" w14:textId="77777777" w:rsidR="006C029F" w:rsidRDefault="00C52C0D">
                        <w:pPr>
                          <w:spacing w:line="175" w:lineRule="exact"/>
                          <w:ind w:left="1592"/>
                          <w:rPr>
                            <w:rFonts w:ascii="SimSun" w:eastAsia="SimSun"/>
                            <w:sz w:val="16"/>
                            <w:lang w:eastAsia="zh-CN"/>
                          </w:rPr>
                        </w:pPr>
                        <w:r>
                          <w:rPr>
                            <w:rFonts w:ascii="SimSun" w:eastAsia="SimSun"/>
                            <w:color w:val="ED0D21"/>
                            <w:spacing w:val="-2"/>
                            <w:sz w:val="16"/>
                            <w:lang w:eastAsia="zh-CN"/>
                          </w:rPr>
                          <w:t>音频功放使能</w:t>
                        </w:r>
                      </w:p>
                      <w:p w14:paraId="4F3A8A95" w14:textId="77777777" w:rsidR="006C029F" w:rsidRDefault="00C52C0D">
                        <w:pPr>
                          <w:spacing w:line="183" w:lineRule="exact"/>
                          <w:ind w:left="1818"/>
                          <w:rPr>
                            <w:rFonts w:ascii="SimSun" w:eastAsia="SimSun"/>
                            <w:sz w:val="16"/>
                            <w:lang w:eastAsia="zh-CN"/>
                          </w:rPr>
                        </w:pPr>
                        <w:proofErr w:type="spellStart"/>
                        <w:r>
                          <w:rPr>
                            <w:color w:val="ED0D21"/>
                            <w:spacing w:val="-2"/>
                            <w:sz w:val="16"/>
                            <w:lang w:eastAsia="zh-CN"/>
                          </w:rPr>
                          <w:t>SDnand</w:t>
                        </w:r>
                        <w:proofErr w:type="spellEnd"/>
                        <w:r>
                          <w:rPr>
                            <w:rFonts w:ascii="SimSun" w:eastAsia="SimSun"/>
                            <w:color w:val="ED0D21"/>
                            <w:spacing w:val="-2"/>
                            <w:sz w:val="16"/>
                            <w:lang w:eastAsia="zh-CN"/>
                          </w:rPr>
                          <w:t>供电</w:t>
                        </w:r>
                        <w:proofErr w:type="spellStart"/>
                        <w:r>
                          <w:rPr>
                            <w:color w:val="ED0D21"/>
                            <w:spacing w:val="-2"/>
                            <w:sz w:val="16"/>
                            <w:lang w:eastAsia="zh-CN"/>
                          </w:rPr>
                          <w:t>mos</w:t>
                        </w:r>
                        <w:proofErr w:type="spellEnd"/>
                        <w:r>
                          <w:rPr>
                            <w:rFonts w:ascii="SimSun" w:eastAsia="SimSun"/>
                            <w:color w:val="ED0D21"/>
                            <w:spacing w:val="-6"/>
                            <w:sz w:val="16"/>
                            <w:lang w:eastAsia="zh-CN"/>
                          </w:rPr>
                          <w:t>控制</w:t>
                        </w:r>
                      </w:p>
                      <w:p w14:paraId="13E34E79" w14:textId="77777777" w:rsidR="006C029F" w:rsidRDefault="00C52C0D">
                        <w:pPr>
                          <w:spacing w:line="193" w:lineRule="exact"/>
                          <w:ind w:left="2003"/>
                          <w:rPr>
                            <w:sz w:val="16"/>
                            <w:lang w:eastAsia="zh-CN"/>
                          </w:rPr>
                        </w:pPr>
                        <w:proofErr w:type="spellStart"/>
                        <w:r>
                          <w:rPr>
                            <w:color w:val="ED0D21"/>
                            <w:sz w:val="16"/>
                            <w:lang w:eastAsia="zh-CN"/>
                          </w:rPr>
                          <w:t>SDnand</w:t>
                        </w:r>
                        <w:proofErr w:type="spellEnd"/>
                        <w:r>
                          <w:rPr>
                            <w:rFonts w:ascii="SimSun" w:eastAsia="SimSun"/>
                            <w:color w:val="ED0D21"/>
                            <w:sz w:val="16"/>
                            <w:lang w:eastAsia="zh-CN"/>
                          </w:rPr>
                          <w:t>专用供电口</w:t>
                        </w:r>
                        <w:r>
                          <w:rPr>
                            <w:color w:val="ED0D21"/>
                            <w:sz w:val="16"/>
                            <w:lang w:eastAsia="zh-CN"/>
                          </w:rPr>
                          <w:t>(</w:t>
                        </w:r>
                        <w:r>
                          <w:rPr>
                            <w:rFonts w:ascii="SimSun" w:eastAsia="SimSun"/>
                            <w:color w:val="ED0D21"/>
                            <w:sz w:val="16"/>
                            <w:lang w:eastAsia="zh-CN"/>
                          </w:rPr>
                          <w:t>内封</w:t>
                        </w:r>
                        <w:proofErr w:type="spellStart"/>
                        <w:r>
                          <w:rPr>
                            <w:color w:val="ED0D21"/>
                            <w:sz w:val="16"/>
                            <w:lang w:eastAsia="zh-CN"/>
                          </w:rPr>
                          <w:t>psram</w:t>
                        </w:r>
                        <w:proofErr w:type="spellEnd"/>
                        <w:r>
                          <w:rPr>
                            <w:rFonts w:ascii="SimSun" w:eastAsia="SimSun"/>
                            <w:color w:val="ED0D21"/>
                            <w:sz w:val="16"/>
                            <w:lang w:eastAsia="zh-CN"/>
                          </w:rPr>
                          <w:t>时，此口为</w:t>
                        </w:r>
                        <w:proofErr w:type="spellStart"/>
                        <w:r>
                          <w:rPr>
                            <w:color w:val="ED0D21"/>
                            <w:sz w:val="16"/>
                            <w:lang w:eastAsia="zh-CN"/>
                          </w:rPr>
                          <w:t>psram</w:t>
                        </w:r>
                        <w:proofErr w:type="spellEnd"/>
                        <w:r>
                          <w:rPr>
                            <w:rFonts w:ascii="SimSun" w:eastAsia="SimSun"/>
                            <w:color w:val="ED0D21"/>
                            <w:sz w:val="16"/>
                            <w:lang w:eastAsia="zh-CN"/>
                          </w:rPr>
                          <w:t>电源</w:t>
                        </w:r>
                        <w:r>
                          <w:rPr>
                            <w:color w:val="ED0D21"/>
                            <w:spacing w:val="-10"/>
                            <w:sz w:val="16"/>
                            <w:lang w:eastAsia="zh-CN"/>
                          </w:rPr>
                          <w:t>)</w:t>
                        </w:r>
                      </w:p>
                      <w:p w14:paraId="1246315B" w14:textId="77777777" w:rsidR="006C029F" w:rsidRDefault="00C52C0D">
                        <w:pPr>
                          <w:spacing w:before="102" w:line="196" w:lineRule="exact"/>
                          <w:ind w:left="2062"/>
                          <w:rPr>
                            <w:rFonts w:ascii="SimSun" w:eastAsia="SimSun"/>
                            <w:sz w:val="16"/>
                          </w:rPr>
                        </w:pPr>
                        <w:proofErr w:type="spellStart"/>
                        <w:r>
                          <w:rPr>
                            <w:rFonts w:ascii="SimSun" w:eastAsia="SimSun"/>
                            <w:color w:val="ED0D21"/>
                            <w:spacing w:val="-3"/>
                            <w:sz w:val="16"/>
                          </w:rPr>
                          <w:t>音频输出</w:t>
                        </w:r>
                        <w:proofErr w:type="spellEnd"/>
                      </w:p>
                      <w:p w14:paraId="29E028C8" w14:textId="77777777" w:rsidR="006C029F" w:rsidRDefault="00C52C0D">
                        <w:pPr>
                          <w:tabs>
                            <w:tab w:val="left" w:pos="2061"/>
                          </w:tabs>
                          <w:spacing w:line="207" w:lineRule="exact"/>
                          <w:rPr>
                            <w:rFonts w:ascii="SimSun" w:eastAsia="SimSun"/>
                            <w:sz w:val="16"/>
                          </w:rPr>
                        </w:pPr>
                        <w:r>
                          <w:rPr>
                            <w:color w:val="ED0D21"/>
                            <w:position w:val="2"/>
                            <w:sz w:val="16"/>
                          </w:rPr>
                          <w:t>SD</w:t>
                        </w:r>
                        <w:r>
                          <w:rPr>
                            <w:color w:val="ED0D21"/>
                            <w:spacing w:val="-4"/>
                            <w:position w:val="2"/>
                            <w:sz w:val="1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color w:val="ED0D21"/>
                            <w:position w:val="2"/>
                            <w:sz w:val="16"/>
                          </w:rPr>
                          <w:t>nand</w:t>
                        </w:r>
                        <w:proofErr w:type="spellEnd"/>
                        <w:r>
                          <w:rPr>
                            <w:color w:val="ED0D21"/>
                            <w:spacing w:val="50"/>
                            <w:position w:val="2"/>
                            <w:sz w:val="16"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rFonts w:ascii="SimSun" w:eastAsia="SimSun"/>
                            <w:color w:val="ED0D21"/>
                            <w:position w:val="2"/>
                            <w:sz w:val="16"/>
                          </w:rPr>
                          <w:t>触摸</w:t>
                        </w:r>
                        <w:r>
                          <w:rPr>
                            <w:rFonts w:ascii="SimSun" w:eastAsia="SimSun"/>
                            <w:color w:val="ED0D21"/>
                            <w:spacing w:val="-10"/>
                            <w:position w:val="2"/>
                            <w:sz w:val="16"/>
                          </w:rPr>
                          <w:t>屏</w:t>
                        </w:r>
                        <w:proofErr w:type="spellEnd"/>
                        <w:proofErr w:type="gramEnd"/>
                        <w:r>
                          <w:rPr>
                            <w:rFonts w:ascii="SimSun" w:eastAsia="SimSun"/>
                            <w:color w:val="ED0D21"/>
                            <w:position w:val="2"/>
                            <w:sz w:val="16"/>
                          </w:rPr>
                          <w:tab/>
                        </w:r>
                        <w:proofErr w:type="spellStart"/>
                        <w:r>
                          <w:rPr>
                            <w:rFonts w:ascii="SimSun" w:eastAsia="SimSun"/>
                            <w:color w:val="ED0D21"/>
                            <w:sz w:val="16"/>
                          </w:rPr>
                          <w:t>优先用</w:t>
                        </w:r>
                        <w:r>
                          <w:rPr>
                            <w:color w:val="ED0D21"/>
                            <w:sz w:val="16"/>
                          </w:rPr>
                          <w:t>DACLP</w:t>
                        </w:r>
                        <w:proofErr w:type="spellEnd"/>
                        <w:r>
                          <w:rPr>
                            <w:color w:val="ED0D21"/>
                            <w:sz w:val="16"/>
                          </w:rPr>
                          <w:t>/</w:t>
                        </w:r>
                        <w:proofErr w:type="spellStart"/>
                        <w:r>
                          <w:rPr>
                            <w:color w:val="ED0D21"/>
                            <w:sz w:val="16"/>
                          </w:rPr>
                          <w:t>N</w:t>
                        </w:r>
                        <w:r>
                          <w:rPr>
                            <w:rFonts w:ascii="SimSun" w:eastAsia="SimSun"/>
                            <w:color w:val="ED0D21"/>
                            <w:sz w:val="16"/>
                          </w:rPr>
                          <w:t>（差分</w:t>
                        </w:r>
                        <w:proofErr w:type="spellEnd"/>
                        <w:r>
                          <w:rPr>
                            <w:rFonts w:ascii="SimSun" w:eastAsia="SimSun"/>
                            <w:color w:val="ED0D21"/>
                            <w:spacing w:val="-10"/>
                            <w:sz w:val="16"/>
                          </w:rPr>
                          <w:t>）</w:t>
                        </w:r>
                      </w:p>
                    </w:txbxContent>
                  </v:textbox>
                </v:shape>
                <v:shape id="Textbox 133" o:spid="_x0000_s1157" type="#_x0000_t202" style="position:absolute;left:133847;top:65092;width:2203;height:220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" filled="f" stroked="f">
                  <v:textbox inset="0,0,0,0">
                    <w:txbxContent>
                      <w:p w14:paraId="08848CCA" w14:textId="77777777" w:rsidR="006C029F" w:rsidRDefault="00C52C0D">
                        <w:pPr>
                          <w:spacing w:before="16" w:line="211" w:lineRule="auto"/>
                          <w:ind w:firstLine="103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Q1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4"/>
                            <w:sz w:val="16"/>
                          </w:rPr>
                          <w:t>9014</w:t>
                        </w:r>
                      </w:p>
                    </w:txbxContent>
                  </v:textbox>
                </v:shape>
                <v:shape id="Textbox 134" o:spid="_x0000_s1158" type="#_x0000_t202" style="position:absolute;left:22076;top:74165;width:2121;height:36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" filled="f" stroked="f">
                  <v:textbox inset="0,0,0,0">
                    <w:txbxContent>
                      <w:p w14:paraId="5C385460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</w:rPr>
                          <w:t>32KI</w:t>
                        </w:r>
                      </w:p>
                      <w:p w14:paraId="7809C249" w14:textId="77777777" w:rsidR="006C029F" w:rsidRDefault="00C52C0D">
                        <w:pPr>
                          <w:spacing w:before="73" w:line="218" w:lineRule="auto"/>
                          <w:ind w:left="40" w:right="11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C16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15P</w:t>
                        </w:r>
                      </w:p>
                    </w:txbxContent>
                  </v:textbox>
                </v:shape>
                <v:shape id="Textbox 135" o:spid="_x0000_s1159" type="#_x0000_t202" style="position:absolute;left:14941;top:95940;width:8414;height:31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" filled="f" stroked="f">
                  <v:textbox inset="0,0,0,0">
                    <w:txbxContent>
                      <w:p w14:paraId="3013A756" w14:textId="77777777" w:rsidR="006C029F" w:rsidRDefault="00C52C0D">
                        <w:pPr>
                          <w:spacing w:line="218" w:lineRule="auto"/>
                          <w:ind w:right="18"/>
                          <w:rPr>
                            <w:sz w:val="14"/>
                            <w:lang w:eastAsia="zh-CN"/>
                          </w:rPr>
                        </w:pPr>
                        <w:r>
                          <w:rPr>
                            <w:color w:val="DD4E15"/>
                            <w:spacing w:val="7"/>
                            <w:w w:val="105"/>
                            <w:sz w:val="14"/>
                            <w:lang w:eastAsia="zh-CN"/>
                          </w:rPr>
                          <w:t>2</w:t>
                        </w:r>
                        <w:r>
                          <w:rPr>
                            <w:color w:val="DD4E15"/>
                            <w:spacing w:val="-16"/>
                            <w:w w:val="105"/>
                            <w:sz w:val="14"/>
                            <w:lang w:eastAsia="zh-CN"/>
                          </w:rPr>
                          <w:t>4</w:t>
                        </w:r>
                        <w:r>
                          <w:rPr>
                            <w:color w:val="DD4E15"/>
                            <w:spacing w:val="-10"/>
                            <w:w w:val="105"/>
                            <w:sz w:val="14"/>
                            <w:lang w:eastAsia="zh-CN"/>
                          </w:rPr>
                          <w:t>M</w:t>
                        </w:r>
                        <w:r>
                          <w:rPr>
                            <w:color w:val="DD4E15"/>
                            <w:spacing w:val="-11"/>
                            <w:w w:val="105"/>
                            <w:sz w:val="14"/>
                            <w:lang w:eastAsia="zh-CN"/>
                          </w:rPr>
                          <w:t>h</w:t>
                        </w:r>
                        <w:r>
                          <w:rPr>
                            <w:color w:val="DD4E15"/>
                            <w:spacing w:val="15"/>
                            <w:w w:val="105"/>
                            <w:sz w:val="14"/>
                            <w:lang w:eastAsia="zh-CN"/>
                          </w:rPr>
                          <w:t>z</w:t>
                        </w:r>
                        <w:r>
                          <w:rPr>
                            <w:rFonts w:ascii="SimSun" w:eastAsia="SimSun" w:hAnsi="SimSun"/>
                            <w:color w:val="DD4E15"/>
                            <w:spacing w:val="-1"/>
                            <w:w w:val="102"/>
                            <w:sz w:val="14"/>
                            <w:lang w:eastAsia="zh-CN"/>
                          </w:rPr>
                          <w:t>晶振要求：</w:t>
                        </w:r>
                        <w:r>
                          <w:rPr>
                            <w:rFonts w:ascii="SimSun" w:eastAsia="SimSun" w:hAnsi="SimSun"/>
                            <w:color w:val="DD4E15"/>
                            <w:spacing w:val="-1"/>
                            <w:w w:val="102"/>
                            <w:sz w:val="14"/>
                            <w:lang w:eastAsia="zh-CN"/>
                          </w:rPr>
                          <w:t xml:space="preserve">   </w:t>
                        </w:r>
                        <w:r>
                          <w:rPr>
                            <w:rFonts w:ascii="SimSun" w:eastAsia="SimSun" w:hAnsi="SimSun"/>
                            <w:color w:val="DD4E15"/>
                            <w:spacing w:val="-2"/>
                            <w:w w:val="102"/>
                            <w:sz w:val="14"/>
                            <w:lang w:eastAsia="zh-CN"/>
                          </w:rPr>
                          <w:t>频率误差：</w:t>
                        </w:r>
                        <w:r>
                          <w:rPr>
                            <w:color w:val="DD4E15"/>
                            <w:w w:val="105"/>
                            <w:sz w:val="14"/>
                            <w:lang w:eastAsia="zh-CN"/>
                          </w:rPr>
                          <w:t>±</w:t>
                        </w:r>
                        <w:r>
                          <w:rPr>
                            <w:color w:val="DD4E15"/>
                            <w:spacing w:val="7"/>
                            <w:w w:val="105"/>
                            <w:sz w:val="14"/>
                            <w:lang w:eastAsia="zh-CN"/>
                          </w:rPr>
                          <w:t>1</w:t>
                        </w:r>
                        <w:r>
                          <w:rPr>
                            <w:color w:val="DD4E15"/>
                            <w:spacing w:val="-11"/>
                            <w:w w:val="105"/>
                            <w:sz w:val="14"/>
                            <w:lang w:eastAsia="zh-CN"/>
                          </w:rPr>
                          <w:t>0</w:t>
                        </w:r>
                        <w:r>
                          <w:rPr>
                            <w:color w:val="DD4E15"/>
                            <w:spacing w:val="7"/>
                            <w:w w:val="105"/>
                            <w:sz w:val="14"/>
                            <w:lang w:eastAsia="zh-CN"/>
                          </w:rPr>
                          <w:t>p</w:t>
                        </w:r>
                        <w:r>
                          <w:rPr>
                            <w:color w:val="DD4E15"/>
                            <w:spacing w:val="-16"/>
                            <w:w w:val="105"/>
                            <w:sz w:val="14"/>
                            <w:lang w:eastAsia="zh-CN"/>
                          </w:rPr>
                          <w:t>p</w:t>
                        </w:r>
                        <w:r>
                          <w:rPr>
                            <w:color w:val="DD4E15"/>
                            <w:w w:val="105"/>
                            <w:sz w:val="14"/>
                            <w:lang w:eastAsia="zh-CN"/>
                          </w:rPr>
                          <w:t>m</w:t>
                        </w:r>
                        <w:r>
                          <w:rPr>
                            <w:rFonts w:ascii="SimSun" w:eastAsia="SimSun" w:hAnsi="SimSun"/>
                            <w:color w:val="DD4E15"/>
                            <w:spacing w:val="-3"/>
                            <w:w w:val="102"/>
                            <w:sz w:val="14"/>
                            <w:lang w:eastAsia="zh-CN"/>
                          </w:rPr>
                          <w:t>负载电容要求：</w:t>
                        </w:r>
                        <w:r>
                          <w:rPr>
                            <w:color w:val="DD4E15"/>
                            <w:spacing w:val="7"/>
                            <w:w w:val="105"/>
                            <w:sz w:val="14"/>
                            <w:lang w:eastAsia="zh-CN"/>
                          </w:rPr>
                          <w:t>1</w:t>
                        </w:r>
                        <w:r>
                          <w:rPr>
                            <w:color w:val="DD4E15"/>
                            <w:spacing w:val="-11"/>
                            <w:w w:val="105"/>
                            <w:sz w:val="14"/>
                            <w:lang w:eastAsia="zh-CN"/>
                          </w:rPr>
                          <w:t>2</w:t>
                        </w:r>
                        <w:r>
                          <w:rPr>
                            <w:color w:val="DD4E15"/>
                            <w:spacing w:val="-1"/>
                            <w:w w:val="105"/>
                            <w:sz w:val="14"/>
                            <w:lang w:eastAsia="zh-CN"/>
                          </w:rPr>
                          <w:t>P</w:t>
                        </w:r>
                        <w:r>
                          <w:rPr>
                            <w:color w:val="DD4E15"/>
                            <w:w w:val="105"/>
                            <w:sz w:val="14"/>
                            <w:lang w:eastAsia="zh-CN"/>
                          </w:rPr>
                          <w:t>F</w:t>
                        </w:r>
                      </w:p>
                    </w:txbxContent>
                  </v:textbox>
                </v:shape>
                <v:shape id="Textbox 136" o:spid="_x0000_s1160" type="#_x0000_t202" style="position:absolute;left:185478;top:15668;width:7258;height:281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" filled="f" stroked="f">
                  <v:textbox inset="0,0,0,0">
                    <w:txbxContent>
                      <w:p w14:paraId="20AC59BE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J2</w:t>
                        </w:r>
                      </w:p>
                      <w:p w14:paraId="0EFB8FBD" w14:textId="77777777" w:rsidR="006C029F" w:rsidRDefault="00C52C0D">
                        <w:pPr>
                          <w:spacing w:before="115" w:line="237" w:lineRule="auto"/>
                          <w:ind w:left="99" w:right="406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LEDK GND FMARK SD0</w:t>
                        </w:r>
                        <w:r>
                          <w:rPr>
                            <w:spacing w:val="40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18"/>
                          </w:rPr>
                          <w:t>SD1</w:t>
                        </w:r>
                        <w:r>
                          <w:rPr>
                            <w:spacing w:val="40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18"/>
                          </w:rPr>
                          <w:t>SD2</w:t>
                        </w:r>
                        <w:r>
                          <w:rPr>
                            <w:spacing w:val="40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18"/>
                          </w:rPr>
                          <w:t>SD3</w:t>
                        </w:r>
                        <w:r>
                          <w:rPr>
                            <w:spacing w:val="40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18"/>
                          </w:rPr>
                          <w:t>SCL</w:t>
                        </w:r>
                      </w:p>
                      <w:p w14:paraId="63C60499" w14:textId="77777777" w:rsidR="006C029F" w:rsidRDefault="00C52C0D">
                        <w:pPr>
                          <w:spacing w:line="237" w:lineRule="auto"/>
                          <w:ind w:left="99" w:right="315"/>
                          <w:rPr>
                            <w:sz w:val="18"/>
                          </w:rPr>
                        </w:pPr>
                        <w:r>
                          <w:rPr>
                            <w:spacing w:val="-6"/>
                            <w:sz w:val="18"/>
                          </w:rPr>
                          <w:t>CS</w:t>
                        </w:r>
                        <w:r>
                          <w:rPr>
                            <w:spacing w:val="-2"/>
                            <w:sz w:val="18"/>
                          </w:rPr>
                          <w:t xml:space="preserve"> RESET 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VBAT </w:t>
                        </w:r>
                        <w:r>
                          <w:rPr>
                            <w:spacing w:val="-2"/>
                            <w:sz w:val="18"/>
                          </w:rPr>
                          <w:t xml:space="preserve">IOVCC 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VCC2.8 GND </w:t>
                        </w:r>
                        <w:proofErr w:type="spellStart"/>
                        <w:r>
                          <w:rPr>
                            <w:spacing w:val="-4"/>
                            <w:sz w:val="18"/>
                          </w:rPr>
                          <w:t>GND</w:t>
                        </w:r>
                        <w:proofErr w:type="spellEnd"/>
                        <w:r>
                          <w:rPr>
                            <w:spacing w:val="-4"/>
                            <w:sz w:val="18"/>
                          </w:rPr>
                          <w:t xml:space="preserve"> LEDA </w:t>
                        </w:r>
                        <w:proofErr w:type="spellStart"/>
                        <w:r>
                          <w:rPr>
                            <w:spacing w:val="-4"/>
                            <w:sz w:val="18"/>
                          </w:rPr>
                          <w:t>LEDA</w:t>
                        </w:r>
                        <w:proofErr w:type="spellEnd"/>
                      </w:p>
                      <w:p w14:paraId="3EAB519A" w14:textId="77777777" w:rsidR="006C029F" w:rsidRDefault="00C52C0D">
                        <w:pPr>
                          <w:spacing w:line="202" w:lineRule="exact"/>
                          <w:ind w:left="99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shell</w:t>
                        </w:r>
                      </w:p>
                      <w:p w14:paraId="4D6649A0" w14:textId="77777777" w:rsidR="006C029F" w:rsidRDefault="00C52C0D">
                        <w:pPr>
                          <w:spacing w:before="99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QSPI_AMOLED</w:t>
                        </w:r>
                      </w:p>
                      <w:p w14:paraId="6823604E" w14:textId="77777777" w:rsidR="006C029F" w:rsidRDefault="00C52C0D">
                        <w:pPr>
                          <w:spacing w:before="15" w:line="149" w:lineRule="exact"/>
                          <w:rPr>
                            <w:rFonts w:ascii="SimSun" w:eastAsia="SimSun"/>
                            <w:sz w:val="12"/>
                          </w:rPr>
                        </w:pPr>
                        <w:r>
                          <w:rPr>
                            <w:color w:val="FF0000"/>
                            <w:spacing w:val="-8"/>
                            <w:sz w:val="13"/>
                          </w:rPr>
                          <w:t>SP</w:t>
                        </w:r>
                        <w:r>
                          <w:rPr>
                            <w:color w:val="FF0000"/>
                            <w:spacing w:val="-19"/>
                            <w:sz w:val="1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0000"/>
                            <w:spacing w:val="-8"/>
                            <w:sz w:val="13"/>
                          </w:rPr>
                          <w:t>I</w:t>
                        </w:r>
                        <w:r>
                          <w:rPr>
                            <w:rFonts w:ascii="SimSun" w:eastAsia="SimSun"/>
                            <w:color w:val="FF0000"/>
                            <w:spacing w:val="-9"/>
                            <w:sz w:val="12"/>
                          </w:rPr>
                          <w:t>显示屏</w:t>
                        </w:r>
                        <w:proofErr w:type="spellEnd"/>
                      </w:p>
                    </w:txbxContent>
                  </v:textbox>
                </v:shape>
                <v:shape id="Textbox 137" o:spid="_x0000_s1161" type="#_x0000_t202" style="position:absolute;left:37748;top:69458;width:718;height:13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" filled="f" stroked="f">
                  <v:textbox inset="0,0,0,0">
                    <w:txbxContent>
                      <w:p w14:paraId="1C814B18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ED0D21"/>
                            <w:spacing w:val="-10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box 138" o:spid="_x0000_s1162" type="#_x0000_t202" style="position:absolute;left:190664;top:73633;width:1917;height:15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" filled="f" stroked="f">
                  <v:textbox inset="0,0,0,0">
                    <w:txbxContent>
                      <w:p w14:paraId="29EDC383" w14:textId="77777777" w:rsidR="006C029F" w:rsidRDefault="00C52C0D">
                        <w:pPr>
                          <w:spacing w:line="245" w:lineRule="exact"/>
                          <w:rPr>
                            <w:b/>
                            <w:i/>
                          </w:rPr>
                        </w:pPr>
                        <w:r>
                          <w:rPr>
                            <w:b/>
                            <w:i/>
                            <w:color w:val="10027E"/>
                            <w:spacing w:val="-5"/>
                          </w:rPr>
                          <w:t>SD</w:t>
                        </w:r>
                      </w:p>
                    </w:txbxContent>
                  </v:textbox>
                </v:shape>
                <v:shape id="Textbox 139" o:spid="_x0000_s1163" type="#_x0000_t202" style="position:absolute;left:39582;top:70088;width:5201;height:1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" filled="f" stroked="f">
                  <v:textbox inset="0,0,0,0">
                    <w:txbxContent>
                      <w:p w14:paraId="39D3F781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ED0D21"/>
                            <w:spacing w:val="-2"/>
                            <w:sz w:val="18"/>
                          </w:rPr>
                          <w:t>VSS(PAD)</w:t>
                        </w:r>
                      </w:p>
                    </w:txbxContent>
                  </v:textbox>
                </v:shape>
                <v:shape id="Textbox 140" o:spid="_x0000_s1164" type="#_x0000_t202" style="position:absolute;left:52533;top:67595;width:23222;height:311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" filled="f" stroked="f">
                  <v:textbox inset="0,0,0,0">
                    <w:txbxContent>
                      <w:p w14:paraId="69C517F3" w14:textId="77777777" w:rsidR="006C029F" w:rsidRDefault="00C52C0D">
                        <w:pPr>
                          <w:spacing w:line="490" w:lineRule="exact"/>
                          <w:rPr>
                            <w:rFonts w:ascii="Microsoft JhengHei" w:eastAsia="Microsoft JhengHei"/>
                            <w:b/>
                            <w:sz w:val="44"/>
                          </w:rPr>
                        </w:pPr>
                        <w:proofErr w:type="spellStart"/>
                        <w:r>
                          <w:rPr>
                            <w:rFonts w:ascii="Microsoft JhengHei" w:eastAsia="Microsoft JhengHei"/>
                            <w:b/>
                            <w:color w:val="10027E"/>
                            <w:spacing w:val="-8"/>
                            <w:sz w:val="44"/>
                          </w:rPr>
                          <w:t>开发板</w:t>
                        </w:r>
                        <w:r>
                          <w:rPr>
                            <w:b/>
                            <w:i/>
                            <w:color w:val="10027E"/>
                            <w:spacing w:val="-8"/>
                            <w:sz w:val="44"/>
                          </w:rPr>
                          <w:t>I</w:t>
                        </w:r>
                        <w:proofErr w:type="spellEnd"/>
                        <w:r>
                          <w:rPr>
                            <w:b/>
                            <w:i/>
                            <w:color w:val="10027E"/>
                            <w:spacing w:val="-8"/>
                            <w:sz w:val="44"/>
                          </w:rPr>
                          <w:t>/</w:t>
                        </w:r>
                        <w:proofErr w:type="spellStart"/>
                        <w:r>
                          <w:rPr>
                            <w:b/>
                            <w:i/>
                            <w:color w:val="10027E"/>
                            <w:spacing w:val="-8"/>
                            <w:sz w:val="44"/>
                          </w:rPr>
                          <w:t>O</w:t>
                        </w:r>
                        <w:r>
                          <w:rPr>
                            <w:rFonts w:ascii="Microsoft JhengHei" w:eastAsia="Microsoft JhengHei"/>
                            <w:b/>
                            <w:color w:val="10027E"/>
                            <w:spacing w:val="-9"/>
                            <w:sz w:val="44"/>
                          </w:rPr>
                          <w:t>分配参照</w:t>
                        </w:r>
                        <w:proofErr w:type="spellEnd"/>
                      </w:p>
                    </w:txbxContent>
                  </v:textbox>
                </v:shape>
                <v:shape id="Textbox 141" o:spid="_x0000_s1165" type="#_x0000_t202" style="position:absolute;left:83133;top:62954;width:25724;height:58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" filled="f" stroked="f">
                  <v:textbox inset="0,0,0,0">
                    <w:txbxContent>
                      <w:p w14:paraId="05E54FC0" w14:textId="77777777" w:rsidR="006C029F" w:rsidRDefault="00C52C0D">
                        <w:pPr>
                          <w:tabs>
                            <w:tab w:val="left" w:pos="3485"/>
                          </w:tabs>
                          <w:spacing w:line="208" w:lineRule="exact"/>
                          <w:ind w:left="1308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position w:val="1"/>
                            <w:sz w:val="18"/>
                          </w:rPr>
                          <w:t>38</w:t>
                        </w:r>
                        <w:r>
                          <w:rPr>
                            <w:spacing w:val="79"/>
                            <w:w w:val="105"/>
                            <w:position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7F0000"/>
                            <w:w w:val="105"/>
                            <w:position w:val="2"/>
                            <w:sz w:val="14"/>
                            <w:u w:val="thick" w:color="00007F"/>
                          </w:rPr>
                          <w:t>SD1(D6</w:t>
                        </w:r>
                        <w:proofErr w:type="gramStart"/>
                        <w:r>
                          <w:rPr>
                            <w:color w:val="7F0000"/>
                            <w:w w:val="105"/>
                            <w:position w:val="2"/>
                            <w:sz w:val="14"/>
                            <w:u w:val="thick" w:color="00007F"/>
                          </w:rPr>
                          <w:t>)</w:t>
                        </w:r>
                        <w:r>
                          <w:rPr>
                            <w:color w:val="7F0000"/>
                            <w:spacing w:val="45"/>
                            <w:w w:val="105"/>
                            <w:position w:val="2"/>
                            <w:sz w:val="14"/>
                            <w:u w:val="thick" w:color="00007F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45"/>
                            <w:w w:val="105"/>
                            <w:position w:val="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F0000"/>
                            <w:position w:val="2"/>
                            <w:sz w:val="14"/>
                            <w:u w:val="dash" w:color="ED0D21"/>
                          </w:rPr>
                          <w:tab/>
                        </w:r>
                        <w:proofErr w:type="gramEnd"/>
                        <w:r>
                          <w:rPr>
                            <w:color w:val="7F0000"/>
                            <w:spacing w:val="80"/>
                            <w:w w:val="150"/>
                            <w:position w:val="2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ED0D21"/>
                            <w:w w:val="105"/>
                            <w:sz w:val="16"/>
                          </w:rPr>
                          <w:t>QSPI</w:t>
                        </w:r>
                      </w:p>
                      <w:p w14:paraId="49313524" w14:textId="77777777" w:rsidR="006C029F" w:rsidRDefault="00C52C0D">
                        <w:pPr>
                          <w:tabs>
                            <w:tab w:val="left" w:pos="3485"/>
                          </w:tabs>
                          <w:spacing w:line="201" w:lineRule="exact"/>
                          <w:ind w:left="1308"/>
                          <w:rPr>
                            <w:position w:val="1"/>
                            <w:sz w:val="14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37</w:t>
                        </w:r>
                        <w:r>
                          <w:rPr>
                            <w:spacing w:val="80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7F0000"/>
                            <w:w w:val="105"/>
                            <w:position w:val="1"/>
                            <w:sz w:val="14"/>
                            <w:u w:val="thick" w:color="00007F"/>
                          </w:rPr>
                          <w:t>SD2(D5)</w:t>
                        </w:r>
                        <w:r>
                          <w:rPr>
                            <w:color w:val="7F0000"/>
                            <w:spacing w:val="45"/>
                            <w:w w:val="105"/>
                            <w:position w:val="1"/>
                            <w:sz w:val="14"/>
                            <w:u w:val="thick" w:color="00007F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45"/>
                            <w:w w:val="105"/>
                            <w:position w:val="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F0000"/>
                            <w:position w:val="1"/>
                            <w:sz w:val="14"/>
                            <w:u w:val="dash" w:color="ED0D21"/>
                          </w:rPr>
                          <w:tab/>
                        </w:r>
                      </w:p>
                      <w:p w14:paraId="7FD08F59" w14:textId="77777777" w:rsidR="006C029F" w:rsidRDefault="00C52C0D">
                        <w:pPr>
                          <w:tabs>
                            <w:tab w:val="left" w:pos="3485"/>
                          </w:tabs>
                          <w:spacing w:line="205" w:lineRule="exact"/>
                          <w:ind w:left="1308"/>
                          <w:rPr>
                            <w:position w:val="1"/>
                            <w:sz w:val="14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36</w:t>
                        </w:r>
                        <w:r>
                          <w:rPr>
                            <w:spacing w:val="80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7F0000"/>
                            <w:w w:val="105"/>
                            <w:position w:val="1"/>
                            <w:sz w:val="14"/>
                            <w:u w:val="thick" w:color="00007F"/>
                          </w:rPr>
                          <w:t>SD3(D4)</w:t>
                        </w:r>
                        <w:r>
                          <w:rPr>
                            <w:color w:val="7F0000"/>
                            <w:spacing w:val="45"/>
                            <w:w w:val="105"/>
                            <w:position w:val="1"/>
                            <w:sz w:val="14"/>
                            <w:u w:val="thick" w:color="00007F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45"/>
                            <w:w w:val="105"/>
                            <w:position w:val="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F0000"/>
                            <w:position w:val="1"/>
                            <w:sz w:val="14"/>
                            <w:u w:val="dash" w:color="ED0D21"/>
                          </w:rPr>
                          <w:tab/>
                        </w:r>
                      </w:p>
                      <w:p w14:paraId="7F185166" w14:textId="77777777" w:rsidR="006C029F" w:rsidRDefault="00C52C0D">
                        <w:pPr>
                          <w:tabs>
                            <w:tab w:val="left" w:pos="2228"/>
                          </w:tabs>
                          <w:rPr>
                            <w:position w:val="11"/>
                            <w:sz w:val="14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LCD_D3/PA12</w:t>
                        </w:r>
                        <w:r>
                          <w:rPr>
                            <w:spacing w:val="72"/>
                            <w:w w:val="150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position w:val="10"/>
                            <w:sz w:val="18"/>
                          </w:rPr>
                          <w:t>35</w:t>
                        </w:r>
                        <w:r>
                          <w:rPr>
                            <w:spacing w:val="42"/>
                            <w:w w:val="105"/>
                            <w:position w:val="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5"/>
                            <w:w w:val="105"/>
                            <w:position w:val="11"/>
                            <w:sz w:val="14"/>
                            <w:u w:val="thick" w:color="00007F"/>
                          </w:rPr>
                          <w:t>D3</w:t>
                        </w:r>
                        <w:r>
                          <w:rPr>
                            <w:color w:val="7F0000"/>
                            <w:position w:val="11"/>
                            <w:sz w:val="14"/>
                            <w:u w:val="thick" w:color="00007F"/>
                          </w:rPr>
                          <w:tab/>
                        </w:r>
                      </w:p>
                    </w:txbxContent>
                  </v:textbox>
                </v:shape>
                <v:shape id="Textbox 142" o:spid="_x0000_s1166" type="#_x0000_t202" style="position:absolute;left:14282;top:74165;width:2782;height:36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" filled="f" stroked="f">
                  <v:textbox inset="0,0,0,0">
                    <w:txbxContent>
                      <w:p w14:paraId="5348DD09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</w:rPr>
                          <w:t>32KO</w:t>
                        </w:r>
                      </w:p>
                      <w:p w14:paraId="2D547870" w14:textId="77777777" w:rsidR="006C029F" w:rsidRDefault="00C52C0D">
                        <w:pPr>
                          <w:spacing w:before="73" w:line="218" w:lineRule="auto"/>
                          <w:ind w:left="144" w:right="11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C15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15P</w:t>
                        </w:r>
                      </w:p>
                    </w:txbxContent>
                  </v:textbox>
                </v:shape>
                <v:shape id="Textbox 143" o:spid="_x0000_s1167" type="#_x0000_t202" style="position:absolute;left:17778;top:72083;width:3734;height:23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" filled="f" stroked="f">
                  <v:textbox inset="0,0,0,0">
                    <w:txbxContent>
                      <w:p w14:paraId="56346637" w14:textId="77777777" w:rsidR="006C029F" w:rsidRDefault="00C52C0D">
                        <w:pPr>
                          <w:ind w:right="18" w:firstLine="81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Y2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2"/>
                            <w:sz w:val="16"/>
                          </w:rPr>
                          <w:t>32.768K</w:t>
                        </w:r>
                      </w:p>
                    </w:txbxContent>
                  </v:textbox>
                </v:shape>
                <v:shape id="Textbox 144" o:spid="_x0000_s1168" type="#_x0000_t202" style="position:absolute;left:99350;top:53402;width:13983;height:11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" filled="f" stroked="f">
                  <v:textbox inset="0,0,0,0">
                    <w:txbxContent>
                      <w:p w14:paraId="0CF3AC7B" w14:textId="77777777" w:rsidR="006C029F" w:rsidRDefault="00C52C0D">
                        <w:pPr>
                          <w:spacing w:line="184" w:lineRule="exact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color w:val="ED0D21"/>
                            <w:sz w:val="16"/>
                          </w:rPr>
                          <w:t>RST</w:t>
                        </w:r>
                        <w:r>
                          <w:rPr>
                            <w:rFonts w:ascii="SimSun" w:eastAsia="SimSun"/>
                            <w:color w:val="ED0D21"/>
                            <w:sz w:val="16"/>
                          </w:rPr>
                          <w:t>，</w:t>
                        </w:r>
                        <w:r>
                          <w:rPr>
                            <w:color w:val="ED0D21"/>
                            <w:sz w:val="16"/>
                          </w:rPr>
                          <w:t>TE</w:t>
                        </w:r>
                        <w:r>
                          <w:rPr>
                            <w:rFonts w:ascii="SimSun" w:eastAsia="SimSun"/>
                            <w:color w:val="ED0D21"/>
                            <w:sz w:val="16"/>
                          </w:rPr>
                          <w:t>，</w:t>
                        </w:r>
                        <w:r>
                          <w:rPr>
                            <w:color w:val="ED0D21"/>
                            <w:sz w:val="16"/>
                          </w:rPr>
                          <w:t>CS</w:t>
                        </w:r>
                        <w:r>
                          <w:rPr>
                            <w:rFonts w:ascii="SimSun" w:eastAsia="SimSun"/>
                            <w:color w:val="ED0D21"/>
                            <w:sz w:val="16"/>
                          </w:rPr>
                          <w:t>可更换到其他</w:t>
                        </w:r>
                        <w:r>
                          <w:rPr>
                            <w:color w:val="ED0D21"/>
                            <w:spacing w:val="-5"/>
                            <w:sz w:val="16"/>
                          </w:rPr>
                          <w:t>I</w:t>
                        </w:r>
                        <w:proofErr w:type="spellEnd"/>
                        <w:r>
                          <w:rPr>
                            <w:color w:val="ED0D21"/>
                            <w:spacing w:val="-5"/>
                            <w:sz w:val="16"/>
                          </w:rPr>
                          <w:t>/O</w:t>
                        </w:r>
                      </w:p>
                    </w:txbxContent>
                  </v:textbox>
                </v:shape>
                <v:shape id="Textbox 145" o:spid="_x0000_s1169" type="#_x0000_t202" style="position:absolute;left:93534;top:86743;width:3245;height:28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" filled="f" stroked="f">
                  <v:textbox inset="0,0,0,0">
                    <w:txbxContent>
                      <w:p w14:paraId="797D1F69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4"/>
                          </w:rPr>
                          <w:t>R2</w:t>
                        </w:r>
                      </w:p>
                      <w:p w14:paraId="502AE678" w14:textId="77777777" w:rsidR="006C029F" w:rsidRDefault="00C52C0D">
                        <w:pPr>
                          <w:spacing w:before="124"/>
                          <w:rPr>
                            <w:sz w:val="14"/>
                          </w:rPr>
                        </w:pPr>
                        <w:r>
                          <w:rPr>
                            <w:color w:val="00007F"/>
                            <w:spacing w:val="-2"/>
                            <w:w w:val="105"/>
                            <w:sz w:val="14"/>
                          </w:rPr>
                          <w:t>NC/10K</w:t>
                        </w:r>
                      </w:p>
                    </w:txbxContent>
                  </v:textbox>
                </v:shape>
                <v:shape id="Textbox 146" o:spid="_x0000_s1170" type="#_x0000_t202" style="position:absolute;left:166940;top:39793;width:2203;height:22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" filled="f" stroked="f">
                  <v:textbox inset="0,0,0,0">
                    <w:txbxContent>
                      <w:p w14:paraId="43344AEC" w14:textId="77777777" w:rsidR="006C029F" w:rsidRDefault="00C52C0D">
                        <w:pPr>
                          <w:spacing w:before="16" w:line="211" w:lineRule="auto"/>
                          <w:ind w:firstLine="99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Q2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4"/>
                            <w:sz w:val="16"/>
                          </w:rPr>
                          <w:t>9014</w:t>
                        </w:r>
                      </w:p>
                    </w:txbxContent>
                  </v:textbox>
                </v:shape>
                <v:shape id="Textbox 147" o:spid="_x0000_s1171" type="#_x0000_t202" style="position:absolute;left:32448;top:57768;width:5962;height:103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" filled="f" stroked="f">
                  <v:textbox inset="0,0,0,0">
                    <w:txbxContent>
                      <w:p w14:paraId="3A80970E" w14:textId="77777777" w:rsidR="006C029F" w:rsidRDefault="00C52C0D">
                        <w:pPr>
                          <w:tabs>
                            <w:tab w:val="right" w:pos="917"/>
                          </w:tabs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4"/>
                            <w:sz w:val="14"/>
                          </w:rPr>
                          <w:t>32KI</w:t>
                        </w:r>
                        <w:r>
                          <w:rPr>
                            <w:color w:val="7F0000"/>
                            <w:sz w:val="14"/>
                          </w:rPr>
                          <w:tab/>
                        </w:r>
                        <w:r>
                          <w:rPr>
                            <w:spacing w:val="-5"/>
                            <w:sz w:val="18"/>
                          </w:rPr>
                          <w:t>10</w:t>
                        </w:r>
                      </w:p>
                      <w:p w14:paraId="722FC8D4" w14:textId="77777777" w:rsidR="006C029F" w:rsidRDefault="00C52C0D">
                        <w:pPr>
                          <w:tabs>
                            <w:tab w:val="left" w:pos="611"/>
                            <w:tab w:val="right" w:pos="917"/>
                          </w:tabs>
                          <w:spacing w:line="205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4"/>
                            <w:sz w:val="14"/>
                            <w:u w:val="thick" w:color="00007F"/>
                          </w:rPr>
                          <w:t>32KO</w:t>
                        </w:r>
                        <w:r>
                          <w:rPr>
                            <w:color w:val="7F0000"/>
                            <w:sz w:val="14"/>
                            <w:u w:val="thick" w:color="00007F"/>
                          </w:rPr>
                          <w:tab/>
                        </w:r>
                        <w:r>
                          <w:rPr>
                            <w:color w:val="7F0000"/>
                            <w:sz w:val="14"/>
                          </w:rPr>
                          <w:tab/>
                        </w:r>
                        <w:r>
                          <w:rPr>
                            <w:spacing w:val="-7"/>
                            <w:sz w:val="18"/>
                          </w:rPr>
                          <w:t>11</w:t>
                        </w:r>
                      </w:p>
                      <w:p w14:paraId="2E385791" w14:textId="77777777" w:rsidR="006C029F" w:rsidRDefault="00C52C0D">
                        <w:pPr>
                          <w:tabs>
                            <w:tab w:val="right" w:pos="917"/>
                          </w:tabs>
                          <w:spacing w:line="205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2"/>
                            <w:position w:val="1"/>
                            <w:sz w:val="14"/>
                            <w:u w:val="thick" w:color="00007F"/>
                          </w:rPr>
                          <w:t>IIC_SDA</w:t>
                        </w:r>
                        <w:r>
                          <w:rPr>
                            <w:color w:val="7F0000"/>
                            <w:position w:val="1"/>
                            <w:sz w:val="14"/>
                          </w:rPr>
                          <w:tab/>
                        </w:r>
                        <w:r>
                          <w:rPr>
                            <w:spacing w:val="-5"/>
                            <w:sz w:val="18"/>
                          </w:rPr>
                          <w:t>12</w:t>
                        </w:r>
                      </w:p>
                      <w:p w14:paraId="4284148A" w14:textId="77777777" w:rsidR="006C029F" w:rsidRDefault="00C52C0D">
                        <w:pPr>
                          <w:tabs>
                            <w:tab w:val="right" w:pos="917"/>
                          </w:tabs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z w:val="14"/>
                            <w:u w:val="thick" w:color="00007F"/>
                          </w:rPr>
                          <w:t>IIC_SCL</w:t>
                        </w:r>
                        <w:r>
                          <w:rPr>
                            <w:color w:val="7F0000"/>
                            <w:spacing w:val="43"/>
                            <w:sz w:val="14"/>
                            <w:u w:val="thick" w:color="00007F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z w:val="14"/>
                          </w:rPr>
                          <w:tab/>
                        </w:r>
                        <w:r>
                          <w:rPr>
                            <w:spacing w:val="-5"/>
                            <w:sz w:val="18"/>
                          </w:rPr>
                          <w:t>13</w:t>
                        </w:r>
                      </w:p>
                      <w:p w14:paraId="6014DB2E" w14:textId="77777777" w:rsidR="006C029F" w:rsidRDefault="00C52C0D">
                        <w:pPr>
                          <w:tabs>
                            <w:tab w:val="right" w:pos="917"/>
                          </w:tabs>
                          <w:spacing w:line="205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w w:val="105"/>
                            <w:sz w:val="14"/>
                            <w:u w:val="thick" w:color="00007F"/>
                          </w:rPr>
                          <w:t>G_INT</w:t>
                        </w:r>
                        <w:r>
                          <w:rPr>
                            <w:color w:val="7F0000"/>
                            <w:spacing w:val="156"/>
                            <w:w w:val="105"/>
                            <w:sz w:val="14"/>
                            <w:u w:val="thick" w:color="00007F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z w:val="14"/>
                          </w:rPr>
                          <w:tab/>
                        </w:r>
                        <w:r>
                          <w:rPr>
                            <w:spacing w:val="-17"/>
                            <w:w w:val="85"/>
                            <w:sz w:val="18"/>
                          </w:rPr>
                          <w:t>14</w:t>
                        </w:r>
                      </w:p>
                      <w:p w14:paraId="1B2966E1" w14:textId="77777777" w:rsidR="006C029F" w:rsidRDefault="00C52C0D">
                        <w:pPr>
                          <w:spacing w:before="1" w:line="205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2"/>
                            <w:w w:val="105"/>
                            <w:position w:val="1"/>
                            <w:sz w:val="14"/>
                            <w:u w:val="thick" w:color="00007F"/>
                          </w:rPr>
                          <w:t>Sensor_int</w:t>
                        </w:r>
                        <w:r>
                          <w:rPr>
                            <w:color w:val="7F0000"/>
                            <w:spacing w:val="-2"/>
                            <w:w w:val="105"/>
                            <w:position w:val="1"/>
                            <w:sz w:val="14"/>
                          </w:rPr>
                          <w:t>0</w:t>
                        </w:r>
                        <w:r>
                          <w:rPr>
                            <w:color w:val="7F0000"/>
                            <w:spacing w:val="9"/>
                            <w:w w:val="105"/>
                            <w:position w:val="1"/>
                            <w:sz w:val="14"/>
                          </w:rPr>
                          <w:t xml:space="preserve"> </w:t>
                        </w:r>
                        <w:r>
                          <w:rPr>
                            <w:spacing w:val="-5"/>
                            <w:w w:val="105"/>
                            <w:sz w:val="18"/>
                          </w:rPr>
                          <w:t>15</w:t>
                        </w:r>
                      </w:p>
                      <w:p w14:paraId="1E5C802F" w14:textId="77777777" w:rsidR="006C029F" w:rsidRDefault="00C52C0D">
                        <w:pPr>
                          <w:tabs>
                            <w:tab w:val="left" w:pos="611"/>
                            <w:tab w:val="right" w:pos="917"/>
                          </w:tabs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4"/>
                            <w:position w:val="1"/>
                            <w:sz w:val="14"/>
                            <w:u w:val="thick" w:color="00007F"/>
                          </w:rPr>
                          <w:t>KEY0</w:t>
                        </w:r>
                        <w:r>
                          <w:rPr>
                            <w:color w:val="7F0000"/>
                            <w:position w:val="1"/>
                            <w:sz w:val="14"/>
                            <w:u w:val="thick" w:color="00007F"/>
                          </w:rPr>
                          <w:tab/>
                        </w:r>
                        <w:r>
                          <w:rPr>
                            <w:color w:val="7F0000"/>
                            <w:position w:val="1"/>
                            <w:sz w:val="14"/>
                          </w:rPr>
                          <w:tab/>
                        </w:r>
                        <w:r>
                          <w:rPr>
                            <w:spacing w:val="-7"/>
                            <w:sz w:val="18"/>
                          </w:rPr>
                          <w:t>16</w:t>
                        </w:r>
                      </w:p>
                      <w:p w14:paraId="5DAE58A0" w14:textId="77777777" w:rsidR="006C029F" w:rsidRDefault="00C52C0D">
                        <w:pPr>
                          <w:tabs>
                            <w:tab w:val="left" w:pos="611"/>
                            <w:tab w:val="right" w:pos="917"/>
                          </w:tabs>
                          <w:spacing w:line="205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4"/>
                            <w:sz w:val="14"/>
                            <w:u w:val="thick" w:color="00007F"/>
                          </w:rPr>
                          <w:t>KEY1</w:t>
                        </w:r>
                        <w:r>
                          <w:rPr>
                            <w:color w:val="7F0000"/>
                            <w:sz w:val="14"/>
                            <w:u w:val="thick" w:color="00007F"/>
                          </w:rPr>
                          <w:tab/>
                        </w:r>
                        <w:r>
                          <w:rPr>
                            <w:color w:val="7F0000"/>
                            <w:sz w:val="14"/>
                          </w:rPr>
                          <w:tab/>
                        </w:r>
                        <w:r>
                          <w:rPr>
                            <w:spacing w:val="-7"/>
                            <w:sz w:val="18"/>
                          </w:rPr>
                          <w:t>17</w:t>
                        </w:r>
                      </w:p>
                    </w:txbxContent>
                  </v:textbox>
                </v:shape>
                <v:shape id="Textbox 148" o:spid="_x0000_s1172" type="#_x0000_t202" style="position:absolute;left:103762;top:91671;width:4052;height:36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" filled="f" stroked="f">
                  <v:textbox inset="0,0,0,0">
                    <w:txbxContent>
                      <w:p w14:paraId="5BBCB488" w14:textId="77777777" w:rsidR="006C029F" w:rsidRDefault="00C52C0D">
                        <w:pPr>
                          <w:spacing w:line="302" w:lineRule="auto"/>
                          <w:ind w:right="16"/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w w:val="105"/>
                            <w:sz w:val="14"/>
                            <w:u w:val="thick" w:color="00007F"/>
                          </w:rPr>
                          <w:t>SFC_D</w:t>
                        </w:r>
                        <w:proofErr w:type="gramStart"/>
                        <w:r>
                          <w:rPr>
                            <w:color w:val="7F0000"/>
                            <w:w w:val="105"/>
                            <w:sz w:val="14"/>
                            <w:u w:val="thick" w:color="00007F"/>
                          </w:rPr>
                          <w:t>3</w:t>
                        </w:r>
                        <w:r>
                          <w:rPr>
                            <w:color w:val="7F0000"/>
                            <w:spacing w:val="-7"/>
                            <w:w w:val="105"/>
                            <w:sz w:val="14"/>
                            <w:u w:val="thick" w:color="00007F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40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  <w:u w:val="thick" w:color="00007F"/>
                          </w:rPr>
                          <w:t>SFC</w:t>
                        </w:r>
                        <w:proofErr w:type="gramEnd"/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  <w:u w:val="thick" w:color="00007F"/>
                          </w:rPr>
                          <w:t>_CLK</w:t>
                        </w:r>
                      </w:p>
                      <w:p w14:paraId="7166A2EA" w14:textId="77777777" w:rsidR="006C029F" w:rsidRDefault="00C52C0D">
                        <w:pPr>
                          <w:spacing w:before="1"/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  <w:u w:val="thick" w:color="00007F"/>
                          </w:rPr>
                          <w:t>SFC_D0</w:t>
                        </w:r>
                        <w:r>
                          <w:rPr>
                            <w:color w:val="7F0000"/>
                            <w:spacing w:val="40"/>
                            <w:w w:val="105"/>
                            <w:sz w:val="14"/>
                            <w:u w:val="thick" w:color="00007F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box 149" o:spid="_x0000_s1173" type="#_x0000_t202" style="position:absolute;left:13623;top:26652;width:1975;height:13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" filled="f" stroked="f">
                  <v:textbox inset="0,0,0,0">
                    <w:txbxContent>
                      <w:p w14:paraId="49745D0E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5"/>
                            <w:sz w:val="18"/>
                          </w:rPr>
                          <w:t>DM</w:t>
                        </w:r>
                      </w:p>
                    </w:txbxContent>
                  </v:textbox>
                </v:shape>
                <v:shape id="Textbox 150" o:spid="_x0000_s1174" type="#_x0000_t202" style="position:absolute;left:87689;top:92150;width:19431;height:84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" filled="f" stroked="f">
                  <v:textbox inset="0,0,0,0">
                    <w:txbxContent>
                      <w:p w14:paraId="219E4D1B" w14:textId="77777777" w:rsidR="006C029F" w:rsidRDefault="00C52C0D">
                        <w:pPr>
                          <w:spacing w:line="201" w:lineRule="exact"/>
                          <w:ind w:right="1032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IO3/HOLD</w:t>
                        </w:r>
                      </w:p>
                      <w:p w14:paraId="5100C4F2" w14:textId="77777777" w:rsidR="006C029F" w:rsidRDefault="00C52C0D">
                        <w:pPr>
                          <w:spacing w:before="1" w:line="235" w:lineRule="auto"/>
                          <w:ind w:left="1552" w:right="1027" w:firstLine="121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 xml:space="preserve">SCK </w:t>
                        </w:r>
                        <w:r>
                          <w:rPr>
                            <w:spacing w:val="-5"/>
                            <w:sz w:val="18"/>
                          </w:rPr>
                          <w:t>IO0/SI</w:t>
                        </w:r>
                      </w:p>
                      <w:p w14:paraId="25906456" w14:textId="77777777" w:rsidR="006C029F" w:rsidRDefault="00C52C0D">
                        <w:pPr>
                          <w:spacing w:before="111"/>
                          <w:ind w:right="916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2"/>
                            <w:w w:val="105"/>
                            <w:sz w:val="16"/>
                          </w:rPr>
                          <w:t>25Q128</w:t>
                        </w:r>
                      </w:p>
                      <w:p w14:paraId="2F660AB7" w14:textId="77777777" w:rsidR="006C029F" w:rsidRDefault="00C52C0D">
                        <w:pPr>
                          <w:spacing w:before="31" w:line="204" w:lineRule="exact"/>
                          <w:ind w:right="1002"/>
                          <w:jc w:val="right"/>
                          <w:rPr>
                            <w:sz w:val="16"/>
                            <w:lang w:eastAsia="zh-CN"/>
                          </w:rPr>
                        </w:pPr>
                        <w:proofErr w:type="spellStart"/>
                        <w:r>
                          <w:rPr>
                            <w:color w:val="ED0D21"/>
                            <w:sz w:val="16"/>
                            <w:lang w:eastAsia="zh-CN"/>
                          </w:rPr>
                          <w:t>spi</w:t>
                        </w:r>
                        <w:proofErr w:type="spellEnd"/>
                        <w:r>
                          <w:rPr>
                            <w:rFonts w:ascii="SimSun" w:eastAsia="SimSun"/>
                            <w:color w:val="ED0D21"/>
                            <w:spacing w:val="-1"/>
                            <w:sz w:val="16"/>
                            <w:lang w:eastAsia="zh-CN"/>
                          </w:rPr>
                          <w:t>时钟频率：</w:t>
                        </w:r>
                        <w:r>
                          <w:rPr>
                            <w:color w:val="ED0D21"/>
                            <w:spacing w:val="-2"/>
                            <w:sz w:val="16"/>
                            <w:lang w:eastAsia="zh-CN"/>
                          </w:rPr>
                          <w:t>96Mhz/120Mhz</w:t>
                        </w:r>
                      </w:p>
                      <w:p w14:paraId="78B5CF4A" w14:textId="77777777" w:rsidR="006C029F" w:rsidRDefault="00C52C0D">
                        <w:pPr>
                          <w:spacing w:line="195" w:lineRule="exact"/>
                          <w:rPr>
                            <w:sz w:val="16"/>
                          </w:rPr>
                        </w:pPr>
                        <w:r>
                          <w:rPr>
                            <w:rFonts w:ascii="SimSun" w:eastAsia="SimSun"/>
                            <w:color w:val="ED0D21"/>
                            <w:sz w:val="16"/>
                          </w:rPr>
                          <w:t>跑</w:t>
                        </w:r>
                        <w:r>
                          <w:rPr>
                            <w:color w:val="ED0D21"/>
                            <w:sz w:val="16"/>
                          </w:rPr>
                          <w:t>DSPI</w:t>
                        </w:r>
                        <w:r>
                          <w:rPr>
                            <w:rFonts w:ascii="SimSun" w:eastAsia="SimSun"/>
                            <w:color w:val="ED0D21"/>
                            <w:sz w:val="16"/>
                          </w:rPr>
                          <w:t>模式时，</w:t>
                        </w:r>
                        <w:r>
                          <w:rPr>
                            <w:color w:val="ED0D21"/>
                            <w:sz w:val="16"/>
                          </w:rPr>
                          <w:t>PC5</w:t>
                        </w:r>
                        <w:r>
                          <w:rPr>
                            <w:rFonts w:ascii="SimSun" w:eastAsia="SimSun"/>
                            <w:color w:val="ED0D21"/>
                            <w:sz w:val="16"/>
                          </w:rPr>
                          <w:t>和</w:t>
                        </w:r>
                        <w:r>
                          <w:rPr>
                            <w:color w:val="ED0D21"/>
                            <w:sz w:val="16"/>
                          </w:rPr>
                          <w:t>PC0</w:t>
                        </w:r>
                        <w:r>
                          <w:rPr>
                            <w:rFonts w:ascii="SimSun" w:eastAsia="SimSun"/>
                            <w:color w:val="ED0D21"/>
                            <w:sz w:val="16"/>
                          </w:rPr>
                          <w:t>可释放做普通</w:t>
                        </w:r>
                        <w:r>
                          <w:rPr>
                            <w:color w:val="ED0D21"/>
                            <w:spacing w:val="-5"/>
                            <w:sz w:val="16"/>
                          </w:rPr>
                          <w:t>IO</w:t>
                        </w:r>
                      </w:p>
                    </w:txbxContent>
                  </v:textbox>
                </v:shape>
                <v:shape id="Textbox 151" o:spid="_x0000_s1175" type="#_x0000_t202" style="position:absolute;left:13623;top:24044;width:2553;height:1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" filled="f" stroked="f">
                  <v:textbox inset="0,0,0,0">
                    <w:txbxContent>
                      <w:p w14:paraId="787C57C6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5"/>
                            <w:sz w:val="18"/>
                          </w:rPr>
                          <w:t>GND</w:t>
                        </w:r>
                      </w:p>
                    </w:txbxContent>
                  </v:textbox>
                </v:shape>
                <v:shape id="Textbox 152" o:spid="_x0000_s1176" type="#_x0000_t202" style="position:absolute;left:98204;top:38493;width:2127;height:10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" filled="f" stroked="f">
                  <v:textbox inset="0,0,0,0">
                    <w:txbxContent>
                      <w:p w14:paraId="1AB9DA59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spacing w:val="-5"/>
                            <w:w w:val="105"/>
                            <w:sz w:val="14"/>
                          </w:rPr>
                          <w:t>GND</w:t>
                        </w:r>
                      </w:p>
                    </w:txbxContent>
                  </v:textbox>
                </v:shape>
                <v:shape id="Textbox 153" o:spid="_x0000_s1177" type="#_x0000_t202" style="position:absolute;left:159662;top:37987;width:2382;height:29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" filled="f" stroked="f">
                  <v:textbox inset="0,0,0,0">
                    <w:txbxContent>
                      <w:p w14:paraId="29735EC3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R10</w:t>
                        </w:r>
                      </w:p>
                      <w:p w14:paraId="4A071563" w14:textId="77777777" w:rsidR="006C029F" w:rsidRDefault="00C52C0D">
                        <w:pPr>
                          <w:spacing w:before="100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4"/>
                            <w:w w:val="105"/>
                            <w:sz w:val="16"/>
                          </w:rPr>
                          <w:t>510R</w:t>
                        </w:r>
                      </w:p>
                    </w:txbxContent>
                  </v:textbox>
                </v:shape>
                <v:shape id="Textbox 154" o:spid="_x0000_s1178" type="#_x0000_t202" style="position:absolute;left:97672;top:88701;width:3569;height:34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" filled="f" stroked="f">
                  <v:textbox inset="0,0,0,0">
                    <w:txbxContent>
                      <w:p w14:paraId="169DB0FE" w14:textId="77777777" w:rsidR="006C029F" w:rsidRDefault="00C52C0D">
                        <w:pPr>
                          <w:spacing w:line="183" w:lineRule="exact"/>
                          <w:ind w:left="345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U2</w:t>
                        </w:r>
                      </w:p>
                      <w:p w14:paraId="3A9BB77F" w14:textId="77777777" w:rsidR="006C029F" w:rsidRDefault="00C52C0D">
                        <w:pPr>
                          <w:spacing w:before="149"/>
                          <w:rPr>
                            <w:sz w:val="18"/>
                          </w:rPr>
                        </w:pPr>
                        <w:r>
                          <w:rPr>
                            <w:spacing w:val="35"/>
                            <w:sz w:val="18"/>
                            <w:u w:val="thick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18"/>
                            <w:u w:val="thick"/>
                          </w:rPr>
                          <w:t>VCC</w:t>
                        </w:r>
                      </w:p>
                    </w:txbxContent>
                  </v:textbox>
                </v:shape>
                <v:shape id="Textbox 155" o:spid="_x0000_s1179" type="#_x0000_t202" style="position:absolute;left:127114;top:24750;width:1371;height:11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" filled="f" stroked="f">
                  <v:textbox inset="0,0,0,0">
                    <w:txbxContent>
                      <w:p w14:paraId="33CA1D28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U3</w:t>
                        </w:r>
                      </w:p>
                    </w:txbxContent>
                  </v:textbox>
                </v:shape>
                <v:shape id="Textbox 156" o:spid="_x0000_s1180" type="#_x0000_t202" style="position:absolute;left:140093;top:58474;width:1086;height:11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" filled="f" stroked="f">
                  <v:textbox inset="0,0,0,0">
                    <w:txbxContent>
                      <w:p w14:paraId="422E75E7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J3</w:t>
                        </w:r>
                      </w:p>
                    </w:txbxContent>
                  </v:textbox>
                </v:shape>
                <v:shape id="Textbox 157" o:spid="_x0000_s1181" type="#_x0000_t202" style="position:absolute;left:130237;top:54978;width:1860;height:283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" filled="f" stroked="f">
                  <v:textbox inset="0,0,0,0">
                    <w:txbxContent>
                      <w:p w14:paraId="12521A28" w14:textId="77777777" w:rsidR="006C029F" w:rsidRDefault="00C52C0D">
                        <w:pPr>
                          <w:spacing w:line="183" w:lineRule="exact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C26</w:t>
                        </w:r>
                      </w:p>
                      <w:p w14:paraId="72C2208F" w14:textId="77777777" w:rsidR="006C029F" w:rsidRDefault="00C52C0D">
                        <w:pPr>
                          <w:spacing w:before="77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105</w:t>
                        </w:r>
                      </w:p>
                    </w:txbxContent>
                  </v:textbox>
                </v:shape>
                <v:shape id="Textbox 158" o:spid="_x0000_s1182" type="#_x0000_t202" style="position:absolute;left:132157;top:53871;width:3200;height:1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" filled="f" stroked="f">
                  <v:textbox inset="0,0,0,0">
                    <w:txbxContent>
                      <w:p w14:paraId="5BAF4579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4"/>
                            <w:sz w:val="18"/>
                          </w:rPr>
                          <w:t>VBAT</w:t>
                        </w:r>
                      </w:p>
                    </w:txbxContent>
                  </v:textbox>
                </v:shape>
                <v:shape id="Textbox 159" o:spid="_x0000_s1183" type="#_x0000_t202" style="position:absolute;left:127773;top:33127;width:1714;height:1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" filled="f" stroked="f">
                  <v:textbox inset="0,0,0,0">
                    <w:txbxContent>
                      <w:p w14:paraId="6DA9CF5B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NC</w:t>
                        </w:r>
                      </w:p>
                    </w:txbxContent>
                  </v:textbox>
                </v:shape>
                <v:shape id="Textbox 160" o:spid="_x0000_s1184" type="#_x0000_t202" style="position:absolute;left:127773;top:31838;width:10579;height:13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" filled="f" stroked="f">
                  <v:textbox inset="0,0,0,0">
                    <w:txbxContent>
                      <w:p w14:paraId="4D5C8548" w14:textId="77777777" w:rsidR="006C029F" w:rsidRDefault="00C52C0D">
                        <w:pPr>
                          <w:tabs>
                            <w:tab w:val="left" w:pos="997"/>
                          </w:tabs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VDD_IO</w:t>
                        </w:r>
                        <w:r>
                          <w:rPr>
                            <w:sz w:val="18"/>
                          </w:rPr>
                          <w:tab/>
                        </w:r>
                        <w:r>
                          <w:rPr>
                            <w:spacing w:val="-2"/>
                            <w:sz w:val="18"/>
                          </w:rPr>
                          <w:t>GND_IO</w:t>
                        </w:r>
                      </w:p>
                    </w:txbxContent>
                  </v:textbox>
                </v:shape>
                <v:shape id="Textbox 161" o:spid="_x0000_s1185" type="#_x0000_t202" style="position:absolute;left:135795;top:29230;width:2553;height:26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" filled="f" stroked="f">
                  <v:textbox inset="0,0,0,0">
                    <w:txbxContent>
                      <w:p w14:paraId="3C188913" w14:textId="77777777" w:rsidR="006C029F" w:rsidRDefault="00C52C0D">
                        <w:pPr>
                          <w:ind w:right="13" w:firstLine="40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 xml:space="preserve">CSB </w:t>
                        </w:r>
                        <w:r>
                          <w:rPr>
                            <w:spacing w:val="-7"/>
                            <w:sz w:val="18"/>
                          </w:rPr>
                          <w:t>GND</w:t>
                        </w:r>
                      </w:p>
                    </w:txbxContent>
                  </v:textbox>
                </v:shape>
                <v:shape id="Textbox 162" o:spid="_x0000_s1186" type="#_x0000_t202" style="position:absolute;left:127773;top:29230;width:7029;height:26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" filled="f" stroked="f">
                  <v:textbox inset="0,0,0,0">
                    <w:txbxContent>
                      <w:p w14:paraId="4971F185" w14:textId="77777777" w:rsidR="006C029F" w:rsidRDefault="00C52C0D">
                        <w:pPr>
                          <w:ind w:right="18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SD0 SDA/SDI/SDO</w:t>
                        </w:r>
                      </w:p>
                    </w:txbxContent>
                  </v:textbox>
                </v:shape>
                <v:shape id="Textbox 163" o:spid="_x0000_s1187" type="#_x0000_t202" style="position:absolute;left:158230;top:19669;width:4108;height:36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" filled="f" stroked="f">
                  <v:textbox inset="0,0,0,0">
                    <w:txbxContent>
                      <w:p w14:paraId="6D61E1F1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</w:rPr>
                          <w:t>CTP_SDA</w:t>
                        </w:r>
                      </w:p>
                      <w:p w14:paraId="5F25C060" w14:textId="77777777" w:rsidR="006C029F" w:rsidRDefault="00C52C0D">
                        <w:pPr>
                          <w:spacing w:before="8" w:line="200" w:lineRule="atLeast"/>
                          <w:ind w:right="42"/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</w:rPr>
                          <w:t>CTP_INT</w:t>
                        </w:r>
                        <w:r>
                          <w:rPr>
                            <w:color w:val="7F0000"/>
                            <w:spacing w:val="40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</w:rPr>
                          <w:t>CTP_RST</w:t>
                        </w:r>
                      </w:p>
                    </w:txbxContent>
                  </v:textbox>
                </v:shape>
                <v:shape id="Textbox 164" o:spid="_x0000_s1188" type="#_x0000_t202" style="position:absolute;left:39582;top:46737;width:16040;height:207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" filled="f" stroked="f">
                  <v:textbox inset="0,0,0,0">
                    <w:txbxContent>
                      <w:p w14:paraId="573E11C4" w14:textId="77777777" w:rsidR="006C029F" w:rsidRDefault="00C52C0D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 xml:space="preserve">PB9/SPI4CLKB/I2C1SCLB/ADC9 </w:t>
                        </w:r>
                        <w:r>
                          <w:rPr>
                            <w:color w:val="ED0D21"/>
                            <w:spacing w:val="-4"/>
                            <w:sz w:val="18"/>
                          </w:rPr>
                          <w:t>PGND</w:t>
                        </w:r>
                      </w:p>
                      <w:p w14:paraId="033C6BE4" w14:textId="77777777" w:rsidR="006C029F" w:rsidRDefault="00C52C0D">
                        <w:pPr>
                          <w:spacing w:line="237" w:lineRule="auto"/>
                          <w:ind w:right="1872"/>
                          <w:rPr>
                            <w:sz w:val="18"/>
                          </w:rPr>
                        </w:pPr>
                        <w:r>
                          <w:rPr>
                            <w:color w:val="ED0D21"/>
                            <w:spacing w:val="-6"/>
                            <w:sz w:val="18"/>
                          </w:rPr>
                          <w:t>SW</w:t>
                        </w:r>
                        <w:r>
                          <w:rPr>
                            <w:color w:val="ED0D21"/>
                            <w:spacing w:val="-4"/>
                            <w:sz w:val="18"/>
                          </w:rPr>
                          <w:t xml:space="preserve"> VBAT VPWR </w:t>
                        </w:r>
                        <w:r>
                          <w:rPr>
                            <w:color w:val="ED0D21"/>
                            <w:spacing w:val="-2"/>
                            <w:sz w:val="18"/>
                          </w:rPr>
                          <w:t xml:space="preserve">IOVDD </w:t>
                        </w:r>
                        <w:r>
                          <w:rPr>
                            <w:color w:val="ED0D21"/>
                            <w:spacing w:val="-6"/>
                            <w:sz w:val="18"/>
                          </w:rPr>
                          <w:t>IOVDD2</w:t>
                        </w:r>
                        <w:r>
                          <w:rPr>
                            <w:color w:val="ED0D21"/>
                            <w:spacing w:val="-2"/>
                            <w:sz w:val="18"/>
                          </w:rPr>
                          <w:t xml:space="preserve"> DCVDD </w:t>
                        </w:r>
                        <w:r>
                          <w:rPr>
                            <w:spacing w:val="-4"/>
                            <w:sz w:val="18"/>
                          </w:rPr>
                          <w:t>PB8</w:t>
                        </w:r>
                      </w:p>
                      <w:p w14:paraId="4003BB95" w14:textId="77777777" w:rsidR="006C029F" w:rsidRDefault="00C52C0D">
                        <w:pPr>
                          <w:spacing w:line="237" w:lineRule="auto"/>
                          <w:ind w:right="672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PB7/ROSCI</w:t>
                        </w:r>
                        <w:r>
                          <w:rPr>
                            <w:spacing w:val="40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8"/>
                          </w:rPr>
                          <w:t xml:space="preserve">PB6/ROSCO PB5/I2C1SDAA/ADC8 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PB4/SPI4DIA/I2C1SCLA </w:t>
                        </w:r>
                        <w:r>
                          <w:rPr>
                            <w:spacing w:val="-2"/>
                            <w:sz w:val="18"/>
                          </w:rPr>
                          <w:t>PB3/SPI4DOA PB2/SPI4CLKA/ADC7</w:t>
                        </w:r>
                      </w:p>
                      <w:p w14:paraId="6A400DFB" w14:textId="77777777" w:rsidR="006C029F" w:rsidRDefault="00C52C0D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>PB1/ADC6/Long</w:t>
                        </w:r>
                        <w:r>
                          <w:rPr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18"/>
                          </w:rPr>
                          <w:t>press</w:t>
                        </w:r>
                        <w:r>
                          <w:rPr>
                            <w:spacing w:val="10"/>
                            <w:sz w:val="1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18"/>
                          </w:rPr>
                          <w:t>reset</w:t>
                        </w:r>
                      </w:p>
                    </w:txbxContent>
                  </v:textbox>
                </v:shape>
                <v:shape id="Textbox 165" o:spid="_x0000_s1189" type="#_x0000_t202" style="position:absolute;left:99235;top:50422;width:1690;height:20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" filled="f" stroked="f">
                  <v:textbox inset="0,0,0,0">
                    <w:txbxContent>
                      <w:p w14:paraId="690621C1" w14:textId="77777777" w:rsidR="006C029F" w:rsidRDefault="00C52C0D">
                        <w:pPr>
                          <w:spacing w:before="31" w:line="187" w:lineRule="auto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6"/>
                            <w:w w:val="105"/>
                            <w:sz w:val="16"/>
                          </w:rPr>
                          <w:t>C7</w:t>
                        </w:r>
                        <w:r>
                          <w:rPr>
                            <w:color w:val="00007F"/>
                            <w:spacing w:val="4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00007F"/>
                            <w:spacing w:val="-4"/>
                            <w:sz w:val="16"/>
                          </w:rPr>
                          <w:t>105</w:t>
                        </w:r>
                      </w:p>
                    </w:txbxContent>
                  </v:textbox>
                </v:shape>
                <v:shape id="Textbox 166" o:spid="_x0000_s1190" type="#_x0000_t202" style="position:absolute;left:39582;top:67509;width:2096;height:1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" filled="f" stroked="f">
                  <v:textbox inset="0,0,0,0">
                    <w:txbxContent>
                      <w:p w14:paraId="4C2FA99E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spacing w:val="-5"/>
                            <w:sz w:val="18"/>
                          </w:rPr>
                          <w:t>PB0</w:t>
                        </w:r>
                      </w:p>
                    </w:txbxContent>
                  </v:textbox>
                </v:shape>
                <v:shape id="Textbox 167" o:spid="_x0000_s1191" type="#_x0000_t202" style="position:absolute;left:131268;top:22096;width:4820;height:13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" filled="f" stroked="f">
                  <v:textbox inset="0,0,0,0">
                    <w:txbxContent>
                      <w:p w14:paraId="7AE379D9" w14:textId="77777777" w:rsidR="006C029F" w:rsidRDefault="00C52C0D">
                        <w:pPr>
                          <w:spacing w:line="203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7F0000"/>
                            <w:spacing w:val="-2"/>
                            <w:sz w:val="18"/>
                          </w:rPr>
                          <w:t>VDDIO33</w:t>
                        </w:r>
                      </w:p>
                    </w:txbxContent>
                  </v:textbox>
                </v:shape>
                <v:shape id="Textbox 168" o:spid="_x0000_s1192" type="#_x0000_t202" style="position:absolute;left:124737;top:22935;width:7690;height:10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" filled="f" stroked="f">
                  <v:textbox inset="0,0,0,0">
                    <w:txbxContent>
                      <w:p w14:paraId="6E3F144B" w14:textId="77777777" w:rsidR="006C029F" w:rsidRDefault="00C52C0D">
                        <w:pPr>
                          <w:tabs>
                            <w:tab w:val="left" w:pos="1190"/>
                          </w:tabs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10"/>
                            <w:w w:val="105"/>
                            <w:sz w:val="14"/>
                            <w:u w:val="thick" w:color="00007F"/>
                          </w:rPr>
                          <w:t>L</w:t>
                        </w:r>
                        <w:r>
                          <w:rPr>
                            <w:color w:val="7F0000"/>
                            <w:sz w:val="14"/>
                            <w:u w:val="thick" w:color="00007F"/>
                          </w:rPr>
                          <w:tab/>
                        </w:r>
                      </w:p>
                    </w:txbxContent>
                  </v:textbox>
                </v:shape>
                <v:shape id="Textbox 169" o:spid="_x0000_s1193" type="#_x0000_t202" style="position:absolute;left:121928;top:22935;width:2965;height:10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" filled="f" stroked="f">
                  <v:textbox inset="0,0,0,0">
                    <w:txbxContent>
                      <w:p w14:paraId="166DAB52" w14:textId="77777777" w:rsidR="006C029F" w:rsidRDefault="00C52C0D">
                        <w:pPr>
                          <w:rPr>
                            <w:sz w:val="14"/>
                          </w:rPr>
                        </w:pPr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  <w:u w:val="thick" w:color="00007F"/>
                          </w:rPr>
                          <w:t>IIC_SC</w:t>
                        </w:r>
                      </w:p>
                    </w:txbxContent>
                  </v:textbox>
                </v:shape>
                <v:shape id="Textbox 170" o:spid="_x0000_s1194" type="#_x0000_t202" style="position:absolute;left:17520;top:63134;width:11411;height:23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" filled="f" stroked="f">
                  <v:textbox inset="0,0,0,0">
                    <w:txbxContent>
                      <w:p w14:paraId="541E2B54" w14:textId="77777777" w:rsidR="006C029F" w:rsidRDefault="00C52C0D">
                        <w:pPr>
                          <w:spacing w:line="171" w:lineRule="exact"/>
                          <w:rPr>
                            <w:sz w:val="14"/>
                          </w:rPr>
                        </w:pPr>
                        <w:r>
                          <w:rPr>
                            <w:color w:val="FF0000"/>
                            <w:spacing w:val="-2"/>
                            <w:w w:val="105"/>
                            <w:sz w:val="14"/>
                          </w:rPr>
                          <w:t>Sensor</w:t>
                        </w:r>
                        <w:r>
                          <w:rPr>
                            <w:color w:val="FF0000"/>
                            <w:spacing w:val="3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FF0000"/>
                            <w:spacing w:val="-2"/>
                            <w:w w:val="105"/>
                            <w:sz w:val="14"/>
                          </w:rPr>
                          <w:t>int0/1</w:t>
                        </w:r>
                        <w:r>
                          <w:rPr>
                            <w:rFonts w:ascii="SimSun" w:eastAsia="SimSun"/>
                            <w:color w:val="FF0000"/>
                            <w:spacing w:val="-2"/>
                            <w:w w:val="105"/>
                            <w:sz w:val="14"/>
                          </w:rPr>
                          <w:t>预留</w:t>
                        </w:r>
                        <w:r>
                          <w:rPr>
                            <w:color w:val="FF0000"/>
                            <w:spacing w:val="-5"/>
                            <w:w w:val="105"/>
                            <w:sz w:val="14"/>
                          </w:rPr>
                          <w:t>I/O</w:t>
                        </w:r>
                      </w:p>
                      <w:p w14:paraId="24710AA3" w14:textId="77777777" w:rsidR="006C029F" w:rsidRDefault="00C52C0D">
                        <w:pPr>
                          <w:spacing w:before="23" w:line="172" w:lineRule="exact"/>
                          <w:rPr>
                            <w:rFonts w:ascii="SimSun" w:eastAsia="SimSun"/>
                            <w:sz w:val="14"/>
                          </w:rPr>
                        </w:pPr>
                        <w:proofErr w:type="spellStart"/>
                        <w:r>
                          <w:rPr>
                            <w:rFonts w:ascii="SimSun" w:eastAsia="SimSun"/>
                            <w:color w:val="FF0000"/>
                            <w:sz w:val="14"/>
                          </w:rPr>
                          <w:t>预留</w:t>
                        </w:r>
                        <w:r>
                          <w:rPr>
                            <w:color w:val="FF0000"/>
                            <w:sz w:val="14"/>
                          </w:rPr>
                          <w:t>I</w:t>
                        </w:r>
                        <w:proofErr w:type="spellEnd"/>
                        <w:r>
                          <w:rPr>
                            <w:color w:val="FF0000"/>
                            <w:sz w:val="14"/>
                          </w:rPr>
                          <w:t>/</w:t>
                        </w:r>
                        <w:proofErr w:type="spellStart"/>
                        <w:r>
                          <w:rPr>
                            <w:color w:val="FF0000"/>
                            <w:sz w:val="14"/>
                          </w:rPr>
                          <w:t>O</w:t>
                        </w:r>
                        <w:r>
                          <w:rPr>
                            <w:rFonts w:ascii="SimSun" w:eastAsia="SimSun"/>
                            <w:color w:val="FF0000"/>
                            <w:sz w:val="14"/>
                          </w:rPr>
                          <w:t>给血氧和其他传感器</w:t>
                        </w:r>
                        <w:proofErr w:type="spellEnd"/>
                      </w:p>
                    </w:txbxContent>
                  </v:textbox>
                </v:shape>
                <v:shape id="Textbox 171" o:spid="_x0000_s1195" type="#_x0000_t202" style="position:absolute;left:101957;top:48264;width:5322;height:22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" filled="f" stroked="f">
                  <v:textbox inset="0,0,0,0">
                    <w:txbxContent>
                      <w:p w14:paraId="0380BB37" w14:textId="77777777" w:rsidR="006C029F" w:rsidRDefault="00C52C0D">
                        <w:pPr>
                          <w:spacing w:line="185" w:lineRule="exact"/>
                          <w:rPr>
                            <w:rFonts w:ascii="SimSun" w:eastAsia="SimSun"/>
                            <w:sz w:val="16"/>
                          </w:rPr>
                        </w:pPr>
                        <w:proofErr w:type="spellStart"/>
                        <w:r>
                          <w:rPr>
                            <w:rFonts w:ascii="SimSun" w:eastAsia="SimSun"/>
                            <w:color w:val="ED0D21"/>
                            <w:spacing w:val="-2"/>
                            <w:sz w:val="16"/>
                          </w:rPr>
                          <w:t>音频模拟地</w:t>
                        </w:r>
                        <w:proofErr w:type="spellEnd"/>
                      </w:p>
                      <w:p w14:paraId="7C9AE39A" w14:textId="77777777" w:rsidR="006C029F" w:rsidRDefault="00C52C0D">
                        <w:pPr>
                          <w:spacing w:before="14"/>
                          <w:ind w:left="121"/>
                          <w:rPr>
                            <w:sz w:val="14"/>
                          </w:rPr>
                        </w:pPr>
                        <w:r>
                          <w:rPr>
                            <w:spacing w:val="-4"/>
                            <w:w w:val="105"/>
                            <w:sz w:val="14"/>
                          </w:rPr>
                          <w:t>AVSS</w:t>
                        </w:r>
                      </w:p>
                    </w:txbxContent>
                  </v:textbox>
                </v:shape>
                <v:shape id="Textbox 172" o:spid="_x0000_s1196" type="#_x0000_t202" style="position:absolute;left:91442;top:46106;width:6503;height:103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" filled="f" stroked="f">
                  <v:textbox inset="0,0,0,0">
                    <w:txbxContent>
                      <w:p w14:paraId="5AFD8925" w14:textId="77777777" w:rsidR="006C029F" w:rsidRDefault="00C52C0D">
                        <w:pPr>
                          <w:tabs>
                            <w:tab w:val="left" w:pos="919"/>
                          </w:tabs>
                          <w:spacing w:line="201" w:lineRule="exact"/>
                          <w:rPr>
                            <w:position w:val="1"/>
                            <w:sz w:val="14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51</w:t>
                        </w:r>
                        <w:r>
                          <w:rPr>
                            <w:spacing w:val="6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5"/>
                            <w:w w:val="105"/>
                            <w:position w:val="1"/>
                            <w:sz w:val="14"/>
                            <w:u w:val="thick" w:color="00007F"/>
                          </w:rPr>
                          <w:t>VCM</w:t>
                        </w:r>
                        <w:r>
                          <w:rPr>
                            <w:color w:val="7F0000"/>
                            <w:position w:val="1"/>
                            <w:sz w:val="14"/>
                            <w:u w:val="thick" w:color="00007F"/>
                          </w:rPr>
                          <w:tab/>
                        </w:r>
                      </w:p>
                      <w:p w14:paraId="4B832E67" w14:textId="77777777" w:rsidR="006C029F" w:rsidRDefault="00C52C0D">
                        <w:pPr>
                          <w:spacing w:line="203" w:lineRule="exact"/>
                          <w:rPr>
                            <w:sz w:val="14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50</w:t>
                        </w:r>
                        <w:r>
                          <w:rPr>
                            <w:spacing w:val="6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5"/>
                            <w:w w:val="105"/>
                            <w:sz w:val="14"/>
                          </w:rPr>
                          <w:t>ACM</w:t>
                        </w:r>
                      </w:p>
                      <w:p w14:paraId="0297F6B8" w14:textId="77777777" w:rsidR="006C029F" w:rsidRDefault="00C52C0D">
                        <w:pPr>
                          <w:spacing w:line="205" w:lineRule="exact"/>
                          <w:rPr>
                            <w:sz w:val="14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49</w:t>
                        </w:r>
                        <w:r>
                          <w:rPr>
                            <w:spacing w:val="6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4"/>
                            <w:w w:val="105"/>
                            <w:sz w:val="14"/>
                          </w:rPr>
                          <w:t>AVSS</w:t>
                        </w:r>
                      </w:p>
                      <w:p w14:paraId="1AE0A765" w14:textId="77777777" w:rsidR="006C029F" w:rsidRDefault="00C52C0D">
                        <w:pPr>
                          <w:spacing w:line="205" w:lineRule="exact"/>
                          <w:rPr>
                            <w:position w:val="1"/>
                            <w:sz w:val="14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48</w:t>
                        </w:r>
                        <w:r>
                          <w:rPr>
                            <w:spacing w:val="6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2"/>
                            <w:w w:val="105"/>
                            <w:position w:val="1"/>
                            <w:sz w:val="14"/>
                            <w:u w:val="thick" w:color="00007F"/>
                          </w:rPr>
                          <w:t>MICLDO</w:t>
                        </w:r>
                      </w:p>
                      <w:p w14:paraId="37828A29" w14:textId="77777777" w:rsidR="006C029F" w:rsidRDefault="00C52C0D">
                        <w:pPr>
                          <w:tabs>
                            <w:tab w:val="left" w:pos="919"/>
                          </w:tabs>
                          <w:spacing w:line="203" w:lineRule="exact"/>
                          <w:rPr>
                            <w:position w:val="1"/>
                            <w:sz w:val="14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47</w:t>
                        </w:r>
                        <w:r>
                          <w:rPr>
                            <w:spacing w:val="6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5"/>
                            <w:w w:val="105"/>
                            <w:position w:val="1"/>
                            <w:sz w:val="14"/>
                            <w:u w:val="thick" w:color="00007F"/>
                          </w:rPr>
                          <w:t>MIC</w:t>
                        </w:r>
                        <w:r>
                          <w:rPr>
                            <w:color w:val="7F0000"/>
                            <w:position w:val="1"/>
                            <w:sz w:val="14"/>
                            <w:u w:val="thick" w:color="00007F"/>
                          </w:rPr>
                          <w:tab/>
                        </w:r>
                      </w:p>
                      <w:p w14:paraId="25FB27C7" w14:textId="77777777" w:rsidR="006C029F" w:rsidRDefault="00C52C0D">
                        <w:pPr>
                          <w:spacing w:line="203" w:lineRule="exact"/>
                          <w:rPr>
                            <w:sz w:val="14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46</w:t>
                        </w:r>
                        <w:r>
                          <w:rPr>
                            <w:spacing w:val="6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  <w:u w:val="thick" w:color="00007F"/>
                          </w:rPr>
                          <w:t>LCD_RST</w:t>
                        </w:r>
                      </w:p>
                      <w:p w14:paraId="2F31D1D0" w14:textId="77777777" w:rsidR="006C029F" w:rsidRDefault="00C52C0D">
                        <w:pPr>
                          <w:spacing w:line="205" w:lineRule="exact"/>
                          <w:rPr>
                            <w:sz w:val="14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45</w:t>
                        </w:r>
                        <w:r>
                          <w:rPr>
                            <w:spacing w:val="6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2"/>
                            <w:w w:val="105"/>
                            <w:sz w:val="14"/>
                            <w:u w:val="thick" w:color="00007F"/>
                          </w:rPr>
                          <w:t>LCD_TE</w:t>
                        </w:r>
                        <w:r>
                          <w:rPr>
                            <w:color w:val="7F0000"/>
                            <w:spacing w:val="80"/>
                            <w:w w:val="105"/>
                            <w:sz w:val="14"/>
                            <w:u w:val="thick" w:color="00007F"/>
                          </w:rPr>
                          <w:t xml:space="preserve"> </w:t>
                        </w:r>
                      </w:p>
                      <w:p w14:paraId="254AEE35" w14:textId="77777777" w:rsidR="006C029F" w:rsidRDefault="00C52C0D">
                        <w:pPr>
                          <w:spacing w:before="1"/>
                          <w:rPr>
                            <w:position w:val="1"/>
                            <w:sz w:val="14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44</w:t>
                        </w:r>
                        <w:r>
                          <w:rPr>
                            <w:spacing w:val="6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2"/>
                            <w:w w:val="105"/>
                            <w:position w:val="1"/>
                            <w:sz w:val="14"/>
                            <w:u w:val="thick" w:color="00007F"/>
                          </w:rPr>
                          <w:t>RD/SYNC</w:t>
                        </w:r>
                        <w:r>
                          <w:rPr>
                            <w:color w:val="7F0000"/>
                            <w:spacing w:val="-2"/>
                            <w:w w:val="105"/>
                            <w:position w:val="1"/>
                            <w:sz w:val="14"/>
                          </w:rPr>
                          <w:t>0</w:t>
                        </w:r>
                      </w:p>
                    </w:txbxContent>
                  </v:textbox>
                </v:shape>
                <v:shape id="Textbox 173" o:spid="_x0000_s1197" type="#_x0000_t202" style="position:absolute;left:68750;top:46737;width:21634;height:207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" filled="f" stroked="f">
                  <v:textbox inset="0,0,0,0">
                    <w:txbxContent>
                      <w:p w14:paraId="3114C0DE" w14:textId="77777777" w:rsidR="006C029F" w:rsidRDefault="00C52C0D">
                        <w:pPr>
                          <w:spacing w:line="237" w:lineRule="auto"/>
                          <w:ind w:left="2919" w:right="30" w:firstLine="40"/>
                          <w:jc w:val="both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 xml:space="preserve">VCM ACM </w:t>
                        </w:r>
                        <w:r>
                          <w:rPr>
                            <w:spacing w:val="-5"/>
                            <w:sz w:val="18"/>
                          </w:rPr>
                          <w:t>AVSS</w:t>
                        </w:r>
                      </w:p>
                      <w:p w14:paraId="0437E443" w14:textId="77777777" w:rsidR="006C029F" w:rsidRDefault="00C52C0D">
                        <w:pPr>
                          <w:spacing w:line="237" w:lineRule="auto"/>
                          <w:ind w:right="18" w:firstLine="181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4"/>
                            <w:sz w:val="18"/>
                          </w:rPr>
                          <w:t xml:space="preserve">ADC0/MICLDO/PA0 </w:t>
                        </w:r>
                        <w:r>
                          <w:rPr>
                            <w:spacing w:val="-2"/>
                            <w:sz w:val="18"/>
                          </w:rPr>
                          <w:t xml:space="preserve">SPI1DIA/AIN_A0/PA1 SPI1CLKA/AIN_A1/PA2 SPIDOA/AIN_B0/PA3 WR/RD/RGB_SYNC0/SPI2DIA/AIN_B1/PA4 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ADC1/WR/RD/RGB_SYNC1/SPI2CLKA/PA5 </w:t>
                        </w:r>
                        <w:r>
                          <w:rPr>
                            <w:spacing w:val="-2"/>
                            <w:sz w:val="18"/>
                          </w:rPr>
                          <w:t>ADC2/WR/RD/RGB_SYNC2/SPI2DOA/PA6 LCD_SPICLKA(RGB_CLK)/PA7</w:t>
                        </w:r>
                      </w:p>
                      <w:p w14:paraId="6F3C891F" w14:textId="77777777" w:rsidR="006C029F" w:rsidRDefault="00C52C0D">
                        <w:pPr>
                          <w:spacing w:line="237" w:lineRule="auto"/>
                          <w:ind w:left="1123" w:right="29" w:firstLine="1737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color w:val="ED0D21"/>
                            <w:spacing w:val="-4"/>
                            <w:sz w:val="18"/>
                          </w:rPr>
                          <w:t xml:space="preserve">DVDD </w:t>
                        </w:r>
                        <w:r>
                          <w:rPr>
                            <w:spacing w:val="-2"/>
                            <w:sz w:val="18"/>
                          </w:rPr>
                          <w:t>ADC3/LCD_SPID0A(D7)/PA8 LCD_SPID1A(D6)/PA9 LCD_SPID2A(D5)/PA10 LCD_SPID3A(D4)/PA11</w:t>
                        </w:r>
                      </w:p>
                    </w:txbxContent>
                  </v:textbox>
                </v:shape>
                <v:shape id="Textbox 174" o:spid="_x0000_s1198" type="#_x0000_t202" style="position:absolute;left:99350;top:60164;width:1689;height:271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" filled="f" stroked="f">
                  <v:textbox inset="0,0,0,0">
                    <w:txbxContent>
                      <w:p w14:paraId="4C115BCE" w14:textId="77777777" w:rsidR="006C029F" w:rsidRDefault="00C52C0D">
                        <w:pPr>
                          <w:spacing w:line="183" w:lineRule="exact"/>
                          <w:ind w:left="22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C8</w:t>
                        </w:r>
                      </w:p>
                      <w:p w14:paraId="50FBC4E7" w14:textId="77777777" w:rsidR="006C029F" w:rsidRDefault="00C52C0D">
                        <w:pPr>
                          <w:spacing w:before="59"/>
                          <w:rPr>
                            <w:sz w:val="16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6"/>
                          </w:rPr>
                          <w:t>105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02017289" w14:textId="4557BC6B" w:rsidR="006C029F" w:rsidRDefault="006C029F">
      <w:pPr>
        <w:pStyle w:val="BodyText"/>
        <w:spacing w:before="83"/>
        <w:rPr>
          <w:sz w:val="48"/>
        </w:rPr>
      </w:pPr>
    </w:p>
    <w:p w14:paraId="0C93A7B9" w14:textId="51E4360D" w:rsidR="006C029F" w:rsidRDefault="008C7D3C">
      <w:pPr>
        <w:spacing w:before="1"/>
        <w:ind w:left="878"/>
        <w:rPr>
          <w:rFonts w:ascii="Microsoft JhengHei" w:eastAsia="Microsoft JhengHei"/>
          <w:b/>
          <w:sz w:val="48"/>
          <w:lang w:eastAsia="zh-CN"/>
        </w:rPr>
      </w:pPr>
      <w:r w:rsidRPr="008C7D3C">
        <w:rPr>
          <w:rFonts w:ascii="Microsoft JhengHei" w:eastAsia="Microsoft JhengHei"/>
          <w:b/>
          <w:color w:val="10027E"/>
          <w:spacing w:val="-12"/>
          <w:sz w:val="48"/>
          <w:lang w:eastAsia="zh-CN"/>
        </w:rPr>
        <w:drawing>
          <wp:anchor distT="0" distB="0" distL="114300" distR="114300" simplePos="0" relativeHeight="487590400" behindDoc="0" locked="0" layoutInCell="1" allowOverlap="1" wp14:anchorId="6283ECA4" wp14:editId="1417FD5A">
            <wp:simplePos x="0" y="0"/>
            <wp:positionH relativeFrom="column">
              <wp:posOffset>596265</wp:posOffset>
            </wp:positionH>
            <wp:positionV relativeFrom="paragraph">
              <wp:posOffset>51254</wp:posOffset>
            </wp:positionV>
            <wp:extent cx="6172200" cy="406400"/>
            <wp:effectExtent l="0" t="0" r="0" b="0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2C0D">
        <w:rPr>
          <w:rFonts w:ascii="Microsoft JhengHei" w:eastAsia="Microsoft JhengHei"/>
          <w:b/>
          <w:color w:val="10027E"/>
          <w:spacing w:val="-12"/>
          <w:sz w:val="48"/>
          <w:lang w:eastAsia="zh-CN"/>
        </w:rPr>
        <w:t>开发底板网络参考（非完整</w:t>
      </w:r>
      <w:r w:rsidR="00C52C0D">
        <w:rPr>
          <w:rFonts w:ascii="Microsoft JhengHei" w:eastAsia="Microsoft JhengHei"/>
          <w:b/>
          <w:color w:val="10027E"/>
          <w:spacing w:val="-12"/>
          <w:sz w:val="48"/>
          <w:lang w:eastAsia="zh-CN"/>
        </w:rPr>
        <w:t>原理图）</w:t>
      </w:r>
    </w:p>
    <w:p w14:paraId="17960F4C" w14:textId="77777777" w:rsidR="006C029F" w:rsidRDefault="006C029F">
      <w:pPr>
        <w:pStyle w:val="BodyText"/>
        <w:spacing w:before="186"/>
        <w:rPr>
          <w:rFonts w:ascii="Microsoft JhengHei"/>
          <w:b/>
          <w:sz w:val="18"/>
          <w:lang w:eastAsia="zh-CN"/>
        </w:rPr>
      </w:pPr>
    </w:p>
    <w:p w14:paraId="72D58BB9" w14:textId="77777777" w:rsidR="006C029F" w:rsidRDefault="00C52C0D">
      <w:pPr>
        <w:tabs>
          <w:tab w:val="left" w:pos="31249"/>
        </w:tabs>
        <w:ind w:left="3"/>
        <w:rPr>
          <w:sz w:val="18"/>
        </w:rPr>
      </w:pP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15732736" behindDoc="0" locked="0" layoutInCell="1" allowOverlap="1" wp14:anchorId="557D022B" wp14:editId="37C904DD">
                <wp:simplePos x="0" y="0"/>
                <wp:positionH relativeFrom="page">
                  <wp:posOffset>5333361</wp:posOffset>
                </wp:positionH>
                <wp:positionV relativeFrom="paragraph">
                  <wp:posOffset>866298</wp:posOffset>
                </wp:positionV>
                <wp:extent cx="2075180" cy="674370"/>
                <wp:effectExtent l="0" t="0" r="0" b="0"/>
                <wp:wrapNone/>
                <wp:docPr id="175" name="Textbox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75180" cy="6743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AFCA5EC" w14:textId="77777777" w:rsidR="006C029F" w:rsidRDefault="00C52C0D">
                            <w:pPr>
                              <w:tabs>
                                <w:tab w:val="left" w:pos="1041"/>
                              </w:tabs>
                              <w:spacing w:line="304" w:lineRule="auto"/>
                              <w:ind w:left="20" w:right="18"/>
                              <w:rPr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color w:val="7F0000"/>
                                <w:spacing w:val="-2"/>
                                <w:w w:val="105"/>
                                <w:sz w:val="14"/>
                                <w:u w:val="thick" w:color="00007F"/>
                              </w:rPr>
                              <w:t>Backlight_PWM</w:t>
                            </w:r>
                            <w:proofErr w:type="spellEnd"/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7F0000"/>
                                <w:spacing w:val="-2"/>
                                <w:w w:val="105"/>
                                <w:sz w:val="14"/>
                                <w:u w:val="thick" w:color="00007F"/>
                              </w:rPr>
                              <w:t>Motor_PWM</w:t>
                            </w:r>
                            <w:proofErr w:type="spellEnd"/>
                            <w:r>
                              <w:rPr>
                                <w:color w:val="7F0000"/>
                                <w:sz w:val="14"/>
                                <w:u w:val="thick" w:color="00007F"/>
                              </w:rPr>
                              <w:tab/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spacing w:val="-2"/>
                                <w:w w:val="105"/>
                                <w:sz w:val="14"/>
                                <w:u w:val="thick" w:color="00007F"/>
                              </w:rPr>
                              <w:t>SD_DAT</w:t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spacing w:val="-2"/>
                                <w:w w:val="105"/>
                                <w:sz w:val="14"/>
                                <w:u w:val="thick" w:color="00007F"/>
                              </w:rPr>
                              <w:t>SD_CMD</w:t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spacing w:val="-2"/>
                                <w:w w:val="105"/>
                                <w:sz w:val="14"/>
                                <w:u w:val="thick" w:color="00007F"/>
                              </w:rPr>
                              <w:t>SD_CLK</w:t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spacing w:val="-2"/>
                                <w:w w:val="105"/>
                                <w:sz w:val="14"/>
                                <w:u w:val="thick" w:color="00007F"/>
                              </w:rPr>
                              <w:t>CTP_SCL</w:t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spacing w:val="-2"/>
                                <w:w w:val="105"/>
                                <w:sz w:val="14"/>
                                <w:u w:val="thick" w:color="00007F"/>
                              </w:rPr>
                              <w:t>CTP_SDA</w:t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spacing w:val="-2"/>
                                <w:w w:val="105"/>
                                <w:sz w:val="14"/>
                                <w:u w:val="thick" w:color="00007F"/>
                              </w:rPr>
                              <w:t>CTP_INT</w:t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spacing w:val="-2"/>
                                <w:w w:val="105"/>
                                <w:sz w:val="14"/>
                                <w:u w:val="thick" w:color="00007F"/>
                              </w:rPr>
                              <w:t>CTP_RST</w:t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7F0000"/>
                                <w:w w:val="105"/>
                                <w:sz w:val="14"/>
                                <w:u w:val="thick" w:color="00007F"/>
                              </w:rPr>
                              <w:t>MUTE</w:t>
                            </w:r>
                            <w:r>
                              <w:rPr>
                                <w:color w:val="7F0000"/>
                                <w:spacing w:val="43"/>
                                <w:w w:val="105"/>
                                <w:sz w:val="14"/>
                                <w:u w:val="thick" w:color="00007F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spacing w:val="8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w w:val="105"/>
                                <w:sz w:val="14"/>
                                <w:u w:val="thick" w:color="00007F"/>
                              </w:rPr>
                              <w:t>SD</w:t>
                            </w:r>
                            <w:proofErr w:type="gramEnd"/>
                            <w:r>
                              <w:rPr>
                                <w:color w:val="7F0000"/>
                                <w:w w:val="105"/>
                                <w:sz w:val="14"/>
                                <w:u w:val="thick" w:color="00007F"/>
                              </w:rPr>
                              <w:t>_EN</w:t>
                            </w:r>
                            <w:r>
                              <w:rPr>
                                <w:color w:val="7F0000"/>
                                <w:spacing w:val="15"/>
                                <w:w w:val="105"/>
                                <w:sz w:val="14"/>
                                <w:u w:val="thick" w:color="00007F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spacing w:val="8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w w:val="105"/>
                                <w:sz w:val="14"/>
                                <w:u w:val="thick" w:color="00007F"/>
                              </w:rPr>
                              <w:t>SD_PG</w:t>
                            </w:r>
                            <w:r>
                              <w:rPr>
                                <w:color w:val="7F0000"/>
                                <w:spacing w:val="-14"/>
                                <w:w w:val="105"/>
                                <w:sz w:val="14"/>
                                <w:u w:val="thick" w:color="00007F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spacing w:val="8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w w:val="105"/>
                                <w:sz w:val="14"/>
                                <w:u w:val="thick" w:color="00007F"/>
                              </w:rPr>
                              <w:t>DACLP</w:t>
                            </w:r>
                            <w:r>
                              <w:rPr>
                                <w:color w:val="7F0000"/>
                                <w:spacing w:val="-17"/>
                                <w:w w:val="105"/>
                                <w:sz w:val="14"/>
                                <w:u w:val="thick" w:color="00007F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w w:val="105"/>
                                <w:sz w:val="14"/>
                                <w:u w:val="thick" w:color="00007F"/>
                              </w:rPr>
                              <w:t>DACLN</w:t>
                            </w:r>
                            <w:r>
                              <w:rPr>
                                <w:color w:val="7F0000"/>
                                <w:spacing w:val="-10"/>
                                <w:w w:val="105"/>
                                <w:sz w:val="14"/>
                                <w:u w:val="thick" w:color="00007F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w w:val="105"/>
                                <w:sz w:val="14"/>
                                <w:u w:val="thick" w:color="00007F"/>
                              </w:rPr>
                              <w:t xml:space="preserve">DACRP </w:t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spacing w:val="-4"/>
                                <w:w w:val="105"/>
                                <w:sz w:val="14"/>
                              </w:rPr>
                              <w:t>DACRN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19.949707pt;margin-top:68.212479pt;width:163.4pt;height:53.1pt;mso-position-horizontal-relative:page;mso-position-vertical-relative:paragraph;z-index:15732736" type="#_x0000_t202" id="docshape174" filled="false" stroked="false">
                <v:textbox inset="0,0,0,0" style="layout-flow:vertical;mso-layout-flow-alt:bottom-to-top">
                  <w:txbxContent>
                    <w:p>
                      <w:pPr>
                        <w:tabs>
                          <w:tab w:pos="1041" w:val="left" w:leader="none"/>
                        </w:tabs>
                        <w:spacing w:line="304" w:lineRule="auto" w:before="0"/>
                        <w:ind w:left="20" w:right="18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color w:val="7F0000"/>
                          <w:spacing w:val="-2"/>
                          <w:w w:val="105"/>
                          <w:sz w:val="14"/>
                          <w:u w:val="thick" w:color="00007F"/>
                        </w:rPr>
                        <w:t>Backlight_PWM</w:t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spacing w:val="-2"/>
                          <w:w w:val="105"/>
                          <w:sz w:val="14"/>
                          <w:u w:val="thick" w:color="00007F"/>
                        </w:rPr>
                        <w:t>Motor_PWM</w:t>
                      </w:r>
                      <w:r>
                        <w:rPr>
                          <w:color w:val="7F0000"/>
                          <w:sz w:val="14"/>
                          <w:u w:val="thick" w:color="00007F"/>
                        </w:rPr>
                        <w:tab/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spacing w:val="-2"/>
                          <w:w w:val="105"/>
                          <w:sz w:val="14"/>
                          <w:u w:val="thick" w:color="00007F"/>
                        </w:rPr>
                        <w:t>SD_DAT</w:t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spacing w:val="-2"/>
                          <w:w w:val="105"/>
                          <w:sz w:val="14"/>
                          <w:u w:val="thick" w:color="00007F"/>
                        </w:rPr>
                        <w:t>SD_CMD</w:t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spacing w:val="-2"/>
                          <w:w w:val="105"/>
                          <w:sz w:val="14"/>
                          <w:u w:val="thick" w:color="00007F"/>
                        </w:rPr>
                        <w:t>SD_CLK</w:t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spacing w:val="-2"/>
                          <w:w w:val="105"/>
                          <w:sz w:val="14"/>
                          <w:u w:val="thick" w:color="00007F"/>
                        </w:rPr>
                        <w:t>CTP_SCL</w:t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spacing w:val="-2"/>
                          <w:w w:val="105"/>
                          <w:sz w:val="14"/>
                          <w:u w:val="thick" w:color="00007F"/>
                        </w:rPr>
                        <w:t>CTP_SDA</w:t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spacing w:val="-2"/>
                          <w:w w:val="105"/>
                          <w:sz w:val="14"/>
                          <w:u w:val="thick" w:color="00007F"/>
                        </w:rPr>
                        <w:t>CTP_INT</w:t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spacing w:val="-2"/>
                          <w:w w:val="105"/>
                          <w:sz w:val="14"/>
                          <w:u w:val="thick" w:color="00007F"/>
                        </w:rPr>
                        <w:t>CTP_RST</w:t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MUTE</w:t>
                      </w:r>
                      <w:r>
                        <w:rPr>
                          <w:color w:val="7F0000"/>
                          <w:spacing w:val="43"/>
                          <w:w w:val="105"/>
                          <w:sz w:val="14"/>
                          <w:u w:val="thick" w:color="00007F"/>
                        </w:rPr>
                        <w:t> </w:t>
                      </w:r>
                      <w:r>
                        <w:rPr>
                          <w:color w:val="7F0000"/>
                          <w:spacing w:val="8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SD_EN</w:t>
                      </w:r>
                      <w:r>
                        <w:rPr>
                          <w:color w:val="7F0000"/>
                          <w:spacing w:val="15"/>
                          <w:w w:val="105"/>
                          <w:sz w:val="14"/>
                          <w:u w:val="thick" w:color="00007F"/>
                        </w:rPr>
                        <w:t> </w:t>
                      </w:r>
                      <w:r>
                        <w:rPr>
                          <w:color w:val="7F0000"/>
                          <w:spacing w:val="8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SD_PG</w:t>
                      </w:r>
                      <w:r>
                        <w:rPr>
                          <w:color w:val="7F0000"/>
                          <w:spacing w:val="-14"/>
                          <w:w w:val="105"/>
                          <w:sz w:val="14"/>
                          <w:u w:val="thick" w:color="00007F"/>
                        </w:rPr>
                        <w:t> </w:t>
                      </w:r>
                      <w:r>
                        <w:rPr>
                          <w:color w:val="7F0000"/>
                          <w:spacing w:val="8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DACLP</w:t>
                      </w:r>
                      <w:r>
                        <w:rPr>
                          <w:color w:val="7F0000"/>
                          <w:spacing w:val="-17"/>
                          <w:w w:val="105"/>
                          <w:sz w:val="14"/>
                          <w:u w:val="thick" w:color="00007F"/>
                        </w:rPr>
                        <w:t> </w:t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DACLN</w:t>
                      </w:r>
                      <w:r>
                        <w:rPr>
                          <w:color w:val="7F0000"/>
                          <w:spacing w:val="-10"/>
                          <w:w w:val="105"/>
                          <w:sz w:val="14"/>
                          <w:u w:val="thick" w:color="00007F"/>
                        </w:rPr>
                        <w:t> </w:t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DACRP </w:t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spacing w:val="-4"/>
                          <w:w w:val="105"/>
                          <w:sz w:val="14"/>
                        </w:rPr>
                        <w:t>DACRN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15737344" behindDoc="0" locked="0" layoutInCell="1" allowOverlap="1" wp14:anchorId="35CC5293" wp14:editId="7A88A565">
                <wp:simplePos x="0" y="0"/>
                <wp:positionH relativeFrom="page">
                  <wp:posOffset>13077161</wp:posOffset>
                </wp:positionH>
                <wp:positionV relativeFrom="paragraph">
                  <wp:posOffset>1009670</wp:posOffset>
                </wp:positionV>
                <wp:extent cx="284480" cy="141605"/>
                <wp:effectExtent l="0" t="0" r="0" b="0"/>
                <wp:wrapNone/>
                <wp:docPr id="176" name="Textbox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4480" cy="141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355F438" w14:textId="77777777" w:rsidR="006C029F" w:rsidRDefault="00C52C0D">
                            <w:pPr>
                              <w:spacing w:before="16" w:line="205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12</w:t>
                            </w:r>
                          </w:p>
                          <w:p w14:paraId="6386B779" w14:textId="77777777" w:rsidR="006C029F" w:rsidRDefault="00C52C0D">
                            <w:pPr>
                              <w:spacing w:line="205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11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029.697754pt;margin-top:79.501587pt;width:22.4pt;height:11.15pt;mso-position-horizontal-relative:page;mso-position-vertical-relative:paragraph;z-index:15737344" type="#_x0000_t202" id="docshape175" filled="false" stroked="false">
                <v:textbox inset="0,0,0,0" style="layout-flow:vertical;mso-layout-flow-alt:bottom-to-top">
                  <w:txbxContent>
                    <w:p>
                      <w:pPr>
                        <w:spacing w:line="205" w:lineRule="exact" w:before="16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12</w:t>
                      </w:r>
                    </w:p>
                    <w:p>
                      <w:pPr>
                        <w:spacing w:line="205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11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15738368" behindDoc="0" locked="0" layoutInCell="1" allowOverlap="1" wp14:anchorId="673E0548" wp14:editId="515D8315">
                <wp:simplePos x="0" y="0"/>
                <wp:positionH relativeFrom="page">
                  <wp:posOffset>13143061</wp:posOffset>
                </wp:positionH>
                <wp:positionV relativeFrom="paragraph">
                  <wp:posOffset>1259640</wp:posOffset>
                </wp:positionV>
                <wp:extent cx="284480" cy="241300"/>
                <wp:effectExtent l="0" t="0" r="0" b="0"/>
                <wp:wrapNone/>
                <wp:docPr id="177" name="Textbox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4480" cy="241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3021119" w14:textId="77777777" w:rsidR="006C029F" w:rsidRDefault="00C52C0D">
                            <w:pPr>
                              <w:spacing w:before="19" w:line="235" w:lineRule="auto"/>
                              <w:ind w:left="101" w:right="18" w:hanging="82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 xml:space="preserve">SCL </w:t>
                            </w:r>
                            <w:r>
                              <w:rPr>
                                <w:spacing w:val="-5"/>
                                <w:sz w:val="18"/>
                              </w:rPr>
                              <w:t>NC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034.886719pt;margin-top:99.18428pt;width:22.4pt;height:19pt;mso-position-horizontal-relative:page;mso-position-vertical-relative:paragraph;z-index:15738368" type="#_x0000_t202" id="docshape176" filled="false" stroked="false">
                <v:textbox inset="0,0,0,0" style="layout-flow:vertical;mso-layout-flow-alt:bottom-to-top">
                  <w:txbxContent>
                    <w:p>
                      <w:pPr>
                        <w:spacing w:line="235" w:lineRule="auto" w:before="19"/>
                        <w:ind w:left="101" w:right="18" w:hanging="82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4"/>
                          <w:sz w:val="18"/>
                        </w:rPr>
                        <w:t>SCL </w:t>
                      </w:r>
                      <w:r>
                        <w:rPr>
                          <w:spacing w:val="-5"/>
                          <w:sz w:val="18"/>
                        </w:rPr>
                        <w:t>NC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  <w:sz w:val="18"/>
        </w:rPr>
        <w:t>D</w:t>
      </w:r>
      <w:r>
        <w:rPr>
          <w:sz w:val="18"/>
        </w:rPr>
        <w:tab/>
      </w:r>
      <w:proofErr w:type="spellStart"/>
      <w:r>
        <w:rPr>
          <w:spacing w:val="-10"/>
          <w:sz w:val="18"/>
        </w:rPr>
        <w:t>D</w:t>
      </w:r>
      <w:proofErr w:type="spellEnd"/>
    </w:p>
    <w:p w14:paraId="055E20D9" w14:textId="77777777" w:rsidR="006C029F" w:rsidRDefault="006C029F">
      <w:pPr>
        <w:pStyle w:val="BodyText"/>
        <w:rPr>
          <w:sz w:val="18"/>
        </w:rPr>
      </w:pPr>
    </w:p>
    <w:p w14:paraId="071EDE9B" w14:textId="77777777" w:rsidR="006C029F" w:rsidRDefault="006C029F">
      <w:pPr>
        <w:pStyle w:val="BodyText"/>
        <w:rPr>
          <w:sz w:val="18"/>
        </w:rPr>
      </w:pPr>
    </w:p>
    <w:p w14:paraId="464E9582" w14:textId="77777777" w:rsidR="006C029F" w:rsidRDefault="006C029F">
      <w:pPr>
        <w:pStyle w:val="BodyText"/>
        <w:rPr>
          <w:sz w:val="18"/>
        </w:rPr>
      </w:pPr>
    </w:p>
    <w:p w14:paraId="4FCA74B7" w14:textId="77777777" w:rsidR="006C029F" w:rsidRDefault="006C029F">
      <w:pPr>
        <w:pStyle w:val="BodyText"/>
        <w:rPr>
          <w:sz w:val="18"/>
        </w:rPr>
      </w:pPr>
    </w:p>
    <w:p w14:paraId="24EC7E2D" w14:textId="77777777" w:rsidR="006C029F" w:rsidRDefault="006C029F">
      <w:pPr>
        <w:pStyle w:val="BodyText"/>
        <w:rPr>
          <w:sz w:val="18"/>
        </w:rPr>
      </w:pPr>
    </w:p>
    <w:p w14:paraId="1FB15B31" w14:textId="77777777" w:rsidR="006C029F" w:rsidRDefault="006C029F">
      <w:pPr>
        <w:pStyle w:val="BodyText"/>
        <w:rPr>
          <w:sz w:val="18"/>
        </w:rPr>
      </w:pPr>
    </w:p>
    <w:p w14:paraId="72042E48" w14:textId="77777777" w:rsidR="006C029F" w:rsidRDefault="006C029F">
      <w:pPr>
        <w:pStyle w:val="BodyText"/>
        <w:rPr>
          <w:sz w:val="18"/>
        </w:rPr>
      </w:pPr>
    </w:p>
    <w:p w14:paraId="257064F0" w14:textId="77777777" w:rsidR="006C029F" w:rsidRDefault="006C029F">
      <w:pPr>
        <w:pStyle w:val="BodyText"/>
        <w:rPr>
          <w:sz w:val="18"/>
        </w:rPr>
      </w:pPr>
    </w:p>
    <w:p w14:paraId="63DD0A80" w14:textId="77777777" w:rsidR="006C029F" w:rsidRDefault="006C029F">
      <w:pPr>
        <w:pStyle w:val="BodyText"/>
        <w:rPr>
          <w:sz w:val="18"/>
        </w:rPr>
      </w:pPr>
    </w:p>
    <w:p w14:paraId="31E8BCFF" w14:textId="77777777" w:rsidR="006C029F" w:rsidRDefault="006C029F">
      <w:pPr>
        <w:pStyle w:val="BodyText"/>
        <w:rPr>
          <w:sz w:val="18"/>
        </w:rPr>
      </w:pPr>
    </w:p>
    <w:p w14:paraId="48A75D13" w14:textId="77777777" w:rsidR="006C029F" w:rsidRDefault="006C029F">
      <w:pPr>
        <w:pStyle w:val="BodyText"/>
        <w:rPr>
          <w:sz w:val="18"/>
        </w:rPr>
      </w:pPr>
    </w:p>
    <w:p w14:paraId="57AA84F5" w14:textId="77777777" w:rsidR="006C029F" w:rsidRDefault="006C029F">
      <w:pPr>
        <w:pStyle w:val="BodyText"/>
        <w:rPr>
          <w:sz w:val="18"/>
        </w:rPr>
      </w:pPr>
    </w:p>
    <w:p w14:paraId="43BB89CA" w14:textId="77777777" w:rsidR="006C029F" w:rsidRDefault="006C029F">
      <w:pPr>
        <w:pStyle w:val="BodyText"/>
        <w:rPr>
          <w:sz w:val="18"/>
        </w:rPr>
      </w:pPr>
    </w:p>
    <w:p w14:paraId="0CA1DB9C" w14:textId="77777777" w:rsidR="006C029F" w:rsidRDefault="006C029F">
      <w:pPr>
        <w:pStyle w:val="BodyText"/>
        <w:rPr>
          <w:sz w:val="18"/>
        </w:rPr>
      </w:pPr>
    </w:p>
    <w:p w14:paraId="38729F41" w14:textId="77777777" w:rsidR="006C029F" w:rsidRDefault="006C029F">
      <w:pPr>
        <w:pStyle w:val="BodyText"/>
        <w:rPr>
          <w:sz w:val="18"/>
        </w:rPr>
      </w:pPr>
    </w:p>
    <w:p w14:paraId="20544134" w14:textId="77777777" w:rsidR="006C029F" w:rsidRDefault="006C029F">
      <w:pPr>
        <w:pStyle w:val="BodyText"/>
        <w:rPr>
          <w:sz w:val="18"/>
        </w:rPr>
      </w:pPr>
    </w:p>
    <w:p w14:paraId="5B563165" w14:textId="77777777" w:rsidR="006C029F" w:rsidRDefault="006C029F">
      <w:pPr>
        <w:pStyle w:val="BodyText"/>
        <w:rPr>
          <w:sz w:val="18"/>
        </w:rPr>
      </w:pPr>
    </w:p>
    <w:p w14:paraId="14B1D0CD" w14:textId="77777777" w:rsidR="006C029F" w:rsidRDefault="006C029F">
      <w:pPr>
        <w:pStyle w:val="BodyText"/>
        <w:rPr>
          <w:sz w:val="18"/>
        </w:rPr>
      </w:pPr>
    </w:p>
    <w:p w14:paraId="04A40B8A" w14:textId="77777777" w:rsidR="006C029F" w:rsidRDefault="006C029F">
      <w:pPr>
        <w:pStyle w:val="BodyText"/>
        <w:spacing w:before="192"/>
        <w:rPr>
          <w:sz w:val="18"/>
        </w:rPr>
      </w:pPr>
    </w:p>
    <w:p w14:paraId="245B500D" w14:textId="77777777" w:rsidR="006C029F" w:rsidRDefault="00C52C0D">
      <w:pPr>
        <w:tabs>
          <w:tab w:val="left" w:pos="31249"/>
        </w:tabs>
        <w:ind w:left="3"/>
        <w:rPr>
          <w:sz w:val="18"/>
        </w:rPr>
      </w:pP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0B7A9400" wp14:editId="788C6F88">
                <wp:simplePos x="0" y="0"/>
                <wp:positionH relativeFrom="page">
                  <wp:posOffset>5295299</wp:posOffset>
                </wp:positionH>
                <wp:positionV relativeFrom="paragraph">
                  <wp:posOffset>-1156427</wp:posOffset>
                </wp:positionV>
                <wp:extent cx="2232660" cy="141605"/>
                <wp:effectExtent l="0" t="0" r="0" b="0"/>
                <wp:wrapNone/>
                <wp:docPr id="178" name="Textbox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32660" cy="141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9B457BE" w14:textId="77777777" w:rsidR="006C029F" w:rsidRDefault="00C52C0D">
                            <w:pPr>
                              <w:spacing w:before="16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68</w:t>
                            </w:r>
                          </w:p>
                          <w:p w14:paraId="0696E5ED" w14:textId="77777777" w:rsidR="006C029F" w:rsidRDefault="00C52C0D">
                            <w:pPr>
                              <w:spacing w:before="1" w:line="205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67</w:t>
                            </w:r>
                          </w:p>
                          <w:p w14:paraId="65FF56AA" w14:textId="77777777" w:rsidR="006C029F" w:rsidRDefault="00C52C0D">
                            <w:pPr>
                              <w:spacing w:line="203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66</w:t>
                            </w:r>
                          </w:p>
                          <w:p w14:paraId="0FAC9FFD" w14:textId="77777777" w:rsidR="006C029F" w:rsidRDefault="00C52C0D">
                            <w:pPr>
                              <w:spacing w:line="203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65</w:t>
                            </w:r>
                          </w:p>
                          <w:p w14:paraId="6C82536C" w14:textId="77777777" w:rsidR="006C029F" w:rsidRDefault="00C52C0D">
                            <w:pPr>
                              <w:spacing w:line="205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64</w:t>
                            </w:r>
                          </w:p>
                          <w:p w14:paraId="5EC73E02" w14:textId="77777777" w:rsidR="006C029F" w:rsidRDefault="00C52C0D">
                            <w:pPr>
                              <w:spacing w:line="205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63</w:t>
                            </w:r>
                          </w:p>
                          <w:p w14:paraId="1CA2C299" w14:textId="77777777" w:rsidR="006C029F" w:rsidRDefault="00C52C0D">
                            <w:pPr>
                              <w:spacing w:line="203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62</w:t>
                            </w:r>
                          </w:p>
                          <w:p w14:paraId="2B102254" w14:textId="77777777" w:rsidR="006C029F" w:rsidRDefault="00C52C0D">
                            <w:pPr>
                              <w:spacing w:line="203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61</w:t>
                            </w:r>
                          </w:p>
                          <w:p w14:paraId="2501B394" w14:textId="77777777" w:rsidR="006C029F" w:rsidRDefault="00C52C0D">
                            <w:pPr>
                              <w:spacing w:line="205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60</w:t>
                            </w:r>
                          </w:p>
                          <w:p w14:paraId="4D52FE0C" w14:textId="77777777" w:rsidR="006C029F" w:rsidRDefault="00C52C0D">
                            <w:pPr>
                              <w:spacing w:before="1" w:line="205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59</w:t>
                            </w:r>
                          </w:p>
                          <w:p w14:paraId="03E8DE91" w14:textId="77777777" w:rsidR="006C029F" w:rsidRDefault="00C52C0D">
                            <w:pPr>
                              <w:spacing w:line="203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58</w:t>
                            </w:r>
                          </w:p>
                          <w:p w14:paraId="17AF09BD" w14:textId="77777777" w:rsidR="006C029F" w:rsidRDefault="00C52C0D">
                            <w:pPr>
                              <w:spacing w:line="205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57</w:t>
                            </w:r>
                          </w:p>
                          <w:p w14:paraId="31155FD1" w14:textId="77777777" w:rsidR="006C029F" w:rsidRDefault="00C52C0D">
                            <w:pPr>
                              <w:spacing w:line="205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56</w:t>
                            </w:r>
                          </w:p>
                          <w:p w14:paraId="1C09ABB2" w14:textId="77777777" w:rsidR="006C029F" w:rsidRDefault="00C52C0D">
                            <w:pPr>
                              <w:spacing w:line="203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55</w:t>
                            </w:r>
                          </w:p>
                          <w:p w14:paraId="3A0C8C2E" w14:textId="77777777" w:rsidR="006C029F" w:rsidRDefault="00C52C0D">
                            <w:pPr>
                              <w:spacing w:line="203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54</w:t>
                            </w:r>
                          </w:p>
                          <w:p w14:paraId="0E6A8340" w14:textId="77777777" w:rsidR="006C029F" w:rsidRDefault="00C52C0D">
                            <w:pPr>
                              <w:spacing w:line="205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53</w:t>
                            </w:r>
                          </w:p>
                          <w:p w14:paraId="2739ED1E" w14:textId="77777777" w:rsidR="006C029F" w:rsidRDefault="00C52C0D">
                            <w:pPr>
                              <w:spacing w:before="1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52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16.952728pt;margin-top:-91.057266pt;width:175.8pt;height:11.15pt;mso-position-horizontal-relative:page;mso-position-vertical-relative:paragraph;z-index:15731712" type="#_x0000_t202" id="docshape177" filled="false" stroked="false">
                <v:textbox inset="0,0,0,0" style="layout-flow:vertical;mso-layout-flow-alt:bottom-to-top">
                  <w:txbxContent>
                    <w:p>
                      <w:pPr>
                        <w:spacing w:before="16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68</w:t>
                      </w:r>
                    </w:p>
                    <w:p>
                      <w:pPr>
                        <w:spacing w:line="205" w:lineRule="exact" w:before="1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67</w:t>
                      </w:r>
                    </w:p>
                    <w:p>
                      <w:pPr>
                        <w:spacing w:line="203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66</w:t>
                      </w:r>
                    </w:p>
                    <w:p>
                      <w:pPr>
                        <w:spacing w:line="203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65</w:t>
                      </w:r>
                    </w:p>
                    <w:p>
                      <w:pPr>
                        <w:spacing w:line="205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64</w:t>
                      </w:r>
                    </w:p>
                    <w:p>
                      <w:pPr>
                        <w:spacing w:line="205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63</w:t>
                      </w:r>
                    </w:p>
                    <w:p>
                      <w:pPr>
                        <w:spacing w:line="203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62</w:t>
                      </w:r>
                    </w:p>
                    <w:p>
                      <w:pPr>
                        <w:spacing w:line="203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61</w:t>
                      </w:r>
                    </w:p>
                    <w:p>
                      <w:pPr>
                        <w:spacing w:line="205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60</w:t>
                      </w:r>
                    </w:p>
                    <w:p>
                      <w:pPr>
                        <w:spacing w:line="205" w:lineRule="exact" w:before="1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59</w:t>
                      </w:r>
                    </w:p>
                    <w:p>
                      <w:pPr>
                        <w:spacing w:line="203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58</w:t>
                      </w:r>
                    </w:p>
                    <w:p>
                      <w:pPr>
                        <w:spacing w:line="205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57</w:t>
                      </w:r>
                    </w:p>
                    <w:p>
                      <w:pPr>
                        <w:spacing w:line="205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56</w:t>
                      </w:r>
                    </w:p>
                    <w:p>
                      <w:pPr>
                        <w:spacing w:line="203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55</w:t>
                      </w:r>
                    </w:p>
                    <w:p>
                      <w:pPr>
                        <w:spacing w:line="203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54</w:t>
                      </w:r>
                    </w:p>
                    <w:p>
                      <w:pPr>
                        <w:spacing w:line="205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53</w:t>
                      </w:r>
                    </w:p>
                    <w:p>
                      <w:pPr>
                        <w:spacing w:before="1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52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485661184" behindDoc="1" locked="0" layoutInCell="1" allowOverlap="1" wp14:anchorId="3E9FA2B3" wp14:editId="0D319542">
                <wp:simplePos x="0" y="0"/>
                <wp:positionH relativeFrom="page">
                  <wp:posOffset>5361199</wp:posOffset>
                </wp:positionH>
                <wp:positionV relativeFrom="paragraph">
                  <wp:posOffset>-918109</wp:posOffset>
                </wp:positionV>
                <wp:extent cx="2229485" cy="1797050"/>
                <wp:effectExtent l="0" t="0" r="0" b="0"/>
                <wp:wrapNone/>
                <wp:docPr id="179" name="Textbox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29485" cy="17970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381F94B" w14:textId="77777777" w:rsidR="006C029F" w:rsidRDefault="00C52C0D">
                            <w:pPr>
                              <w:spacing w:before="16" w:line="205" w:lineRule="exact"/>
                              <w:ind w:left="674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I2C1SDAB/SPI4DOB/PB10</w:t>
                            </w:r>
                          </w:p>
                          <w:p w14:paraId="0C459322" w14:textId="77777777" w:rsidR="006C029F" w:rsidRDefault="00C52C0D">
                            <w:pPr>
                              <w:spacing w:line="237" w:lineRule="auto"/>
                              <w:ind w:left="922" w:right="27" w:firstLine="730"/>
                              <w:jc w:val="both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SPI4DIB/PB11 ADC12/SD0DATB/PG0 ADC13/SD0CMDB/PG1</w:t>
                            </w:r>
                          </w:p>
                          <w:p w14:paraId="642A2D81" w14:textId="77777777" w:rsidR="006C029F" w:rsidRDefault="00C52C0D">
                            <w:pPr>
                              <w:spacing w:line="237" w:lineRule="auto"/>
                              <w:ind w:left="20" w:right="18" w:firstLine="1574"/>
                              <w:jc w:val="right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>SD0CLKB/PG2 LCD_SPICLKB/PG3 LCD_SPID0B/PG4 ADC14/LCD_SPID1B/AIN_D1/PG5 LCD_SPID2B/AIN_D0/PG6 ADC15/LCD_SPID3B/AIN_C1/PG7</w:t>
                            </w:r>
                          </w:p>
                          <w:p w14:paraId="4120A9DF" w14:textId="77777777" w:rsidR="006C029F" w:rsidRDefault="00C52C0D">
                            <w:pPr>
                              <w:spacing w:line="235" w:lineRule="auto"/>
                              <w:ind w:left="1960" w:right="21" w:hanging="181"/>
                              <w:jc w:val="right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"/>
                                <w:sz w:val="18"/>
                              </w:rPr>
                              <w:t xml:space="preserve">AIN_C0/PG8 SDPG/PE6 DACLP DACLN 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 xml:space="preserve">DACRP DACRN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HPVSS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22.141663pt;margin-top:-72.292061pt;width:175.55pt;height:141.5pt;mso-position-horizontal-relative:page;mso-position-vertical-relative:paragraph;z-index:-17655296" type="#_x0000_t202" id="docshape178" filled="false" stroked="false">
                <v:textbox inset="0,0,0,0" style="layout-flow:vertical;mso-layout-flow-alt:bottom-to-top">
                  <w:txbxContent>
                    <w:p>
                      <w:pPr>
                        <w:spacing w:line="205" w:lineRule="exact" w:before="16"/>
                        <w:ind w:left="674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2"/>
                          <w:sz w:val="18"/>
                        </w:rPr>
                        <w:t>I2C1SDAB/SPI4DOB/PB10</w:t>
                      </w:r>
                    </w:p>
                    <w:p>
                      <w:pPr>
                        <w:spacing w:line="237" w:lineRule="auto" w:before="0"/>
                        <w:ind w:left="922" w:right="27" w:firstLine="730"/>
                        <w:jc w:val="both"/>
                        <w:rPr>
                          <w:sz w:val="18"/>
                        </w:rPr>
                      </w:pPr>
                      <w:r>
                        <w:rPr>
                          <w:spacing w:val="-2"/>
                          <w:sz w:val="18"/>
                        </w:rPr>
                        <w:t>SPI4DIB/PB11 ADC12/SD0DATB/PG0 ADC13/SD0CMDB/PG1</w:t>
                      </w:r>
                    </w:p>
                    <w:p>
                      <w:pPr>
                        <w:spacing w:line="237" w:lineRule="auto" w:before="0"/>
                        <w:ind w:left="20" w:right="18" w:firstLine="1574"/>
                        <w:jc w:val="right"/>
                        <w:rPr>
                          <w:sz w:val="18"/>
                        </w:rPr>
                      </w:pPr>
                      <w:r>
                        <w:rPr>
                          <w:spacing w:val="-2"/>
                          <w:sz w:val="18"/>
                        </w:rPr>
                        <w:t>SD0CLKB/PG2 LCD_SPICLKB/PG3 LCD_SPID0B/PG4 ADC14/LCD_SPID1B/AIN_D1/PG5 LCD_SPID2B/AIN_D0/PG6 ADC15/LCD_SPID3B/AIN_C1/PG7</w:t>
                      </w:r>
                    </w:p>
                    <w:p>
                      <w:pPr>
                        <w:spacing w:line="235" w:lineRule="auto" w:before="0"/>
                        <w:ind w:left="1960" w:right="21" w:hanging="181"/>
                        <w:jc w:val="right"/>
                        <w:rPr>
                          <w:sz w:val="18"/>
                        </w:rPr>
                      </w:pPr>
                      <w:r>
                        <w:rPr>
                          <w:spacing w:val="-2"/>
                          <w:sz w:val="18"/>
                        </w:rPr>
                        <w:t>AIN_C0/PG8 SDPG/PE6 DACLP DACLN </w:t>
                      </w:r>
                      <w:r>
                        <w:rPr>
                          <w:spacing w:val="-4"/>
                          <w:sz w:val="18"/>
                        </w:rPr>
                        <w:t>DACRP DACRN </w:t>
                      </w:r>
                      <w:r>
                        <w:rPr>
                          <w:spacing w:val="-2"/>
                          <w:sz w:val="18"/>
                        </w:rPr>
                        <w:t>HPVSS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15736832" behindDoc="0" locked="0" layoutInCell="1" allowOverlap="1" wp14:anchorId="4237AB7D" wp14:editId="6CBAC22F">
                <wp:simplePos x="0" y="0"/>
                <wp:positionH relativeFrom="page">
                  <wp:posOffset>13077161</wp:posOffset>
                </wp:positionH>
                <wp:positionV relativeFrom="paragraph">
                  <wp:posOffset>-334042</wp:posOffset>
                </wp:positionV>
                <wp:extent cx="284480" cy="84455"/>
                <wp:effectExtent l="0" t="0" r="0" b="0"/>
                <wp:wrapNone/>
                <wp:docPr id="180" name="Text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4480" cy="844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479B59" w14:textId="77777777" w:rsidR="006C029F" w:rsidRDefault="00C52C0D">
                            <w:pPr>
                              <w:spacing w:before="16" w:line="205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5</w:t>
                            </w:r>
                          </w:p>
                          <w:p w14:paraId="2F1F5E94" w14:textId="77777777" w:rsidR="006C029F" w:rsidRDefault="00C52C0D">
                            <w:pPr>
                              <w:spacing w:line="205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10"/>
                                <w:sz w:val="18"/>
                              </w:rPr>
                              <w:t>6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029.697754pt;margin-top:-26.302538pt;width:22.4pt;height:6.65pt;mso-position-horizontal-relative:page;mso-position-vertical-relative:paragraph;z-index:15736832" type="#_x0000_t202" id="docshape179" filled="false" stroked="false">
                <v:textbox inset="0,0,0,0" style="layout-flow:vertical;mso-layout-flow-alt:bottom-to-top">
                  <w:txbxContent>
                    <w:p>
                      <w:pPr>
                        <w:spacing w:line="205" w:lineRule="exact" w:before="16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10"/>
                          <w:sz w:val="18"/>
                        </w:rPr>
                        <w:t>5</w:t>
                      </w:r>
                    </w:p>
                    <w:p>
                      <w:pPr>
                        <w:spacing w:line="205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10"/>
                          <w:sz w:val="18"/>
                        </w:rPr>
                        <w:t>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15737856" behindDoc="0" locked="0" layoutInCell="1" allowOverlap="1" wp14:anchorId="53B874DE" wp14:editId="666842C9">
                <wp:simplePos x="0" y="0"/>
                <wp:positionH relativeFrom="page">
                  <wp:posOffset>13143061</wp:posOffset>
                </wp:positionH>
                <wp:positionV relativeFrom="paragraph">
                  <wp:posOffset>-714825</wp:posOffset>
                </wp:positionV>
                <wp:extent cx="284480" cy="281940"/>
                <wp:effectExtent l="0" t="0" r="0" b="0"/>
                <wp:wrapNone/>
                <wp:docPr id="181" name="Textbox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4480" cy="2819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2A0F3FB" w14:textId="77777777" w:rsidR="006C029F" w:rsidRDefault="00C52C0D">
                            <w:pPr>
                              <w:spacing w:before="19" w:line="235" w:lineRule="auto"/>
                              <w:ind w:left="20" w:right="18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>INT INT2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034.886719pt;margin-top:-56.285469pt;width:22.4pt;height:22.2pt;mso-position-horizontal-relative:page;mso-position-vertical-relative:paragraph;z-index:15737856" type="#_x0000_t202" id="docshape180" filled="false" stroked="false">
                <v:textbox inset="0,0,0,0" style="layout-flow:vertical;mso-layout-flow-alt:bottom-to-top">
                  <w:txbxContent>
                    <w:p>
                      <w:pPr>
                        <w:spacing w:line="235" w:lineRule="auto" w:before="19"/>
                        <w:ind w:left="20" w:right="18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4"/>
                          <w:sz w:val="18"/>
                        </w:rPr>
                        <w:t>INT INT2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  <w:sz w:val="18"/>
        </w:rPr>
        <w:t>C</w:t>
      </w:r>
      <w:r>
        <w:rPr>
          <w:sz w:val="18"/>
        </w:rPr>
        <w:tab/>
      </w:r>
      <w:proofErr w:type="spellStart"/>
      <w:r>
        <w:rPr>
          <w:spacing w:val="-10"/>
          <w:sz w:val="18"/>
        </w:rPr>
        <w:t>C</w:t>
      </w:r>
      <w:proofErr w:type="spellEnd"/>
    </w:p>
    <w:p w14:paraId="5E1ACEEC" w14:textId="77777777" w:rsidR="006C029F" w:rsidRDefault="006C029F">
      <w:pPr>
        <w:pStyle w:val="BodyText"/>
        <w:rPr>
          <w:sz w:val="18"/>
        </w:rPr>
      </w:pPr>
    </w:p>
    <w:p w14:paraId="45812986" w14:textId="77777777" w:rsidR="006C029F" w:rsidRDefault="006C029F">
      <w:pPr>
        <w:pStyle w:val="BodyText"/>
        <w:rPr>
          <w:sz w:val="18"/>
        </w:rPr>
      </w:pPr>
    </w:p>
    <w:p w14:paraId="0722C1D7" w14:textId="77777777" w:rsidR="006C029F" w:rsidRDefault="006C029F">
      <w:pPr>
        <w:pStyle w:val="BodyText"/>
        <w:rPr>
          <w:sz w:val="18"/>
        </w:rPr>
      </w:pPr>
    </w:p>
    <w:p w14:paraId="5B730582" w14:textId="77777777" w:rsidR="006C029F" w:rsidRDefault="006C029F">
      <w:pPr>
        <w:pStyle w:val="BodyText"/>
        <w:rPr>
          <w:sz w:val="18"/>
        </w:rPr>
      </w:pPr>
    </w:p>
    <w:p w14:paraId="66A7331A" w14:textId="77777777" w:rsidR="006C029F" w:rsidRDefault="006C029F">
      <w:pPr>
        <w:pStyle w:val="BodyText"/>
        <w:rPr>
          <w:sz w:val="18"/>
        </w:rPr>
      </w:pPr>
    </w:p>
    <w:p w14:paraId="37605559" w14:textId="77777777" w:rsidR="006C029F" w:rsidRDefault="006C029F">
      <w:pPr>
        <w:pStyle w:val="BodyText"/>
        <w:rPr>
          <w:sz w:val="18"/>
        </w:rPr>
      </w:pPr>
    </w:p>
    <w:p w14:paraId="05B6F633" w14:textId="77777777" w:rsidR="006C029F" w:rsidRDefault="006C029F">
      <w:pPr>
        <w:pStyle w:val="BodyText"/>
        <w:rPr>
          <w:sz w:val="18"/>
        </w:rPr>
      </w:pPr>
    </w:p>
    <w:p w14:paraId="570FC536" w14:textId="77777777" w:rsidR="006C029F" w:rsidRDefault="006C029F">
      <w:pPr>
        <w:pStyle w:val="BodyText"/>
        <w:rPr>
          <w:sz w:val="18"/>
        </w:rPr>
      </w:pPr>
    </w:p>
    <w:p w14:paraId="130D9BC9" w14:textId="77777777" w:rsidR="006C029F" w:rsidRDefault="006C029F">
      <w:pPr>
        <w:pStyle w:val="BodyText"/>
        <w:rPr>
          <w:sz w:val="18"/>
        </w:rPr>
      </w:pPr>
    </w:p>
    <w:p w14:paraId="0C1E2878" w14:textId="77777777" w:rsidR="006C029F" w:rsidRDefault="006C029F">
      <w:pPr>
        <w:pStyle w:val="BodyText"/>
        <w:rPr>
          <w:sz w:val="18"/>
        </w:rPr>
      </w:pPr>
    </w:p>
    <w:p w14:paraId="7C032AC7" w14:textId="77777777" w:rsidR="006C029F" w:rsidRDefault="006C029F">
      <w:pPr>
        <w:pStyle w:val="BodyText"/>
        <w:rPr>
          <w:sz w:val="18"/>
        </w:rPr>
      </w:pPr>
    </w:p>
    <w:p w14:paraId="208D146C" w14:textId="77777777" w:rsidR="006C029F" w:rsidRDefault="006C029F">
      <w:pPr>
        <w:pStyle w:val="BodyText"/>
        <w:rPr>
          <w:sz w:val="18"/>
        </w:rPr>
      </w:pPr>
    </w:p>
    <w:p w14:paraId="5F553E16" w14:textId="77777777" w:rsidR="006C029F" w:rsidRDefault="006C029F">
      <w:pPr>
        <w:pStyle w:val="BodyText"/>
        <w:rPr>
          <w:sz w:val="18"/>
        </w:rPr>
      </w:pPr>
    </w:p>
    <w:p w14:paraId="643BBD70" w14:textId="77777777" w:rsidR="006C029F" w:rsidRDefault="006C029F">
      <w:pPr>
        <w:pStyle w:val="BodyText"/>
        <w:rPr>
          <w:sz w:val="18"/>
        </w:rPr>
      </w:pPr>
    </w:p>
    <w:p w14:paraId="62DF5DA8" w14:textId="77777777" w:rsidR="006C029F" w:rsidRDefault="006C029F">
      <w:pPr>
        <w:pStyle w:val="BodyText"/>
        <w:rPr>
          <w:sz w:val="18"/>
        </w:rPr>
      </w:pPr>
    </w:p>
    <w:p w14:paraId="2E18EC6B" w14:textId="77777777" w:rsidR="006C029F" w:rsidRDefault="006C029F">
      <w:pPr>
        <w:pStyle w:val="BodyText"/>
        <w:rPr>
          <w:sz w:val="18"/>
        </w:rPr>
      </w:pPr>
    </w:p>
    <w:p w14:paraId="0D329E6A" w14:textId="77777777" w:rsidR="006C029F" w:rsidRDefault="006C029F">
      <w:pPr>
        <w:pStyle w:val="BodyText"/>
        <w:rPr>
          <w:sz w:val="18"/>
        </w:rPr>
      </w:pPr>
    </w:p>
    <w:p w14:paraId="69F3FE4E" w14:textId="77777777" w:rsidR="006C029F" w:rsidRDefault="006C029F">
      <w:pPr>
        <w:pStyle w:val="BodyText"/>
        <w:rPr>
          <w:sz w:val="18"/>
        </w:rPr>
      </w:pPr>
    </w:p>
    <w:p w14:paraId="506FE035" w14:textId="77777777" w:rsidR="006C029F" w:rsidRDefault="006C029F">
      <w:pPr>
        <w:pStyle w:val="BodyText"/>
        <w:spacing w:before="187"/>
        <w:rPr>
          <w:sz w:val="18"/>
        </w:rPr>
      </w:pPr>
    </w:p>
    <w:p w14:paraId="6EF94457" w14:textId="77777777" w:rsidR="006C029F" w:rsidRDefault="00C52C0D">
      <w:pPr>
        <w:tabs>
          <w:tab w:val="left" w:pos="31249"/>
        </w:tabs>
        <w:ind w:left="3"/>
        <w:rPr>
          <w:sz w:val="18"/>
        </w:rPr>
      </w:pP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15733248" behindDoc="0" locked="0" layoutInCell="1" allowOverlap="1" wp14:anchorId="48D70691" wp14:editId="7C23B194">
                <wp:simplePos x="0" y="0"/>
                <wp:positionH relativeFrom="page">
                  <wp:posOffset>5361199</wp:posOffset>
                </wp:positionH>
                <wp:positionV relativeFrom="paragraph">
                  <wp:posOffset>359639</wp:posOffset>
                </wp:positionV>
                <wp:extent cx="2229485" cy="1064260"/>
                <wp:effectExtent l="0" t="0" r="0" b="0"/>
                <wp:wrapNone/>
                <wp:docPr id="182" name="Textbox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29485" cy="10642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67E02F" w14:textId="77777777" w:rsidR="006C029F" w:rsidRDefault="00C52C0D">
                            <w:pPr>
                              <w:spacing w:before="18" w:line="237" w:lineRule="auto"/>
                              <w:ind w:left="20" w:right="1035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 xml:space="preserve">BTRF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 xml:space="preserve">XOSCI XOSCO 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>PC7</w:t>
                            </w:r>
                            <w:r>
                              <w:rPr>
                                <w:spacing w:val="4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18"/>
                              </w:rPr>
                              <w:t>PC6</w:t>
                            </w:r>
                          </w:p>
                          <w:p w14:paraId="3510304F" w14:textId="77777777" w:rsidR="006C029F" w:rsidRDefault="00C52C0D">
                            <w:pPr>
                              <w:spacing w:line="237" w:lineRule="auto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9BC9"/>
                                <w:spacing w:val="-2"/>
                                <w:sz w:val="18"/>
                              </w:rPr>
                              <w:t>PC5/SFC1_D2/ADC5 PC4/SFC1_D1/ADC4 PC3/SFC1_CS PC2/SFC1_D0 PC1/SFC1_CLK PC0/SFC1_D3</w:t>
                            </w:r>
                          </w:p>
                          <w:p w14:paraId="491A1A3E" w14:textId="77777777" w:rsidR="006C029F" w:rsidRDefault="00C52C0D">
                            <w:pPr>
                              <w:spacing w:line="237" w:lineRule="auto"/>
                              <w:ind w:left="20" w:right="149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4"/>
                                <w:sz w:val="18"/>
                              </w:rPr>
                              <w:t xml:space="preserve">PC8 </w:t>
                            </w:r>
                            <w:r>
                              <w:rPr>
                                <w:spacing w:val="-2"/>
                                <w:sz w:val="18"/>
                              </w:rPr>
                              <w:t>USBDM/ADC11 USBDP/ADC10 PA15/LCD_D0 PA14/LCD_D1 PA13/LCD_D2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22.141663pt;margin-top:28.318085pt;width:175.55pt;height:83.8pt;mso-position-horizontal-relative:page;mso-position-vertical-relative:paragraph;z-index:15733248" type="#_x0000_t202" id="docshape181" filled="false" stroked="false">
                <v:textbox inset="0,0,0,0" style="layout-flow:vertical;mso-layout-flow-alt:bottom-to-top">
                  <w:txbxContent>
                    <w:p>
                      <w:pPr>
                        <w:spacing w:line="237" w:lineRule="auto" w:before="18"/>
                        <w:ind w:left="20" w:right="1035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4"/>
                          <w:sz w:val="18"/>
                        </w:rPr>
                        <w:t>BTRF </w:t>
                      </w:r>
                      <w:r>
                        <w:rPr>
                          <w:spacing w:val="-2"/>
                          <w:sz w:val="18"/>
                        </w:rPr>
                        <w:t>XOSCI XOSCO </w:t>
                      </w:r>
                      <w:r>
                        <w:rPr>
                          <w:spacing w:val="-4"/>
                          <w:sz w:val="18"/>
                        </w:rPr>
                        <w:t>PC7</w:t>
                      </w:r>
                      <w:r>
                        <w:rPr>
                          <w:spacing w:val="40"/>
                          <w:sz w:val="18"/>
                        </w:rPr>
                        <w:t> </w:t>
                      </w:r>
                      <w:r>
                        <w:rPr>
                          <w:spacing w:val="-4"/>
                          <w:sz w:val="18"/>
                        </w:rPr>
                        <w:t>PC6</w:t>
                      </w:r>
                    </w:p>
                    <w:p>
                      <w:pPr>
                        <w:spacing w:line="237" w:lineRule="auto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color w:val="009BC9"/>
                          <w:spacing w:val="-2"/>
                          <w:sz w:val="18"/>
                        </w:rPr>
                        <w:t>PC5/SFC1_D2/ADC5 PC4/SFC1_D1/ADC4 PC3/SFC1_CS PC2/SFC1_D0 PC1/SFC1_CLK PC0/SFC1_D3</w:t>
                      </w:r>
                    </w:p>
                    <w:p>
                      <w:pPr>
                        <w:spacing w:line="237" w:lineRule="auto" w:before="0"/>
                        <w:ind w:left="20" w:right="149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4"/>
                          <w:sz w:val="18"/>
                        </w:rPr>
                        <w:t>PC8 </w:t>
                      </w:r>
                      <w:r>
                        <w:rPr>
                          <w:spacing w:val="-2"/>
                          <w:sz w:val="18"/>
                        </w:rPr>
                        <w:t>USBDM/ADC11 USBDP/ADC10 PA15/LCD_D0 PA14/LCD_D1 PA13/LCD_D2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  <w:sz w:val="18"/>
        </w:rPr>
        <w:t>B</w:t>
      </w:r>
      <w:r>
        <w:rPr>
          <w:sz w:val="18"/>
        </w:rPr>
        <w:tab/>
      </w:r>
      <w:proofErr w:type="spellStart"/>
      <w:r>
        <w:rPr>
          <w:spacing w:val="-10"/>
          <w:sz w:val="18"/>
        </w:rPr>
        <w:t>B</w:t>
      </w:r>
      <w:proofErr w:type="spellEnd"/>
    </w:p>
    <w:p w14:paraId="6BBFBDCE" w14:textId="77777777" w:rsidR="006C029F" w:rsidRDefault="006C029F">
      <w:pPr>
        <w:pStyle w:val="BodyText"/>
        <w:rPr>
          <w:sz w:val="20"/>
        </w:rPr>
      </w:pPr>
    </w:p>
    <w:p w14:paraId="35E17FF2" w14:textId="77777777" w:rsidR="006C029F" w:rsidRDefault="006C029F">
      <w:pPr>
        <w:pStyle w:val="BodyText"/>
        <w:rPr>
          <w:sz w:val="20"/>
        </w:rPr>
      </w:pPr>
    </w:p>
    <w:p w14:paraId="26F64759" w14:textId="77777777" w:rsidR="006C029F" w:rsidRDefault="006C029F">
      <w:pPr>
        <w:pStyle w:val="BodyText"/>
        <w:rPr>
          <w:sz w:val="20"/>
        </w:rPr>
      </w:pPr>
    </w:p>
    <w:p w14:paraId="511BF267" w14:textId="77777777" w:rsidR="006C029F" w:rsidRDefault="006C029F">
      <w:pPr>
        <w:pStyle w:val="BodyText"/>
        <w:rPr>
          <w:sz w:val="20"/>
        </w:rPr>
      </w:pPr>
    </w:p>
    <w:p w14:paraId="382F47CA" w14:textId="77777777" w:rsidR="006C029F" w:rsidRDefault="006C029F">
      <w:pPr>
        <w:pStyle w:val="BodyText"/>
        <w:rPr>
          <w:sz w:val="20"/>
        </w:rPr>
      </w:pPr>
    </w:p>
    <w:p w14:paraId="08E1D938" w14:textId="77777777" w:rsidR="006C029F" w:rsidRDefault="00C52C0D">
      <w:pPr>
        <w:pStyle w:val="BodyText"/>
        <w:spacing w:before="20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006070DB" wp14:editId="0ED63F3A">
                <wp:simplePos x="0" y="0"/>
                <wp:positionH relativeFrom="page">
                  <wp:posOffset>1428298</wp:posOffset>
                </wp:positionH>
                <wp:positionV relativeFrom="paragraph">
                  <wp:posOffset>291288</wp:posOffset>
                </wp:positionV>
                <wp:extent cx="1166495" cy="454659"/>
                <wp:effectExtent l="0" t="0" r="0" b="0"/>
                <wp:wrapTopAndBottom/>
                <wp:docPr id="183" name="Textbox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66495" cy="45465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F393C69" w14:textId="77777777" w:rsidR="006C029F" w:rsidRDefault="00C52C0D">
                            <w:pPr>
                              <w:spacing w:before="94" w:line="225" w:lineRule="auto"/>
                              <w:ind w:left="101" w:right="385"/>
                              <w:rPr>
                                <w:sz w:val="14"/>
                              </w:rPr>
                            </w:pPr>
                            <w:r>
                              <w:rPr>
                                <w:color w:val="DD4E15"/>
                                <w:spacing w:val="-2"/>
                                <w:sz w:val="14"/>
                              </w:rPr>
                              <w:t>32.768Khz</w:t>
                            </w:r>
                            <w:r>
                              <w:rPr>
                                <w:rFonts w:ascii="SimSun" w:eastAsia="SimSun" w:hAnsi="SimSun"/>
                                <w:color w:val="DD4E15"/>
                                <w:spacing w:val="-2"/>
                                <w:sz w:val="14"/>
                              </w:rPr>
                              <w:t>晶振要求：</w:t>
                            </w:r>
                            <w:r>
                              <w:rPr>
                                <w:rFonts w:ascii="SimSun" w:eastAsia="SimSun" w:hAnsi="SimSun"/>
                                <w:color w:val="DD4E15"/>
                                <w:spacing w:val="-2"/>
                                <w:w w:val="105"/>
                                <w:sz w:val="14"/>
                              </w:rPr>
                              <w:t>频率误差：</w:t>
                            </w:r>
                            <w:r>
                              <w:rPr>
                                <w:color w:val="DD4E15"/>
                                <w:spacing w:val="-2"/>
                                <w:w w:val="105"/>
                                <w:sz w:val="14"/>
                              </w:rPr>
                              <w:t>±20ppm</w:t>
                            </w:r>
                            <w:r>
                              <w:rPr>
                                <w:color w:val="DD4E15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DD4E15"/>
                                <w:spacing w:val="-2"/>
                                <w:w w:val="105"/>
                                <w:sz w:val="14"/>
                              </w:rPr>
                              <w:t>ESR≤70KΩ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12.464447pt;margin-top:22.93609pt;width:91.85pt;height:35.8pt;mso-position-horizontal-relative:page;mso-position-vertical-relative:paragraph;z-index:-15727104;mso-wrap-distance-left:0;mso-wrap-distance-right:0" type="#_x0000_t202" id="docshape182" filled="false" stroked="false">
                <v:textbox inset="0,0,0,0">
                  <w:txbxContent>
                    <w:p>
                      <w:pPr>
                        <w:spacing w:line="225" w:lineRule="auto" w:before="94"/>
                        <w:ind w:left="101" w:right="385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color w:val="DD4E15"/>
                          <w:spacing w:val="-2"/>
                          <w:sz w:val="14"/>
                        </w:rPr>
                        <w:t>32.768Khz</w:t>
                      </w:r>
                      <w:r>
                        <w:rPr>
                          <w:rFonts w:ascii="SimSun" w:hAnsi="SimSun" w:eastAsia="SimSun"/>
                          <w:color w:val="DD4E15"/>
                          <w:spacing w:val="-2"/>
                          <w:sz w:val="14"/>
                        </w:rPr>
                        <w:t>晶振要求：</w:t>
                      </w:r>
                      <w:r>
                        <w:rPr>
                          <w:rFonts w:ascii="SimSun" w:hAnsi="SimSun" w:eastAsia="SimSun"/>
                          <w:color w:val="DD4E15"/>
                          <w:spacing w:val="-2"/>
                          <w:w w:val="105"/>
                          <w:sz w:val="14"/>
                        </w:rPr>
                        <w:t>频率误差：</w:t>
                      </w:r>
                      <w:r>
                        <w:rPr>
                          <w:color w:val="DD4E15"/>
                          <w:spacing w:val="-2"/>
                          <w:w w:val="105"/>
                          <w:sz w:val="14"/>
                        </w:rPr>
                        <w:t>±20ppm</w:t>
                      </w:r>
                      <w:r>
                        <w:rPr>
                          <w:color w:val="DD4E15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DD4E15"/>
                          <w:spacing w:val="-2"/>
                          <w:w w:val="105"/>
                          <w:sz w:val="14"/>
                        </w:rPr>
                        <w:t>ESR≤70KΩ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B56DBBC" w14:textId="77777777" w:rsidR="006C029F" w:rsidRDefault="006C029F">
      <w:pPr>
        <w:pStyle w:val="BodyText"/>
        <w:rPr>
          <w:sz w:val="18"/>
        </w:rPr>
      </w:pPr>
    </w:p>
    <w:p w14:paraId="2E38A373" w14:textId="77777777" w:rsidR="006C029F" w:rsidRDefault="006C029F">
      <w:pPr>
        <w:pStyle w:val="BodyText"/>
        <w:rPr>
          <w:sz w:val="18"/>
        </w:rPr>
      </w:pPr>
    </w:p>
    <w:p w14:paraId="4DE338AF" w14:textId="77777777" w:rsidR="006C029F" w:rsidRDefault="006C029F">
      <w:pPr>
        <w:pStyle w:val="BodyText"/>
        <w:rPr>
          <w:sz w:val="18"/>
        </w:rPr>
      </w:pPr>
    </w:p>
    <w:p w14:paraId="21027D79" w14:textId="77777777" w:rsidR="006C029F" w:rsidRDefault="006C029F">
      <w:pPr>
        <w:pStyle w:val="BodyText"/>
        <w:rPr>
          <w:sz w:val="18"/>
        </w:rPr>
      </w:pPr>
    </w:p>
    <w:p w14:paraId="77945402" w14:textId="77777777" w:rsidR="006C029F" w:rsidRDefault="006C029F">
      <w:pPr>
        <w:pStyle w:val="BodyText"/>
        <w:rPr>
          <w:sz w:val="18"/>
        </w:rPr>
      </w:pPr>
    </w:p>
    <w:p w14:paraId="1067D4C1" w14:textId="77777777" w:rsidR="006C029F" w:rsidRDefault="006C029F">
      <w:pPr>
        <w:pStyle w:val="BodyText"/>
        <w:rPr>
          <w:sz w:val="18"/>
        </w:rPr>
      </w:pPr>
    </w:p>
    <w:p w14:paraId="7A59A5AF" w14:textId="77777777" w:rsidR="006C029F" w:rsidRDefault="006C029F">
      <w:pPr>
        <w:pStyle w:val="BodyText"/>
        <w:rPr>
          <w:sz w:val="18"/>
        </w:rPr>
      </w:pPr>
    </w:p>
    <w:p w14:paraId="5C3625E8" w14:textId="77777777" w:rsidR="006C029F" w:rsidRDefault="006C029F">
      <w:pPr>
        <w:pStyle w:val="BodyText"/>
        <w:spacing w:before="145"/>
        <w:rPr>
          <w:sz w:val="18"/>
        </w:rPr>
      </w:pPr>
    </w:p>
    <w:p w14:paraId="24590E86" w14:textId="77777777" w:rsidR="006C029F" w:rsidRDefault="00C52C0D">
      <w:pPr>
        <w:tabs>
          <w:tab w:val="left" w:pos="31249"/>
        </w:tabs>
        <w:ind w:left="3"/>
        <w:rPr>
          <w:sz w:val="18"/>
        </w:rPr>
      </w:pP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4C445A5B" wp14:editId="754B256F">
                <wp:simplePos x="0" y="0"/>
                <wp:positionH relativeFrom="page">
                  <wp:posOffset>5295299</wp:posOffset>
                </wp:positionH>
                <wp:positionV relativeFrom="paragraph">
                  <wp:posOffset>-1222033</wp:posOffset>
                </wp:positionV>
                <wp:extent cx="155575" cy="141605"/>
                <wp:effectExtent l="0" t="0" r="0" b="0"/>
                <wp:wrapNone/>
                <wp:docPr id="184" name="Textbox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5575" cy="141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B39BA5D" w14:textId="77777777" w:rsidR="006C029F" w:rsidRDefault="00C52C0D">
                            <w:pPr>
                              <w:spacing w:before="16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18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16.952728pt;margin-top:-96.223083pt;width:12.25pt;height:11.15pt;mso-position-horizontal-relative:page;mso-position-vertical-relative:paragraph;z-index:15731200" type="#_x0000_t202" id="docshape183" filled="false" stroked="false">
                <v:textbox inset="0,0,0,0" style="layout-flow:vertical;mso-layout-flow-alt:bottom-to-top">
                  <w:txbxContent>
                    <w:p>
                      <w:pPr>
                        <w:spacing w:before="16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18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15732224" behindDoc="0" locked="0" layoutInCell="1" allowOverlap="1" wp14:anchorId="5EE81792" wp14:editId="08DD2CCF">
                <wp:simplePos x="0" y="0"/>
                <wp:positionH relativeFrom="page">
                  <wp:posOffset>5333361</wp:posOffset>
                </wp:positionH>
                <wp:positionV relativeFrom="paragraph">
                  <wp:posOffset>-874305</wp:posOffset>
                </wp:positionV>
                <wp:extent cx="129539" cy="260985"/>
                <wp:effectExtent l="0" t="0" r="0" b="0"/>
                <wp:wrapNone/>
                <wp:docPr id="185" name="Textbox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39" cy="260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B348E7" w14:textId="77777777" w:rsidR="006C029F" w:rsidRDefault="00C52C0D">
                            <w:pPr>
                              <w:spacing w:before="20"/>
                              <w:ind w:left="20"/>
                              <w:rPr>
                                <w:sz w:val="14"/>
                              </w:rPr>
                            </w:pPr>
                            <w:r>
                              <w:rPr>
                                <w:color w:val="7F0000"/>
                                <w:spacing w:val="-4"/>
                                <w:w w:val="105"/>
                                <w:sz w:val="14"/>
                              </w:rPr>
                              <w:t>BTRF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19.949707pt;margin-top:-68.842987pt;width:10.2pt;height:20.55pt;mso-position-horizontal-relative:page;mso-position-vertical-relative:paragraph;z-index:15732224" type="#_x0000_t202" id="docshape184" filled="false" stroked="false">
                <v:textbox inset="0,0,0,0" style="layout-flow:vertical;mso-layout-flow-alt:bottom-to-top">
                  <w:txbxContent>
                    <w:p>
                      <w:pPr>
                        <w:spacing w:before="20"/>
                        <w:ind w:left="2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color w:val="7F0000"/>
                          <w:spacing w:val="-4"/>
                          <w:w w:val="105"/>
                          <w:sz w:val="14"/>
                        </w:rPr>
                        <w:t>BTRF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15734272" behindDoc="0" locked="0" layoutInCell="1" allowOverlap="1" wp14:anchorId="280CC2D7" wp14:editId="0C9B6A15">
                <wp:simplePos x="0" y="0"/>
                <wp:positionH relativeFrom="page">
                  <wp:posOffset>5427098</wp:posOffset>
                </wp:positionH>
                <wp:positionV relativeFrom="paragraph">
                  <wp:posOffset>-1222033</wp:posOffset>
                </wp:positionV>
                <wp:extent cx="155575" cy="141605"/>
                <wp:effectExtent l="0" t="0" r="0" b="0"/>
                <wp:wrapNone/>
                <wp:docPr id="186" name="Textbox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5575" cy="141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6F917FA" w14:textId="77777777" w:rsidR="006C029F" w:rsidRDefault="00C52C0D">
                            <w:pPr>
                              <w:spacing w:before="16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19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27.330597pt;margin-top:-96.223083pt;width:12.25pt;height:11.15pt;mso-position-horizontal-relative:page;mso-position-vertical-relative:paragraph;z-index:15734272" type="#_x0000_t202" id="docshape185" filled="false" stroked="false">
                <v:textbox inset="0,0,0,0" style="layout-flow:vertical;mso-layout-flow-alt:bottom-to-top">
                  <w:txbxContent>
                    <w:p>
                      <w:pPr>
                        <w:spacing w:before="16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19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15734784" behindDoc="0" locked="0" layoutInCell="1" allowOverlap="1" wp14:anchorId="41414F0B" wp14:editId="0182214E">
                <wp:simplePos x="0" y="0"/>
                <wp:positionH relativeFrom="page">
                  <wp:posOffset>5462294</wp:posOffset>
                </wp:positionH>
                <wp:positionV relativeFrom="paragraph">
                  <wp:posOffset>-1019587</wp:posOffset>
                </wp:positionV>
                <wp:extent cx="129539" cy="406400"/>
                <wp:effectExtent l="0" t="0" r="0" b="0"/>
                <wp:wrapNone/>
                <wp:docPr id="187" name="Textbox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39" cy="406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D961BA9" w14:textId="77777777" w:rsidR="006C029F" w:rsidRDefault="00C52C0D">
                            <w:pPr>
                              <w:spacing w:before="20"/>
                              <w:ind w:left="20"/>
                              <w:rPr>
                                <w:sz w:val="14"/>
                              </w:rPr>
                            </w:pPr>
                            <w:r>
                              <w:rPr>
                                <w:color w:val="7F0000"/>
                                <w:spacing w:val="-2"/>
                                <w:w w:val="105"/>
                                <w:sz w:val="14"/>
                                <w:u w:val="thick" w:color="00007F"/>
                              </w:rPr>
                              <w:t>BT_OSCI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30.101959pt;margin-top:-80.282486pt;width:10.2pt;height:32pt;mso-position-horizontal-relative:page;mso-position-vertical-relative:paragraph;z-index:15734784" type="#_x0000_t202" id="docshape186" filled="false" stroked="false">
                <v:textbox inset="0,0,0,0" style="layout-flow:vertical;mso-layout-flow-alt:bottom-to-top">
                  <w:txbxContent>
                    <w:p>
                      <w:pPr>
                        <w:spacing w:before="20"/>
                        <w:ind w:left="2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color w:val="7F0000"/>
                          <w:spacing w:val="-2"/>
                          <w:w w:val="105"/>
                          <w:sz w:val="14"/>
                          <w:u w:val="thick" w:color="00007F"/>
                        </w:rPr>
                        <w:t>BT_OSCI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15735296" behindDoc="0" locked="0" layoutInCell="1" allowOverlap="1" wp14:anchorId="78446BAC" wp14:editId="73E3AA7B">
                <wp:simplePos x="0" y="0"/>
                <wp:positionH relativeFrom="page">
                  <wp:posOffset>5556032</wp:posOffset>
                </wp:positionH>
                <wp:positionV relativeFrom="paragraph">
                  <wp:posOffset>-1222033</wp:posOffset>
                </wp:positionV>
                <wp:extent cx="164465" cy="608965"/>
                <wp:effectExtent l="0" t="0" r="0" b="0"/>
                <wp:wrapNone/>
                <wp:docPr id="188" name="Textbox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4465" cy="6089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474FB16" w14:textId="77777777" w:rsidR="006C029F" w:rsidRDefault="00C52C0D">
                            <w:pPr>
                              <w:spacing w:before="19"/>
                              <w:ind w:left="20"/>
                              <w:rPr>
                                <w:position w:val="2"/>
                                <w:sz w:val="18"/>
                              </w:rPr>
                            </w:pPr>
                            <w:r>
                              <w:rPr>
                                <w:color w:val="7F0000"/>
                                <w:w w:val="105"/>
                                <w:sz w:val="14"/>
                                <w:u w:val="thick" w:color="00007F"/>
                              </w:rPr>
                              <w:t>BT_OSCO</w:t>
                            </w:r>
                            <w:r>
                              <w:rPr>
                                <w:color w:val="7F0000"/>
                                <w:spacing w:val="39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105"/>
                                <w:position w:val="2"/>
                                <w:sz w:val="18"/>
                              </w:rPr>
                              <w:t>20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37.482849pt;margin-top:-96.223083pt;width:12.95pt;height:47.95pt;mso-position-horizontal-relative:page;mso-position-vertical-relative:paragraph;z-index:15735296" type="#_x0000_t202" id="docshape187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position w:val="2"/>
                          <w:sz w:val="18"/>
                        </w:rPr>
                      </w:pP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BT_OSCO</w:t>
                      </w:r>
                      <w:r>
                        <w:rPr>
                          <w:color w:val="7F0000"/>
                          <w:spacing w:val="39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spacing w:val="-5"/>
                          <w:w w:val="105"/>
                          <w:position w:val="2"/>
                          <w:sz w:val="18"/>
                        </w:rPr>
                        <w:t>20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15735808" behindDoc="0" locked="0" layoutInCell="1" allowOverlap="1" wp14:anchorId="001025F3" wp14:editId="068C9919">
                <wp:simplePos x="0" y="0"/>
                <wp:positionH relativeFrom="page">
                  <wp:posOffset>5684965</wp:posOffset>
                </wp:positionH>
                <wp:positionV relativeFrom="paragraph">
                  <wp:posOffset>-1222033</wp:posOffset>
                </wp:positionV>
                <wp:extent cx="1842770" cy="141605"/>
                <wp:effectExtent l="0" t="0" r="0" b="0"/>
                <wp:wrapNone/>
                <wp:docPr id="189" name="Textbox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42770" cy="141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04F961" w14:textId="77777777" w:rsidR="006C029F" w:rsidRDefault="00C52C0D">
                            <w:pPr>
                              <w:spacing w:before="16" w:line="205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21</w:t>
                            </w:r>
                          </w:p>
                          <w:p w14:paraId="09DFE5CB" w14:textId="77777777" w:rsidR="006C029F" w:rsidRDefault="00C52C0D">
                            <w:pPr>
                              <w:spacing w:line="205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22</w:t>
                            </w:r>
                          </w:p>
                          <w:p w14:paraId="6D7F516B" w14:textId="77777777" w:rsidR="006C029F" w:rsidRDefault="00C52C0D">
                            <w:pPr>
                              <w:spacing w:before="1" w:line="205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9BC9"/>
                                <w:spacing w:val="-5"/>
                                <w:sz w:val="18"/>
                              </w:rPr>
                              <w:t>23</w:t>
                            </w:r>
                          </w:p>
                          <w:p w14:paraId="48636A4F" w14:textId="77777777" w:rsidR="006C029F" w:rsidRDefault="00C52C0D">
                            <w:pPr>
                              <w:spacing w:line="203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9BC9"/>
                                <w:spacing w:val="-5"/>
                                <w:sz w:val="18"/>
                              </w:rPr>
                              <w:t>24</w:t>
                            </w:r>
                          </w:p>
                          <w:p w14:paraId="28F23D08" w14:textId="77777777" w:rsidR="006C029F" w:rsidRDefault="00C52C0D">
                            <w:pPr>
                              <w:spacing w:line="203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9BC9"/>
                                <w:spacing w:val="-5"/>
                                <w:sz w:val="18"/>
                              </w:rPr>
                              <w:t>25</w:t>
                            </w:r>
                          </w:p>
                          <w:p w14:paraId="701C17B2" w14:textId="77777777" w:rsidR="006C029F" w:rsidRDefault="00C52C0D">
                            <w:pPr>
                              <w:spacing w:line="205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9BC9"/>
                                <w:spacing w:val="-5"/>
                                <w:sz w:val="18"/>
                              </w:rPr>
                              <w:t>26</w:t>
                            </w:r>
                          </w:p>
                          <w:p w14:paraId="00C605EC" w14:textId="77777777" w:rsidR="006C029F" w:rsidRDefault="00C52C0D">
                            <w:pPr>
                              <w:spacing w:line="205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9BC9"/>
                                <w:spacing w:val="-5"/>
                                <w:sz w:val="18"/>
                              </w:rPr>
                              <w:t>27</w:t>
                            </w:r>
                          </w:p>
                          <w:p w14:paraId="47DDE4C2" w14:textId="77777777" w:rsidR="006C029F" w:rsidRDefault="00C52C0D">
                            <w:pPr>
                              <w:spacing w:line="203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09BC9"/>
                                <w:spacing w:val="-5"/>
                                <w:sz w:val="18"/>
                              </w:rPr>
                              <w:t>28</w:t>
                            </w:r>
                          </w:p>
                          <w:p w14:paraId="269DBEE5" w14:textId="77777777" w:rsidR="006C029F" w:rsidRDefault="00C52C0D">
                            <w:pPr>
                              <w:spacing w:line="205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29</w:t>
                            </w:r>
                          </w:p>
                          <w:p w14:paraId="0CB12306" w14:textId="77777777" w:rsidR="006C029F" w:rsidRDefault="00C52C0D">
                            <w:pPr>
                              <w:spacing w:before="1" w:line="205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30</w:t>
                            </w:r>
                          </w:p>
                          <w:p w14:paraId="029949C4" w14:textId="77777777" w:rsidR="006C029F" w:rsidRDefault="00C52C0D">
                            <w:pPr>
                              <w:spacing w:line="203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31</w:t>
                            </w:r>
                          </w:p>
                          <w:p w14:paraId="4DAF9A9A" w14:textId="77777777" w:rsidR="006C029F" w:rsidRDefault="00C52C0D">
                            <w:pPr>
                              <w:spacing w:line="203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32</w:t>
                            </w:r>
                          </w:p>
                          <w:p w14:paraId="64CADAD7" w14:textId="77777777" w:rsidR="006C029F" w:rsidRDefault="00C52C0D">
                            <w:pPr>
                              <w:spacing w:line="205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33</w:t>
                            </w:r>
                          </w:p>
                          <w:p w14:paraId="553A533B" w14:textId="77777777" w:rsidR="006C029F" w:rsidRDefault="00C52C0D">
                            <w:pPr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5"/>
                                <w:sz w:val="18"/>
                              </w:rPr>
                              <w:t>34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47.635101pt;margin-top:-96.223083pt;width:145.1pt;height:11.15pt;mso-position-horizontal-relative:page;mso-position-vertical-relative:paragraph;z-index:15735808" type="#_x0000_t202" id="docshape188" filled="false" stroked="false">
                <v:textbox inset="0,0,0,0" style="layout-flow:vertical;mso-layout-flow-alt:bottom-to-top">
                  <w:txbxContent>
                    <w:p>
                      <w:pPr>
                        <w:spacing w:line="205" w:lineRule="exact" w:before="16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21</w:t>
                      </w:r>
                    </w:p>
                    <w:p>
                      <w:pPr>
                        <w:spacing w:line="205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22</w:t>
                      </w:r>
                    </w:p>
                    <w:p>
                      <w:pPr>
                        <w:spacing w:line="205" w:lineRule="exact" w:before="1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color w:val="009BC9"/>
                          <w:spacing w:val="-5"/>
                          <w:sz w:val="18"/>
                        </w:rPr>
                        <w:t>23</w:t>
                      </w:r>
                    </w:p>
                    <w:p>
                      <w:pPr>
                        <w:spacing w:line="203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color w:val="009BC9"/>
                          <w:spacing w:val="-5"/>
                          <w:sz w:val="18"/>
                        </w:rPr>
                        <w:t>24</w:t>
                      </w:r>
                    </w:p>
                    <w:p>
                      <w:pPr>
                        <w:spacing w:line="203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color w:val="009BC9"/>
                          <w:spacing w:val="-5"/>
                          <w:sz w:val="18"/>
                        </w:rPr>
                        <w:t>25</w:t>
                      </w:r>
                    </w:p>
                    <w:p>
                      <w:pPr>
                        <w:spacing w:line="205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color w:val="009BC9"/>
                          <w:spacing w:val="-5"/>
                          <w:sz w:val="18"/>
                        </w:rPr>
                        <w:t>26</w:t>
                      </w:r>
                    </w:p>
                    <w:p>
                      <w:pPr>
                        <w:spacing w:line="205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color w:val="009BC9"/>
                          <w:spacing w:val="-5"/>
                          <w:sz w:val="18"/>
                        </w:rPr>
                        <w:t>27</w:t>
                      </w:r>
                    </w:p>
                    <w:p>
                      <w:pPr>
                        <w:spacing w:line="203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color w:val="009BC9"/>
                          <w:spacing w:val="-5"/>
                          <w:sz w:val="18"/>
                        </w:rPr>
                        <w:t>28</w:t>
                      </w:r>
                    </w:p>
                    <w:p>
                      <w:pPr>
                        <w:spacing w:line="205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29</w:t>
                      </w:r>
                    </w:p>
                    <w:p>
                      <w:pPr>
                        <w:spacing w:line="205" w:lineRule="exact" w:before="1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30</w:t>
                      </w:r>
                    </w:p>
                    <w:p>
                      <w:pPr>
                        <w:spacing w:line="203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31</w:t>
                      </w:r>
                    </w:p>
                    <w:p>
                      <w:pPr>
                        <w:spacing w:line="203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32</w:t>
                      </w:r>
                    </w:p>
                    <w:p>
                      <w:pPr>
                        <w:spacing w:line="205" w:lineRule="exact"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33</w:t>
                      </w:r>
                    </w:p>
                    <w:p>
                      <w:pPr>
                        <w:spacing w:before="0"/>
                        <w:ind w:left="20" w:right="0" w:firstLine="0"/>
                        <w:jc w:val="left"/>
                        <w:rPr>
                          <w:sz w:val="18"/>
                        </w:rPr>
                      </w:pPr>
                      <w:r>
                        <w:rPr>
                          <w:spacing w:val="-5"/>
                          <w:sz w:val="18"/>
                        </w:rPr>
                        <w:t>34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15736320" behindDoc="0" locked="0" layoutInCell="1" allowOverlap="1" wp14:anchorId="5ADA01F0" wp14:editId="788941F9">
                <wp:simplePos x="0" y="0"/>
                <wp:positionH relativeFrom="page">
                  <wp:posOffset>5723027</wp:posOffset>
                </wp:positionH>
                <wp:positionV relativeFrom="paragraph">
                  <wp:posOffset>-1038962</wp:posOffset>
                </wp:positionV>
                <wp:extent cx="1814195" cy="425450"/>
                <wp:effectExtent l="0" t="0" r="0" b="0"/>
                <wp:wrapNone/>
                <wp:docPr id="190" name="Textbox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14195" cy="4254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67F195" w14:textId="77777777" w:rsidR="006C029F" w:rsidRDefault="00C52C0D">
                            <w:pPr>
                              <w:tabs>
                                <w:tab w:val="left" w:pos="631"/>
                              </w:tabs>
                              <w:spacing w:line="304" w:lineRule="auto"/>
                              <w:ind w:left="20" w:right="18"/>
                              <w:jc w:val="both"/>
                              <w:rPr>
                                <w:sz w:val="14"/>
                              </w:rPr>
                            </w:pPr>
                            <w:r>
                              <w:rPr>
                                <w:color w:val="7F0000"/>
                                <w:w w:val="105"/>
                                <w:sz w:val="14"/>
                                <w:u w:val="thick" w:color="00007F"/>
                              </w:rPr>
                              <w:t>KEY</w:t>
                            </w:r>
                            <w:proofErr w:type="gramStart"/>
                            <w:r>
                              <w:rPr>
                                <w:color w:val="7F0000"/>
                                <w:w w:val="105"/>
                                <w:sz w:val="14"/>
                                <w:u w:val="thick" w:color="00007F"/>
                              </w:rPr>
                              <w:t xml:space="preserve">2 </w:t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w w:val="105"/>
                                <w:sz w:val="14"/>
                                <w:u w:val="thick" w:color="00007F"/>
                              </w:rPr>
                              <w:t>KEY</w:t>
                            </w:r>
                            <w:proofErr w:type="gramEnd"/>
                            <w:r>
                              <w:rPr>
                                <w:color w:val="7F0000"/>
                                <w:w w:val="105"/>
                                <w:sz w:val="14"/>
                                <w:u w:val="thick" w:color="00007F"/>
                              </w:rPr>
                              <w:t xml:space="preserve">3 </w:t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w w:val="105"/>
                                <w:sz w:val="14"/>
                                <w:u w:val="thick" w:color="00007F"/>
                              </w:rPr>
                              <w:t xml:space="preserve">SFC_D2 </w:t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w w:val="105"/>
                                <w:sz w:val="14"/>
                                <w:u w:val="thick" w:color="00007F"/>
                              </w:rPr>
                              <w:t xml:space="preserve">SFC_D1 </w:t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w w:val="105"/>
                                <w:sz w:val="14"/>
                                <w:u w:val="thick" w:color="00007F"/>
                              </w:rPr>
                              <w:t xml:space="preserve">SFC_CS </w:t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w w:val="105"/>
                                <w:sz w:val="14"/>
                                <w:u w:val="thick" w:color="00007F"/>
                              </w:rPr>
                              <w:t xml:space="preserve">SFC_D0 </w:t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spacing w:val="-2"/>
                                <w:w w:val="105"/>
                                <w:sz w:val="14"/>
                                <w:u w:val="thick" w:color="00007F"/>
                              </w:rPr>
                              <w:t>SFC_CLK</w:t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w w:val="105"/>
                                <w:sz w:val="14"/>
                                <w:u w:val="thick" w:color="00007F"/>
                              </w:rPr>
                              <w:t xml:space="preserve">SFC_D3 </w:t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w w:val="105"/>
                                <w:sz w:val="14"/>
                                <w:u w:val="thick" w:color="00007F"/>
                              </w:rPr>
                              <w:t xml:space="preserve">V_SFC </w:t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w w:val="105"/>
                                <w:sz w:val="14"/>
                                <w:u w:val="thick" w:color="00007F"/>
                              </w:rPr>
                              <w:t xml:space="preserve">USBDM </w:t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w w:val="105"/>
                                <w:sz w:val="14"/>
                                <w:u w:val="thick" w:color="00007F"/>
                              </w:rPr>
                              <w:t xml:space="preserve">USBDP </w:t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spacing w:val="-6"/>
                                <w:w w:val="105"/>
                                <w:sz w:val="14"/>
                                <w:u w:val="thick" w:color="00007F"/>
                              </w:rPr>
                              <w:t>D0</w:t>
                            </w:r>
                            <w:r>
                              <w:rPr>
                                <w:color w:val="7F0000"/>
                                <w:sz w:val="14"/>
                                <w:u w:val="thick" w:color="00007F"/>
                              </w:rPr>
                              <w:tab/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spacing w:val="-6"/>
                                <w:w w:val="105"/>
                                <w:sz w:val="14"/>
                                <w:u w:val="thick" w:color="00007F"/>
                              </w:rPr>
                              <w:t>D1</w:t>
                            </w:r>
                            <w:r>
                              <w:rPr>
                                <w:color w:val="7F0000"/>
                                <w:sz w:val="14"/>
                                <w:u w:val="thick" w:color="00007F"/>
                              </w:rPr>
                              <w:tab/>
                            </w:r>
                            <w:r>
                              <w:rPr>
                                <w:color w:val="7F0000"/>
                                <w:spacing w:val="40"/>
                                <w:w w:val="10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color w:val="7F0000"/>
                                <w:spacing w:val="-5"/>
                                <w:w w:val="105"/>
                                <w:sz w:val="14"/>
                                <w:u w:val="thick" w:color="00007F"/>
                              </w:rPr>
                              <w:t>D2</w:t>
                            </w:r>
                            <w:r>
                              <w:rPr>
                                <w:color w:val="7F0000"/>
                                <w:sz w:val="14"/>
                                <w:u w:val="thick" w:color="00007F"/>
                              </w:rPr>
                              <w:tab/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50.63208pt;margin-top:-81.808083pt;width:142.85pt;height:33.5pt;mso-position-horizontal-relative:page;mso-position-vertical-relative:paragraph;z-index:15736320" type="#_x0000_t202" id="docshape189" filled="false" stroked="false">
                <v:textbox inset="0,0,0,0" style="layout-flow:vertical;mso-layout-flow-alt:bottom-to-top">
                  <w:txbxContent>
                    <w:p>
                      <w:pPr>
                        <w:tabs>
                          <w:tab w:pos="631" w:val="left" w:leader="none"/>
                        </w:tabs>
                        <w:spacing w:line="304" w:lineRule="auto" w:before="0"/>
                        <w:ind w:left="20" w:right="18" w:firstLine="0"/>
                        <w:jc w:val="both"/>
                        <w:rPr>
                          <w:sz w:val="14"/>
                        </w:rPr>
                      </w:pP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KEY2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 </w:t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KEY3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 </w:t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SFC_D2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 </w:t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SFC_D1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 </w:t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SFC_CS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 </w:t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SFC_D0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 </w:t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spacing w:val="-2"/>
                          <w:w w:val="105"/>
                          <w:sz w:val="14"/>
                          <w:u w:val="thick" w:color="00007F"/>
                        </w:rPr>
                        <w:t>SFC_CLK</w:t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SFC_D3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 </w:t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V_SFC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 </w:t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USBDM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 </w:t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USBDP</w:t>
                      </w:r>
                      <w:r>
                        <w:rPr>
                          <w:color w:val="7F0000"/>
                          <w:w w:val="105"/>
                          <w:sz w:val="14"/>
                          <w:u w:val="thick" w:color="00007F"/>
                        </w:rPr>
                        <w:t> </w:t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spacing w:val="-6"/>
                          <w:w w:val="105"/>
                          <w:sz w:val="14"/>
                          <w:u w:val="thick" w:color="00007F"/>
                        </w:rPr>
                        <w:t>D0</w:t>
                      </w:r>
                      <w:r>
                        <w:rPr>
                          <w:color w:val="7F0000"/>
                          <w:sz w:val="14"/>
                          <w:u w:val="thick" w:color="00007F"/>
                        </w:rPr>
                        <w:tab/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spacing w:val="-6"/>
                          <w:w w:val="105"/>
                          <w:sz w:val="14"/>
                          <w:u w:val="thick" w:color="00007F"/>
                        </w:rPr>
                        <w:t>D1</w:t>
                      </w:r>
                      <w:r>
                        <w:rPr>
                          <w:color w:val="7F0000"/>
                          <w:sz w:val="14"/>
                          <w:u w:val="thick" w:color="00007F"/>
                        </w:rPr>
                        <w:tab/>
                      </w:r>
                      <w:r>
                        <w:rPr>
                          <w:color w:val="7F0000"/>
                          <w:spacing w:val="40"/>
                          <w:w w:val="105"/>
                          <w:sz w:val="14"/>
                        </w:rPr>
                        <w:t> </w:t>
                      </w:r>
                      <w:r>
                        <w:rPr>
                          <w:color w:val="7F0000"/>
                          <w:spacing w:val="-5"/>
                          <w:w w:val="105"/>
                          <w:sz w:val="14"/>
                          <w:u w:val="thick" w:color="00007F"/>
                        </w:rPr>
                        <w:t>D2</w:t>
                      </w:r>
                      <w:r>
                        <w:rPr>
                          <w:color w:val="7F0000"/>
                          <w:sz w:val="14"/>
                          <w:u w:val="thick" w:color="00007F"/>
                        </w:rPr>
                        <w:tab/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  <w:sz w:val="18"/>
        </w:rPr>
        <w:t>A</w:t>
      </w:r>
      <w:r>
        <w:rPr>
          <w:sz w:val="18"/>
        </w:rPr>
        <w:tab/>
      </w:r>
      <w:proofErr w:type="spellStart"/>
      <w:r>
        <w:rPr>
          <w:spacing w:val="-10"/>
          <w:sz w:val="18"/>
        </w:rPr>
        <w:t>A</w:t>
      </w:r>
      <w:proofErr w:type="spellEnd"/>
    </w:p>
    <w:p w14:paraId="078EEAF9" w14:textId="77777777" w:rsidR="006C029F" w:rsidRDefault="006C029F">
      <w:pPr>
        <w:rPr>
          <w:sz w:val="18"/>
        </w:rPr>
        <w:sectPr w:rsidR="006C029F">
          <w:pgSz w:w="31660" w:h="22400" w:orient="landscape"/>
          <w:pgMar w:top="2600" w:right="0" w:bottom="280" w:left="141" w:header="720" w:footer="720" w:gutter="0"/>
          <w:cols w:space="720"/>
        </w:sectPr>
      </w:pPr>
    </w:p>
    <w:p w14:paraId="10D90017" w14:textId="77777777" w:rsidR="006C029F" w:rsidRDefault="00C52C0D">
      <w:pPr>
        <w:pStyle w:val="Heading1"/>
      </w:pPr>
      <w:proofErr w:type="spellStart"/>
      <w:r>
        <w:rPr>
          <w:color w:val="10027E"/>
          <w:spacing w:val="-2"/>
        </w:rPr>
        <w:lastRenderedPageBreak/>
        <w:t>开发底板原理图</w:t>
      </w:r>
      <w:proofErr w:type="spellEnd"/>
    </w:p>
    <w:p w14:paraId="6FE53D95" w14:textId="77777777" w:rsidR="006C029F" w:rsidRDefault="006C029F">
      <w:pPr>
        <w:pStyle w:val="BodyText"/>
        <w:spacing w:before="11"/>
        <w:rPr>
          <w:rFonts w:ascii="SimSun"/>
          <w:sz w:val="11"/>
        </w:rPr>
      </w:pPr>
    </w:p>
    <w:p w14:paraId="4878650E" w14:textId="77777777" w:rsidR="006C029F" w:rsidRDefault="006C029F">
      <w:pPr>
        <w:pStyle w:val="BodyText"/>
        <w:rPr>
          <w:rFonts w:ascii="SimSun"/>
          <w:sz w:val="11"/>
        </w:rPr>
        <w:sectPr w:rsidR="006C029F">
          <w:pgSz w:w="31660" w:h="22400" w:orient="landscape"/>
          <w:pgMar w:top="740" w:right="0" w:bottom="280" w:left="141" w:header="720" w:footer="720" w:gutter="0"/>
          <w:cols w:space="720"/>
        </w:sectPr>
      </w:pPr>
    </w:p>
    <w:p w14:paraId="4DC9A187" w14:textId="77777777" w:rsidR="006C029F" w:rsidRDefault="00C52C0D">
      <w:pPr>
        <w:pStyle w:val="Heading4"/>
        <w:tabs>
          <w:tab w:val="left" w:pos="7443"/>
        </w:tabs>
        <w:spacing w:before="97"/>
        <w:ind w:left="4073"/>
      </w:pPr>
      <w:r>
        <w:rPr>
          <w:noProof/>
        </w:rPr>
        <mc:AlternateContent>
          <mc:Choice Requires="wps">
            <w:drawing>
              <wp:anchor distT="0" distB="0" distL="0" distR="0" simplePos="0" relativeHeight="485673984" behindDoc="1" locked="0" layoutInCell="1" allowOverlap="1" wp14:anchorId="44B4E9C3" wp14:editId="6B78C4DD">
                <wp:simplePos x="0" y="0"/>
                <wp:positionH relativeFrom="page">
                  <wp:posOffset>4890883</wp:posOffset>
                </wp:positionH>
                <wp:positionV relativeFrom="paragraph">
                  <wp:posOffset>887988</wp:posOffset>
                </wp:positionV>
                <wp:extent cx="69215" cy="153035"/>
                <wp:effectExtent l="0" t="0" r="0" b="0"/>
                <wp:wrapNone/>
                <wp:docPr id="191" name="Textbox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9215" cy="1530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5A7C48C" w14:textId="77777777" w:rsidR="006C029F" w:rsidRDefault="00C52C0D">
                            <w:pPr>
                              <w:spacing w:line="239" w:lineRule="exact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10"/>
                                <w:sz w:val="21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85.108917pt;margin-top:69.920326pt;width:5.45pt;height:12.05pt;mso-position-horizontal-relative:page;mso-position-vertical-relative:paragraph;z-index:-17642496" type="#_x0000_t202" id="docshape190" filled="false" stroked="false">
                <v:textbox inset="0,0,0,0">
                  <w:txbxContent>
                    <w:p>
                      <w:pPr>
                        <w:spacing w:line="239" w:lineRule="exact" w:before="0"/>
                        <w:ind w:left="0" w:right="0" w:firstLine="0"/>
                        <w:jc w:val="left"/>
                        <w:rPr>
                          <w:sz w:val="21"/>
                        </w:rPr>
                      </w:pPr>
                      <w:r>
                        <w:rPr>
                          <w:spacing w:val="-10"/>
                          <w:sz w:val="21"/>
                        </w:rPr>
                        <w:t>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7072" behindDoc="0" locked="0" layoutInCell="1" allowOverlap="1" wp14:anchorId="13254920" wp14:editId="18730766">
                <wp:simplePos x="0" y="0"/>
                <wp:positionH relativeFrom="page">
                  <wp:posOffset>1871192</wp:posOffset>
                </wp:positionH>
                <wp:positionV relativeFrom="paragraph">
                  <wp:posOffset>204423</wp:posOffset>
                </wp:positionV>
                <wp:extent cx="1303020" cy="3811904"/>
                <wp:effectExtent l="0" t="0" r="0" b="0"/>
                <wp:wrapNone/>
                <wp:docPr id="192" name="Text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03020" cy="38119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Borders>
                                <w:top w:val="single" w:sz="12" w:space="0" w:color="000000"/>
                                <w:left w:val="single" w:sz="12" w:space="0" w:color="000000"/>
                                <w:bottom w:val="single" w:sz="12" w:space="0" w:color="000000"/>
                                <w:right w:val="single" w:sz="12" w:space="0" w:color="000000"/>
                                <w:insideH w:val="single" w:sz="12" w:space="0" w:color="000000"/>
                                <w:insideV w:val="single" w:sz="12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05"/>
                              <w:gridCol w:w="722"/>
                            </w:tblGrid>
                            <w:tr w:rsidR="006C029F" w14:paraId="0C3F7A84" w14:textId="77777777">
                              <w:trPr>
                                <w:trHeight w:val="220"/>
                              </w:trPr>
                              <w:tc>
                                <w:tcPr>
                                  <w:tcW w:w="1205" w:type="dxa"/>
                                  <w:tcBorders>
                                    <w:top w:val="nil"/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0EFE4A43" w14:textId="77777777" w:rsidR="006C029F" w:rsidRDefault="00C52C0D">
                                  <w:pPr>
                                    <w:pStyle w:val="TableParagraph"/>
                                    <w:spacing w:before="37" w:line="163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 w:val="restart"/>
                                  <w:tcBorders>
                                    <w:top w:val="single" w:sz="2" w:space="0" w:color="7F0000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C73A476" w14:textId="77777777" w:rsidR="006C029F" w:rsidRDefault="00C52C0D">
                                  <w:pPr>
                                    <w:pStyle w:val="TableParagraph"/>
                                    <w:spacing w:before="108" w:line="240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1</w:t>
                                  </w:r>
                                </w:p>
                                <w:p w14:paraId="0B791E95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2</w:t>
                                  </w:r>
                                </w:p>
                                <w:p w14:paraId="4096FA31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3</w:t>
                                  </w:r>
                                </w:p>
                                <w:p w14:paraId="7B090F40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4</w:t>
                                  </w:r>
                                </w:p>
                                <w:p w14:paraId="259B0835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5</w:t>
                                  </w:r>
                                </w:p>
                                <w:p w14:paraId="479699C4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6</w:t>
                                  </w:r>
                                </w:p>
                                <w:p w14:paraId="7795DD1A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7</w:t>
                                  </w:r>
                                </w:p>
                                <w:p w14:paraId="4B5013AC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8</w:t>
                                  </w:r>
                                </w:p>
                                <w:p w14:paraId="5A0F969C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9</w:t>
                                  </w:r>
                                </w:p>
                                <w:p w14:paraId="2311B272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</w:p>
                                <w:p w14:paraId="78F775BC" w14:textId="77777777" w:rsidR="006C029F" w:rsidRDefault="00C52C0D">
                                  <w:pPr>
                                    <w:pStyle w:val="TableParagraph"/>
                                    <w:spacing w:before="3" w:line="240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11</w:t>
                                  </w:r>
                                </w:p>
                                <w:p w14:paraId="486CA196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12</w:t>
                                  </w:r>
                                </w:p>
                                <w:p w14:paraId="0A7FCDBD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13</w:t>
                                  </w:r>
                                </w:p>
                                <w:p w14:paraId="640481C2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14</w:t>
                                  </w:r>
                                </w:p>
                                <w:p w14:paraId="1BF2CEDD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15</w:t>
                                  </w:r>
                                </w:p>
                                <w:p w14:paraId="4CF6B087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16</w:t>
                                  </w:r>
                                </w:p>
                                <w:p w14:paraId="2EDF0662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17</w:t>
                                  </w:r>
                                </w:p>
                                <w:p w14:paraId="3D04A130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18</w:t>
                                  </w:r>
                                </w:p>
                                <w:p w14:paraId="75A88221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19</w:t>
                                  </w:r>
                                </w:p>
                                <w:p w14:paraId="5C952811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20</w:t>
                                  </w:r>
                                </w:p>
                                <w:p w14:paraId="612F0C95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21</w:t>
                                  </w:r>
                                </w:p>
                                <w:p w14:paraId="6502AC5C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22</w:t>
                                  </w:r>
                                </w:p>
                                <w:p w14:paraId="329B2568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23</w:t>
                                  </w:r>
                                </w:p>
                                <w:p w14:paraId="04F6D469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17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24</w:t>
                                  </w:r>
                                </w:p>
                              </w:tc>
                            </w:tr>
                            <w:tr w:rsidR="006C029F" w14:paraId="15388870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7A4BE088" w14:textId="77777777" w:rsidR="006C029F" w:rsidRDefault="00C52C0D">
                                  <w:pPr>
                                    <w:pStyle w:val="TableParagraph"/>
                                    <w:spacing w:before="26" w:line="165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BF1C5A7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7052E12F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34D6F253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51B387D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49EA4D13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3695B6BF" w14:textId="77777777" w:rsidR="006C029F" w:rsidRDefault="00C52C0D">
                                  <w:pPr>
                                    <w:pStyle w:val="TableParagraph"/>
                                    <w:spacing w:before="27" w:line="163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28907BCE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658431FF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3C9BB76E" w14:textId="77777777" w:rsidR="006C029F" w:rsidRDefault="00C52C0D">
                                  <w:pPr>
                                    <w:pStyle w:val="TableParagraph"/>
                                    <w:spacing w:before="25" w:line="165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MCU_BAT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CD8D585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630E414E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1B7EE5F2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MCU_BAT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6E483460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5110F329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34EC460C" w14:textId="77777777" w:rsidR="006C029F" w:rsidRDefault="00C52C0D">
                                  <w:pPr>
                                    <w:pStyle w:val="TableParagraph"/>
                                    <w:spacing w:before="27" w:line="163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4"/>
                                      <w:sz w:val="17"/>
                                    </w:rPr>
                                    <w:t>VPWR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674805BC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5AEAF31E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124D3B06" w14:textId="77777777" w:rsidR="006C029F" w:rsidRDefault="00C52C0D">
                                  <w:pPr>
                                    <w:pStyle w:val="TableParagraph"/>
                                    <w:spacing w:before="30" w:line="161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4"/>
                                      <w:sz w:val="17"/>
                                    </w:rPr>
                                    <w:t>VPWR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7DE0177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3EC4346F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027DAB48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VDDIO33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2A20936B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4862DF01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081C5886" w14:textId="77777777" w:rsidR="006C029F" w:rsidRDefault="00C52C0D">
                                  <w:pPr>
                                    <w:pStyle w:val="TableParagraph"/>
                                    <w:spacing w:before="27" w:line="164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VDDIO33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27CCA1F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640D2B6E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1411F7BE" w14:textId="77777777" w:rsidR="006C029F" w:rsidRDefault="00C52C0D">
                                  <w:pPr>
                                    <w:pStyle w:val="TableParagraph"/>
                                    <w:spacing w:before="30" w:line="161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VDDIO18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1059E75A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489D1F76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6847FC97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VDDIO18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2CB220B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19A15110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4ECCC0B1" w14:textId="77777777" w:rsidR="006C029F" w:rsidRDefault="00C52C0D">
                                  <w:pPr>
                                    <w:pStyle w:val="TableParagraph"/>
                                    <w:spacing w:before="26" w:line="164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4"/>
                                      <w:sz w:val="17"/>
                                    </w:rPr>
                                    <w:t>PB11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20092370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0DDB0C54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5CAF9054" w14:textId="77777777" w:rsidR="006C029F" w:rsidRDefault="00C52C0D">
                                  <w:pPr>
                                    <w:pStyle w:val="TableParagraph"/>
                                    <w:spacing w:before="30" w:line="161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4"/>
                                      <w:sz w:val="17"/>
                                    </w:rPr>
                                    <w:t>PB10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5640C539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084CA4FB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2774A638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PB9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119728F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3816F206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7F61DA2A" w14:textId="77777777" w:rsidR="006C029F" w:rsidRDefault="00C52C0D">
                                  <w:pPr>
                                    <w:pStyle w:val="TableParagraph"/>
                                    <w:spacing w:before="26" w:line="164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PB8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67FB8B2B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7172CAF6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634F9E41" w14:textId="77777777" w:rsidR="006C029F" w:rsidRDefault="00C52C0D">
                                  <w:pPr>
                                    <w:pStyle w:val="TableParagraph"/>
                                    <w:spacing w:before="29" w:line="161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PB7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007707CC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3E648B47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5BE145DD" w14:textId="77777777" w:rsidR="006C029F" w:rsidRDefault="00C52C0D">
                                  <w:pPr>
                                    <w:pStyle w:val="TableParagraph"/>
                                    <w:spacing w:before="28" w:line="163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PB6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6C421676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63BF6181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323FF78A" w14:textId="77777777" w:rsidR="006C029F" w:rsidRDefault="00C52C0D">
                                  <w:pPr>
                                    <w:pStyle w:val="TableParagraph"/>
                                    <w:spacing w:before="26" w:line="164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PB5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5B082D51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7D120957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400C6CFA" w14:textId="77777777" w:rsidR="006C029F" w:rsidRDefault="00C52C0D">
                                  <w:pPr>
                                    <w:pStyle w:val="TableParagraph"/>
                                    <w:spacing w:before="29" w:line="161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PB4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7BD87DD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7F192BEC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37FD4990" w14:textId="77777777" w:rsidR="006C029F" w:rsidRDefault="00C52C0D">
                                  <w:pPr>
                                    <w:pStyle w:val="TableParagraph"/>
                                    <w:spacing w:before="28" w:line="163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PB3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0AFBF601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131D5A6F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03B6F958" w14:textId="77777777" w:rsidR="006C029F" w:rsidRDefault="00C52C0D">
                                  <w:pPr>
                                    <w:pStyle w:val="TableParagraph"/>
                                    <w:spacing w:before="26" w:line="164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PB2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1D885B25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7E18AB0C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68230C72" w14:textId="77777777" w:rsidR="006C029F" w:rsidRDefault="00C52C0D">
                                  <w:pPr>
                                    <w:pStyle w:val="TableParagraph"/>
                                    <w:spacing w:before="29" w:line="161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PB1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23A14D21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62A4ADBB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1366F72E" w14:textId="77777777" w:rsidR="006C029F" w:rsidRDefault="00C52C0D">
                                  <w:pPr>
                                    <w:pStyle w:val="TableParagraph"/>
                                    <w:spacing w:before="28" w:line="163" w:lineRule="exact"/>
                                    <w:ind w:left="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PB0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70255116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543ACE55" w14:textId="77777777">
                              <w:trPr>
                                <w:trHeight w:val="223"/>
                              </w:trPr>
                              <w:tc>
                                <w:tcPr>
                                  <w:tcW w:w="1205" w:type="dxa"/>
                                  <w:tcBorders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</w:tcPr>
                                <w:p w14:paraId="62A9B8C5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2422559B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F0A8777" w14:textId="77777777" w:rsidR="006C029F" w:rsidRDefault="006C029F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254920" id="Textbox 192" o:spid="_x0000_s1216" type="#_x0000_t202" style="position:absolute;left:0;text-align:left;margin-left:147.35pt;margin-top:16.1pt;width:102.6pt;height:300.15pt;z-index:1574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&#13;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  <w:insideH w:val="single" w:sz="12" w:space="0" w:color="000000"/>
                          <w:insideV w:val="single" w:sz="12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05"/>
                        <w:gridCol w:w="722"/>
                      </w:tblGrid>
                      <w:tr w:rsidR="006C029F" w14:paraId="0C3F7A84" w14:textId="77777777">
                        <w:trPr>
                          <w:trHeight w:val="220"/>
                        </w:trPr>
                        <w:tc>
                          <w:tcPr>
                            <w:tcW w:w="1205" w:type="dxa"/>
                            <w:tcBorders>
                              <w:top w:val="nil"/>
                              <w:left w:val="nil"/>
                              <w:right w:val="single" w:sz="2" w:space="0" w:color="7F0000"/>
                            </w:tcBorders>
                          </w:tcPr>
                          <w:p w14:paraId="0EFE4A43" w14:textId="77777777" w:rsidR="006C029F" w:rsidRDefault="00C52C0D">
                            <w:pPr>
                              <w:pStyle w:val="TableParagraph"/>
                              <w:spacing w:before="37" w:line="163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722" w:type="dxa"/>
                            <w:vMerge w:val="restart"/>
                            <w:tcBorders>
                              <w:top w:val="single" w:sz="2" w:space="0" w:color="7F0000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C73A476" w14:textId="77777777" w:rsidR="006C029F" w:rsidRDefault="00C52C0D">
                            <w:pPr>
                              <w:pStyle w:val="TableParagraph"/>
                              <w:spacing w:before="108" w:line="240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1</w:t>
                            </w:r>
                          </w:p>
                          <w:p w14:paraId="0B791E95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2</w:t>
                            </w:r>
                          </w:p>
                          <w:p w14:paraId="4096FA31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3</w:t>
                            </w:r>
                          </w:p>
                          <w:p w14:paraId="7B090F40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4</w:t>
                            </w:r>
                          </w:p>
                          <w:p w14:paraId="259B0835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5</w:t>
                            </w:r>
                          </w:p>
                          <w:p w14:paraId="479699C4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6</w:t>
                            </w:r>
                          </w:p>
                          <w:p w14:paraId="7795DD1A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7</w:t>
                            </w:r>
                          </w:p>
                          <w:p w14:paraId="4B5013AC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8</w:t>
                            </w:r>
                          </w:p>
                          <w:p w14:paraId="5A0F969C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9</w:t>
                            </w:r>
                          </w:p>
                          <w:p w14:paraId="2311B272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10</w:t>
                            </w:r>
                          </w:p>
                          <w:p w14:paraId="78F775BC" w14:textId="77777777" w:rsidR="006C029F" w:rsidRDefault="00C52C0D">
                            <w:pPr>
                              <w:pStyle w:val="TableParagraph"/>
                              <w:spacing w:before="3" w:line="240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11</w:t>
                            </w:r>
                          </w:p>
                          <w:p w14:paraId="486CA196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12</w:t>
                            </w:r>
                          </w:p>
                          <w:p w14:paraId="0A7FCDBD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13</w:t>
                            </w:r>
                          </w:p>
                          <w:p w14:paraId="640481C2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14</w:t>
                            </w:r>
                          </w:p>
                          <w:p w14:paraId="1BF2CEDD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15</w:t>
                            </w:r>
                          </w:p>
                          <w:p w14:paraId="4CF6B087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16</w:t>
                            </w:r>
                          </w:p>
                          <w:p w14:paraId="2EDF0662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17</w:t>
                            </w:r>
                          </w:p>
                          <w:p w14:paraId="3D04A130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18</w:t>
                            </w:r>
                          </w:p>
                          <w:p w14:paraId="75A88221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19</w:t>
                            </w:r>
                          </w:p>
                          <w:p w14:paraId="5C952811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20</w:t>
                            </w:r>
                          </w:p>
                          <w:p w14:paraId="612F0C95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21</w:t>
                            </w:r>
                          </w:p>
                          <w:p w14:paraId="6502AC5C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22</w:t>
                            </w:r>
                          </w:p>
                          <w:p w14:paraId="329B2568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23</w:t>
                            </w:r>
                          </w:p>
                          <w:p w14:paraId="04F6D469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17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24</w:t>
                            </w:r>
                          </w:p>
                        </w:tc>
                      </w:tr>
                      <w:tr w:rsidR="006C029F" w14:paraId="15388870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7A4BE088" w14:textId="77777777" w:rsidR="006C029F" w:rsidRDefault="00C52C0D">
                            <w:pPr>
                              <w:pStyle w:val="TableParagraph"/>
                              <w:spacing w:before="26" w:line="165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BF1C5A7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7052E12F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34D6F253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51B387D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49EA4D13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3695B6BF" w14:textId="77777777" w:rsidR="006C029F" w:rsidRDefault="00C52C0D">
                            <w:pPr>
                              <w:pStyle w:val="TableParagraph"/>
                              <w:spacing w:before="27" w:line="163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28907BCE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658431FF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3C9BB76E" w14:textId="77777777" w:rsidR="006C029F" w:rsidRDefault="00C52C0D">
                            <w:pPr>
                              <w:pStyle w:val="TableParagraph"/>
                              <w:spacing w:before="25" w:line="165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MCU_BAT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CD8D585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630E414E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1B7EE5F2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MCU_BAT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6E483460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5110F329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34EC460C" w14:textId="77777777" w:rsidR="006C029F" w:rsidRDefault="00C52C0D">
                            <w:pPr>
                              <w:pStyle w:val="TableParagraph"/>
                              <w:spacing w:before="27" w:line="163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4"/>
                                <w:sz w:val="17"/>
                              </w:rPr>
                              <w:t>VPWR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674805BC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5AEAF31E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124D3B06" w14:textId="77777777" w:rsidR="006C029F" w:rsidRDefault="00C52C0D">
                            <w:pPr>
                              <w:pStyle w:val="TableParagraph"/>
                              <w:spacing w:before="30" w:line="161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4"/>
                                <w:sz w:val="17"/>
                              </w:rPr>
                              <w:t>VPWR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7DE0177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3EC4346F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027DAB48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VDDIO33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2A20936B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4862DF01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081C5886" w14:textId="77777777" w:rsidR="006C029F" w:rsidRDefault="00C52C0D">
                            <w:pPr>
                              <w:pStyle w:val="TableParagraph"/>
                              <w:spacing w:before="27" w:line="164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VDDIO33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27CCA1F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640D2B6E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1411F7BE" w14:textId="77777777" w:rsidR="006C029F" w:rsidRDefault="00C52C0D">
                            <w:pPr>
                              <w:pStyle w:val="TableParagraph"/>
                              <w:spacing w:before="30" w:line="161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VDDIO18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1059E75A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489D1F76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6847FC97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VDDIO18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2CB220B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19A15110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4ECCC0B1" w14:textId="77777777" w:rsidR="006C029F" w:rsidRDefault="00C52C0D">
                            <w:pPr>
                              <w:pStyle w:val="TableParagraph"/>
                              <w:spacing w:before="26" w:line="164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4"/>
                                <w:sz w:val="17"/>
                              </w:rPr>
                              <w:t>PB11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20092370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0DDB0C54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5CAF9054" w14:textId="77777777" w:rsidR="006C029F" w:rsidRDefault="00C52C0D">
                            <w:pPr>
                              <w:pStyle w:val="TableParagraph"/>
                              <w:spacing w:before="30" w:line="161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4"/>
                                <w:sz w:val="17"/>
                              </w:rPr>
                              <w:t>PB10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5640C539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084CA4FB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2774A638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PB9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119728F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3816F206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7F61DA2A" w14:textId="77777777" w:rsidR="006C029F" w:rsidRDefault="00C52C0D">
                            <w:pPr>
                              <w:pStyle w:val="TableParagraph"/>
                              <w:spacing w:before="26" w:line="164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PB8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67FB8B2B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7172CAF6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634F9E41" w14:textId="77777777" w:rsidR="006C029F" w:rsidRDefault="00C52C0D">
                            <w:pPr>
                              <w:pStyle w:val="TableParagraph"/>
                              <w:spacing w:before="29" w:line="161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PB7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007707CC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3E648B47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5BE145DD" w14:textId="77777777" w:rsidR="006C029F" w:rsidRDefault="00C52C0D">
                            <w:pPr>
                              <w:pStyle w:val="TableParagraph"/>
                              <w:spacing w:before="28" w:line="163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PB6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6C421676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63BF6181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323FF78A" w14:textId="77777777" w:rsidR="006C029F" w:rsidRDefault="00C52C0D">
                            <w:pPr>
                              <w:pStyle w:val="TableParagraph"/>
                              <w:spacing w:before="26" w:line="164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PB5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5B082D51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7D120957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400C6CFA" w14:textId="77777777" w:rsidR="006C029F" w:rsidRDefault="00C52C0D">
                            <w:pPr>
                              <w:pStyle w:val="TableParagraph"/>
                              <w:spacing w:before="29" w:line="161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PB4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7BD87DD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7F192BEC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37FD4990" w14:textId="77777777" w:rsidR="006C029F" w:rsidRDefault="00C52C0D">
                            <w:pPr>
                              <w:pStyle w:val="TableParagraph"/>
                              <w:spacing w:before="28" w:line="163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PB3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0AFBF601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131D5A6F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03B6F958" w14:textId="77777777" w:rsidR="006C029F" w:rsidRDefault="00C52C0D">
                            <w:pPr>
                              <w:pStyle w:val="TableParagraph"/>
                              <w:spacing w:before="26" w:line="164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PB2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1D885B25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7E18AB0C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68230C72" w14:textId="77777777" w:rsidR="006C029F" w:rsidRDefault="00C52C0D">
                            <w:pPr>
                              <w:pStyle w:val="TableParagraph"/>
                              <w:spacing w:before="29" w:line="161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PB1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23A14D21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62A4ADBB" w14:textId="77777777">
                        <w:trPr>
                          <w:trHeight w:val="210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1366F72E" w14:textId="77777777" w:rsidR="006C029F" w:rsidRDefault="00C52C0D">
                            <w:pPr>
                              <w:pStyle w:val="TableParagraph"/>
                              <w:spacing w:before="28" w:line="163" w:lineRule="exact"/>
                              <w:ind w:left="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PB0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70255116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543ACE55" w14:textId="77777777">
                        <w:trPr>
                          <w:trHeight w:val="223"/>
                        </w:trPr>
                        <w:tc>
                          <w:tcPr>
                            <w:tcW w:w="1205" w:type="dxa"/>
                            <w:tcBorders>
                              <w:left w:val="nil"/>
                              <w:bottom w:val="nil"/>
                              <w:right w:val="single" w:sz="2" w:space="0" w:color="7F0000"/>
                            </w:tcBorders>
                          </w:tcPr>
                          <w:p w14:paraId="62A9B8C5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2422559B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</w:tbl>
                    <w:p w14:paraId="6F0A8777" w14:textId="77777777" w:rsidR="006C029F" w:rsidRDefault="006C029F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0007F"/>
          <w:spacing w:val="-5"/>
        </w:rPr>
        <w:t>J1</w:t>
      </w:r>
      <w:r>
        <w:rPr>
          <w:color w:val="00007F"/>
        </w:rPr>
        <w:tab/>
      </w:r>
      <w:r>
        <w:rPr>
          <w:color w:val="00007F"/>
          <w:spacing w:val="-5"/>
        </w:rPr>
        <w:t>J2</w:t>
      </w:r>
    </w:p>
    <w:sdt>
      <w:sdtPr>
        <w:rPr>
          <w:b/>
          <w:bCs/>
          <w:i/>
          <w:iCs/>
          <w:sz w:val="22"/>
          <w:szCs w:val="22"/>
        </w:rPr>
        <w:id w:val="1893543178"/>
        <w:docPartObj>
          <w:docPartGallery w:val="Table of Contents"/>
          <w:docPartUnique/>
        </w:docPartObj>
      </w:sdtPr>
      <w:sdtEndPr/>
      <w:sdtContent>
        <w:p w14:paraId="4B4690E8" w14:textId="77777777" w:rsidR="006C029F" w:rsidRDefault="00C52C0D">
          <w:pPr>
            <w:pStyle w:val="TOC2"/>
            <w:tabs>
              <w:tab w:val="right" w:pos="7669"/>
            </w:tabs>
            <w:spacing w:before="69" w:line="180" w:lineRule="auto"/>
            <w:rPr>
              <w:position w:val="-10"/>
              <w:sz w:val="21"/>
            </w:rPr>
          </w:pPr>
          <w:r>
            <w:rPr>
              <w:color w:val="7F0000"/>
              <w:spacing w:val="-5"/>
            </w:rPr>
            <w:t>PA2</w:t>
          </w:r>
          <w:r>
            <w:rPr>
              <w:color w:val="7F0000"/>
            </w:rPr>
            <w:tab/>
          </w:r>
          <w:r>
            <w:rPr>
              <w:spacing w:val="-10"/>
              <w:position w:val="-10"/>
              <w:sz w:val="21"/>
            </w:rPr>
            <w:t>1</w:t>
          </w:r>
        </w:p>
        <w:p w14:paraId="6D31FE74" w14:textId="77777777" w:rsidR="006C029F" w:rsidRDefault="00C52C0D">
          <w:pPr>
            <w:pStyle w:val="TOC2"/>
            <w:tabs>
              <w:tab w:val="right" w:pos="7669"/>
            </w:tabs>
            <w:spacing w:line="146" w:lineRule="auto"/>
            <w:rPr>
              <w:position w:val="-10"/>
              <w:sz w:val="21"/>
            </w:rPr>
          </w:pPr>
          <w:hyperlink w:anchor="_TOC_250002" w:history="1">
            <w:r>
              <w:rPr>
                <w:color w:val="7F0000"/>
                <w:spacing w:val="-5"/>
              </w:rPr>
              <w:t>GND</w:t>
            </w:r>
            <w:r>
              <w:rPr>
                <w:color w:val="7F0000"/>
              </w:rPr>
              <w:tab/>
            </w:r>
            <w:r>
              <w:rPr>
                <w:spacing w:val="-10"/>
                <w:position w:val="-10"/>
                <w:sz w:val="21"/>
              </w:rPr>
              <w:t>2</w:t>
            </w:r>
          </w:hyperlink>
        </w:p>
        <w:p w14:paraId="31FB90BE" w14:textId="77777777" w:rsidR="006C029F" w:rsidRDefault="00C52C0D">
          <w:pPr>
            <w:pStyle w:val="TOC2"/>
            <w:tabs>
              <w:tab w:val="right" w:pos="7669"/>
            </w:tabs>
            <w:spacing w:before="5" w:line="180" w:lineRule="auto"/>
            <w:rPr>
              <w:position w:val="-10"/>
              <w:sz w:val="21"/>
            </w:rPr>
          </w:pPr>
          <w:hyperlink w:anchor="_TOC_250001" w:history="1">
            <w:r>
              <w:rPr>
                <w:color w:val="7F0000"/>
                <w:spacing w:val="-5"/>
              </w:rPr>
              <w:t>GND</w:t>
            </w:r>
            <w:r>
              <w:rPr>
                <w:color w:val="7F0000"/>
              </w:rPr>
              <w:tab/>
            </w:r>
            <w:r>
              <w:rPr>
                <w:spacing w:val="-10"/>
                <w:position w:val="-10"/>
                <w:sz w:val="21"/>
              </w:rPr>
              <w:t>3</w:t>
            </w:r>
          </w:hyperlink>
        </w:p>
        <w:p w14:paraId="1AEC9261" w14:textId="77777777" w:rsidR="006C029F" w:rsidRDefault="00C52C0D">
          <w:pPr>
            <w:pStyle w:val="TOC2"/>
            <w:tabs>
              <w:tab w:val="right" w:pos="7669"/>
            </w:tabs>
            <w:spacing w:line="148" w:lineRule="auto"/>
            <w:rPr>
              <w:position w:val="-10"/>
              <w:sz w:val="21"/>
            </w:rPr>
          </w:pPr>
          <w:hyperlink w:anchor="_TOC_250000" w:history="1">
            <w:r>
              <w:rPr>
                <w:color w:val="7F0000"/>
                <w:spacing w:val="-5"/>
              </w:rPr>
              <w:t>GND</w:t>
            </w:r>
            <w:r>
              <w:rPr>
                <w:color w:val="7F0000"/>
              </w:rPr>
              <w:tab/>
            </w:r>
            <w:r>
              <w:rPr>
                <w:spacing w:val="-10"/>
                <w:position w:val="-10"/>
                <w:sz w:val="21"/>
              </w:rPr>
              <w:t>4</w:t>
            </w:r>
          </w:hyperlink>
        </w:p>
        <w:p w14:paraId="00B8666A" w14:textId="77777777" w:rsidR="006C029F" w:rsidRDefault="00C52C0D">
          <w:pPr>
            <w:pStyle w:val="TOC2"/>
            <w:spacing w:line="153" w:lineRule="exact"/>
          </w:pPr>
          <w:r>
            <w:rPr>
              <w:color w:val="7F0000"/>
              <w:spacing w:val="-5"/>
            </w:rPr>
            <w:t>PA3</w:t>
          </w:r>
        </w:p>
        <w:p w14:paraId="3D3D9573" w14:textId="77777777" w:rsidR="006C029F" w:rsidRDefault="00C52C0D">
          <w:pPr>
            <w:pStyle w:val="TOC1"/>
            <w:tabs>
              <w:tab w:val="left" w:pos="6239"/>
              <w:tab w:val="right" w:pos="7669"/>
            </w:tabs>
            <w:spacing w:line="180" w:lineRule="auto"/>
            <w:rPr>
              <w:b w:val="0"/>
              <w:i w:val="0"/>
              <w:position w:val="-10"/>
              <w:sz w:val="21"/>
            </w:rPr>
          </w:pPr>
          <w:r>
            <w:rPr>
              <w:b w:val="0"/>
              <w:i w:val="0"/>
              <w:spacing w:val="-10"/>
              <w:position w:val="6"/>
              <w:sz w:val="21"/>
            </w:rPr>
            <w:t>D</w:t>
          </w:r>
          <w:r>
            <w:rPr>
              <w:b w:val="0"/>
              <w:i w:val="0"/>
              <w:position w:val="6"/>
              <w:sz w:val="21"/>
            </w:rPr>
            <w:tab/>
          </w:r>
          <w:r>
            <w:rPr>
              <w:b w:val="0"/>
              <w:i w:val="0"/>
              <w:color w:val="7F0000"/>
              <w:spacing w:val="-5"/>
              <w:sz w:val="17"/>
            </w:rPr>
            <w:t>PA4</w:t>
          </w:r>
          <w:r>
            <w:rPr>
              <w:b w:val="0"/>
              <w:i w:val="0"/>
              <w:color w:val="7F0000"/>
              <w:sz w:val="17"/>
            </w:rPr>
            <w:tab/>
          </w:r>
          <w:r>
            <w:rPr>
              <w:b w:val="0"/>
              <w:i w:val="0"/>
              <w:spacing w:val="-10"/>
              <w:position w:val="-10"/>
              <w:sz w:val="21"/>
            </w:rPr>
            <w:t>6</w:t>
          </w:r>
        </w:p>
        <w:p w14:paraId="7E9B254E" w14:textId="77777777" w:rsidR="006C029F" w:rsidRDefault="00C52C0D">
          <w:pPr>
            <w:pStyle w:val="TOC2"/>
            <w:tabs>
              <w:tab w:val="right" w:pos="7669"/>
            </w:tabs>
            <w:spacing w:line="146" w:lineRule="auto"/>
            <w:rPr>
              <w:position w:val="-10"/>
              <w:sz w:val="21"/>
            </w:rPr>
          </w:pPr>
          <w:r>
            <w:rPr>
              <w:color w:val="7F0000"/>
              <w:spacing w:val="-5"/>
            </w:rPr>
            <w:t>PA5</w:t>
          </w:r>
          <w:r>
            <w:rPr>
              <w:color w:val="7F0000"/>
            </w:rPr>
            <w:tab/>
          </w:r>
          <w:r>
            <w:rPr>
              <w:spacing w:val="-10"/>
              <w:position w:val="-10"/>
              <w:sz w:val="21"/>
            </w:rPr>
            <w:t>7</w:t>
          </w:r>
        </w:p>
        <w:p w14:paraId="20F32669" w14:textId="77777777" w:rsidR="006C029F" w:rsidRDefault="00C52C0D">
          <w:pPr>
            <w:pStyle w:val="TOC2"/>
            <w:tabs>
              <w:tab w:val="right" w:pos="7669"/>
            </w:tabs>
            <w:spacing w:line="180" w:lineRule="auto"/>
            <w:rPr>
              <w:position w:val="-10"/>
              <w:sz w:val="21"/>
            </w:rPr>
          </w:pPr>
          <w:r>
            <w:rPr>
              <w:color w:val="7F0000"/>
              <w:spacing w:val="-5"/>
            </w:rPr>
            <w:t>PA6</w:t>
          </w:r>
          <w:r>
            <w:rPr>
              <w:color w:val="7F0000"/>
            </w:rPr>
            <w:tab/>
          </w:r>
          <w:r>
            <w:rPr>
              <w:spacing w:val="-10"/>
              <w:position w:val="-10"/>
              <w:sz w:val="21"/>
            </w:rPr>
            <w:t>8</w:t>
          </w:r>
        </w:p>
        <w:p w14:paraId="2B155466" w14:textId="77777777" w:rsidR="006C029F" w:rsidRDefault="00C52C0D">
          <w:pPr>
            <w:pStyle w:val="TOC2"/>
            <w:tabs>
              <w:tab w:val="right" w:pos="7669"/>
            </w:tabs>
            <w:spacing w:line="148" w:lineRule="auto"/>
            <w:rPr>
              <w:position w:val="-10"/>
              <w:sz w:val="21"/>
            </w:rPr>
          </w:pPr>
          <w:r>
            <w:rPr>
              <w:color w:val="7F0000"/>
              <w:spacing w:val="-5"/>
            </w:rPr>
            <w:t>PA7</w:t>
          </w:r>
          <w:r>
            <w:rPr>
              <w:color w:val="7F0000"/>
            </w:rPr>
            <w:tab/>
          </w:r>
          <w:r>
            <w:rPr>
              <w:spacing w:val="-10"/>
              <w:position w:val="-10"/>
              <w:sz w:val="21"/>
            </w:rPr>
            <w:t>9</w:t>
          </w:r>
        </w:p>
        <w:p w14:paraId="6C53A71E" w14:textId="77777777" w:rsidR="006C029F" w:rsidRDefault="00C52C0D">
          <w:pPr>
            <w:pStyle w:val="TOC3"/>
            <w:tabs>
              <w:tab w:val="right" w:pos="7773"/>
            </w:tabs>
            <w:rPr>
              <w:b w:val="0"/>
              <w:i w:val="0"/>
              <w:position w:val="-10"/>
              <w:sz w:val="21"/>
            </w:rPr>
          </w:pPr>
          <w:r>
            <w:rPr>
              <w:b w:val="0"/>
              <w:i w:val="0"/>
              <w:color w:val="7F0000"/>
              <w:spacing w:val="-5"/>
              <w:sz w:val="17"/>
            </w:rPr>
            <w:t>PA8</w:t>
          </w:r>
          <w:r>
            <w:rPr>
              <w:b w:val="0"/>
              <w:i w:val="0"/>
              <w:color w:val="7F0000"/>
              <w:sz w:val="17"/>
            </w:rPr>
            <w:tab/>
          </w:r>
          <w:r>
            <w:rPr>
              <w:b w:val="0"/>
              <w:i w:val="0"/>
              <w:spacing w:val="-5"/>
              <w:position w:val="-10"/>
              <w:sz w:val="21"/>
            </w:rPr>
            <w:t>10</w:t>
          </w:r>
        </w:p>
      </w:sdtContent>
    </w:sdt>
    <w:p w14:paraId="603F1079" w14:textId="77777777" w:rsidR="006C029F" w:rsidRDefault="00C52C0D">
      <w:pPr>
        <w:spacing w:before="97"/>
        <w:ind w:right="202"/>
        <w:jc w:val="right"/>
        <w:rPr>
          <w:sz w:val="19"/>
        </w:rPr>
      </w:pPr>
      <w:r>
        <w:br w:type="column"/>
      </w:r>
      <w:r>
        <w:rPr>
          <w:color w:val="00007F"/>
          <w:spacing w:val="-5"/>
          <w:sz w:val="19"/>
        </w:rPr>
        <w:t>J3</w:t>
      </w:r>
    </w:p>
    <w:p w14:paraId="6E67E56B" w14:textId="77777777" w:rsidR="006C029F" w:rsidRDefault="00C52C0D">
      <w:pPr>
        <w:pStyle w:val="BodyText"/>
        <w:tabs>
          <w:tab w:val="left" w:pos="2435"/>
        </w:tabs>
        <w:spacing w:before="69" w:line="180" w:lineRule="auto"/>
        <w:ind w:left="1108"/>
        <w:rPr>
          <w:position w:val="-10"/>
          <w:sz w:val="21"/>
        </w:rPr>
      </w:pPr>
      <w:r>
        <w:rPr>
          <w:color w:val="7F0000"/>
          <w:spacing w:val="-5"/>
          <w:w w:val="105"/>
        </w:rPr>
        <w:t>PG0</w:t>
      </w:r>
      <w:r>
        <w:rPr>
          <w:color w:val="7F0000"/>
        </w:rPr>
        <w:tab/>
      </w:r>
      <w:r>
        <w:rPr>
          <w:spacing w:val="-10"/>
          <w:w w:val="105"/>
          <w:position w:val="-10"/>
          <w:sz w:val="21"/>
        </w:rPr>
        <w:t>1</w:t>
      </w:r>
    </w:p>
    <w:p w14:paraId="22D9368E" w14:textId="77777777" w:rsidR="006C029F" w:rsidRDefault="00C52C0D">
      <w:pPr>
        <w:pStyle w:val="BodyText"/>
        <w:tabs>
          <w:tab w:val="left" w:pos="2435"/>
        </w:tabs>
        <w:spacing w:line="146" w:lineRule="auto"/>
        <w:ind w:left="1108"/>
        <w:rPr>
          <w:position w:val="-10"/>
          <w:sz w:val="21"/>
        </w:rPr>
      </w:pPr>
      <w:r>
        <w:rPr>
          <w:color w:val="7F0000"/>
          <w:spacing w:val="-5"/>
          <w:w w:val="105"/>
        </w:rPr>
        <w:t>PG1</w:t>
      </w:r>
      <w:r>
        <w:rPr>
          <w:color w:val="7F0000"/>
        </w:rPr>
        <w:tab/>
      </w:r>
      <w:r>
        <w:rPr>
          <w:spacing w:val="-10"/>
          <w:w w:val="105"/>
          <w:position w:val="-10"/>
          <w:sz w:val="21"/>
        </w:rPr>
        <w:t>2</w:t>
      </w:r>
    </w:p>
    <w:p w14:paraId="020EA2A8" w14:textId="77777777" w:rsidR="006C029F" w:rsidRDefault="00C52C0D">
      <w:pPr>
        <w:pStyle w:val="BodyText"/>
        <w:tabs>
          <w:tab w:val="left" w:pos="2435"/>
        </w:tabs>
        <w:spacing w:before="5" w:line="180" w:lineRule="auto"/>
        <w:ind w:left="1108"/>
        <w:rPr>
          <w:position w:val="-10"/>
          <w:sz w:val="21"/>
        </w:rPr>
      </w:pPr>
      <w:r>
        <w:rPr>
          <w:color w:val="7F0000"/>
          <w:spacing w:val="-5"/>
          <w:w w:val="105"/>
        </w:rPr>
        <w:t>PG2</w:t>
      </w:r>
      <w:r>
        <w:rPr>
          <w:color w:val="7F0000"/>
        </w:rPr>
        <w:tab/>
      </w:r>
      <w:r>
        <w:rPr>
          <w:spacing w:val="-10"/>
          <w:w w:val="105"/>
          <w:position w:val="-10"/>
          <w:sz w:val="21"/>
        </w:rPr>
        <w:t>3</w:t>
      </w:r>
    </w:p>
    <w:p w14:paraId="0682BBEF" w14:textId="77777777" w:rsidR="006C029F" w:rsidRDefault="00C52C0D">
      <w:pPr>
        <w:pStyle w:val="BodyText"/>
        <w:tabs>
          <w:tab w:val="left" w:pos="2435"/>
        </w:tabs>
        <w:spacing w:line="148" w:lineRule="auto"/>
        <w:ind w:left="1108"/>
        <w:rPr>
          <w:position w:val="-10"/>
          <w:sz w:val="21"/>
        </w:rPr>
      </w:pPr>
      <w:r>
        <w:rPr>
          <w:color w:val="7F0000"/>
          <w:spacing w:val="-5"/>
          <w:w w:val="105"/>
        </w:rPr>
        <w:t>PG3</w:t>
      </w:r>
      <w:r>
        <w:rPr>
          <w:color w:val="7F0000"/>
        </w:rPr>
        <w:tab/>
      </w:r>
      <w:r>
        <w:rPr>
          <w:spacing w:val="-10"/>
          <w:w w:val="105"/>
          <w:position w:val="-10"/>
          <w:sz w:val="21"/>
        </w:rPr>
        <w:t>4</w:t>
      </w:r>
    </w:p>
    <w:p w14:paraId="60707C71" w14:textId="77777777" w:rsidR="006C029F" w:rsidRDefault="00C52C0D">
      <w:pPr>
        <w:pStyle w:val="BodyText"/>
        <w:tabs>
          <w:tab w:val="left" w:pos="2435"/>
        </w:tabs>
        <w:spacing w:before="2" w:line="172" w:lineRule="auto"/>
        <w:ind w:left="1108"/>
        <w:rPr>
          <w:position w:val="-10"/>
          <w:sz w:val="21"/>
        </w:rPr>
      </w:pPr>
      <w:r>
        <w:rPr>
          <w:color w:val="7F0000"/>
          <w:spacing w:val="-5"/>
          <w:w w:val="105"/>
        </w:rPr>
        <w:t>PG4</w:t>
      </w:r>
      <w:r>
        <w:rPr>
          <w:color w:val="7F0000"/>
        </w:rPr>
        <w:tab/>
      </w:r>
      <w:r>
        <w:rPr>
          <w:spacing w:val="-10"/>
          <w:w w:val="105"/>
          <w:position w:val="-10"/>
          <w:sz w:val="21"/>
        </w:rPr>
        <w:t>5</w:t>
      </w:r>
    </w:p>
    <w:p w14:paraId="5662E9DC" w14:textId="77777777" w:rsidR="006C029F" w:rsidRDefault="00C52C0D">
      <w:pPr>
        <w:pStyle w:val="BodyText"/>
        <w:tabs>
          <w:tab w:val="left" w:pos="2435"/>
        </w:tabs>
        <w:spacing w:before="2" w:line="160" w:lineRule="auto"/>
        <w:ind w:left="1108"/>
        <w:rPr>
          <w:position w:val="-10"/>
          <w:sz w:val="21"/>
        </w:rPr>
      </w:pPr>
      <w:r>
        <w:rPr>
          <w:color w:val="7F0000"/>
          <w:spacing w:val="-5"/>
          <w:w w:val="105"/>
        </w:rPr>
        <w:t>PG5</w:t>
      </w:r>
      <w:r>
        <w:rPr>
          <w:color w:val="7F0000"/>
        </w:rPr>
        <w:tab/>
      </w:r>
      <w:r>
        <w:rPr>
          <w:spacing w:val="-10"/>
          <w:w w:val="105"/>
          <w:position w:val="-10"/>
          <w:sz w:val="21"/>
        </w:rPr>
        <w:t>6</w:t>
      </w:r>
    </w:p>
    <w:p w14:paraId="2BB28047" w14:textId="77777777" w:rsidR="006C029F" w:rsidRDefault="00C52C0D">
      <w:pPr>
        <w:pStyle w:val="BodyText"/>
        <w:tabs>
          <w:tab w:val="left" w:pos="2435"/>
        </w:tabs>
        <w:spacing w:before="3" w:line="163" w:lineRule="auto"/>
        <w:ind w:left="1108"/>
        <w:rPr>
          <w:position w:val="-10"/>
          <w:sz w:val="21"/>
        </w:rPr>
      </w:pPr>
      <w:r>
        <w:rPr>
          <w:color w:val="7F0000"/>
          <w:spacing w:val="-5"/>
          <w:w w:val="105"/>
        </w:rPr>
        <w:t>PG6</w:t>
      </w:r>
      <w:r>
        <w:rPr>
          <w:color w:val="7F0000"/>
        </w:rPr>
        <w:tab/>
      </w:r>
      <w:r>
        <w:rPr>
          <w:spacing w:val="-10"/>
          <w:w w:val="105"/>
          <w:position w:val="-10"/>
          <w:sz w:val="21"/>
        </w:rPr>
        <w:t>7</w:t>
      </w:r>
    </w:p>
    <w:p w14:paraId="79EFF816" w14:textId="77777777" w:rsidR="006C029F" w:rsidRDefault="00C52C0D">
      <w:pPr>
        <w:pStyle w:val="BodyText"/>
        <w:tabs>
          <w:tab w:val="left" w:pos="2435"/>
        </w:tabs>
        <w:spacing w:before="3" w:line="165" w:lineRule="auto"/>
        <w:ind w:left="1108"/>
        <w:rPr>
          <w:position w:val="-10"/>
          <w:sz w:val="21"/>
        </w:rPr>
      </w:pPr>
      <w:r>
        <w:rPr>
          <w:color w:val="7F0000"/>
          <w:spacing w:val="-5"/>
          <w:w w:val="105"/>
        </w:rPr>
        <w:t>PG7</w:t>
      </w:r>
      <w:r>
        <w:rPr>
          <w:color w:val="7F0000"/>
        </w:rPr>
        <w:tab/>
      </w:r>
      <w:r>
        <w:rPr>
          <w:spacing w:val="-10"/>
          <w:w w:val="105"/>
          <w:position w:val="-10"/>
          <w:sz w:val="21"/>
        </w:rPr>
        <w:t>8</w:t>
      </w:r>
    </w:p>
    <w:p w14:paraId="060D4B19" w14:textId="77777777" w:rsidR="006C029F" w:rsidRDefault="00C52C0D">
      <w:pPr>
        <w:pStyle w:val="BodyText"/>
        <w:tabs>
          <w:tab w:val="left" w:pos="2435"/>
        </w:tabs>
        <w:spacing w:before="1" w:line="158" w:lineRule="auto"/>
        <w:ind w:left="1108"/>
        <w:rPr>
          <w:position w:val="-10"/>
          <w:sz w:val="21"/>
        </w:rPr>
      </w:pPr>
      <w:r>
        <w:rPr>
          <w:color w:val="7F0000"/>
          <w:spacing w:val="-5"/>
          <w:w w:val="105"/>
        </w:rPr>
        <w:t>PG8</w:t>
      </w:r>
      <w:r>
        <w:rPr>
          <w:color w:val="7F0000"/>
        </w:rPr>
        <w:tab/>
      </w:r>
      <w:r>
        <w:rPr>
          <w:spacing w:val="-10"/>
          <w:w w:val="105"/>
          <w:position w:val="-10"/>
          <w:sz w:val="21"/>
        </w:rPr>
        <w:t>9</w:t>
      </w:r>
    </w:p>
    <w:p w14:paraId="4706AF29" w14:textId="77777777" w:rsidR="006C029F" w:rsidRDefault="00C52C0D">
      <w:pPr>
        <w:tabs>
          <w:tab w:val="left" w:pos="2435"/>
        </w:tabs>
        <w:spacing w:line="125" w:lineRule="exact"/>
        <w:ind w:left="1108"/>
        <w:rPr>
          <w:position w:val="-10"/>
          <w:sz w:val="21"/>
        </w:rPr>
      </w:pPr>
      <w:r>
        <w:rPr>
          <w:color w:val="7F0000"/>
          <w:spacing w:val="-5"/>
          <w:w w:val="105"/>
          <w:sz w:val="17"/>
        </w:rPr>
        <w:t>PE6</w:t>
      </w:r>
      <w:r>
        <w:rPr>
          <w:color w:val="7F0000"/>
          <w:sz w:val="17"/>
        </w:rPr>
        <w:tab/>
      </w:r>
      <w:r>
        <w:rPr>
          <w:spacing w:val="-5"/>
          <w:w w:val="105"/>
          <w:position w:val="-10"/>
          <w:sz w:val="21"/>
        </w:rPr>
        <w:t>10</w:t>
      </w:r>
    </w:p>
    <w:p w14:paraId="667A90C2" w14:textId="77777777" w:rsidR="006C029F" w:rsidRDefault="00C52C0D">
      <w:pPr>
        <w:rPr>
          <w:sz w:val="21"/>
        </w:rPr>
      </w:pPr>
      <w:r>
        <w:br w:type="column"/>
      </w:r>
    </w:p>
    <w:p w14:paraId="07104CA7" w14:textId="77777777" w:rsidR="006C029F" w:rsidRDefault="006C029F">
      <w:pPr>
        <w:pStyle w:val="BodyText"/>
        <w:rPr>
          <w:sz w:val="21"/>
        </w:rPr>
      </w:pPr>
    </w:p>
    <w:p w14:paraId="175964E8" w14:textId="77777777" w:rsidR="006C029F" w:rsidRDefault="006C029F">
      <w:pPr>
        <w:pStyle w:val="BodyText"/>
        <w:rPr>
          <w:sz w:val="21"/>
        </w:rPr>
      </w:pPr>
    </w:p>
    <w:p w14:paraId="5B80E1A2" w14:textId="77777777" w:rsidR="006C029F" w:rsidRDefault="006C029F">
      <w:pPr>
        <w:pStyle w:val="BodyText"/>
        <w:spacing w:before="69"/>
        <w:rPr>
          <w:sz w:val="21"/>
        </w:rPr>
      </w:pPr>
    </w:p>
    <w:p w14:paraId="7A5CFD62" w14:textId="77777777" w:rsidR="006C029F" w:rsidRDefault="00C52C0D">
      <w:pPr>
        <w:pStyle w:val="Heading2"/>
        <w:spacing w:line="242" w:lineRule="auto"/>
        <w:ind w:left="1108"/>
      </w:pPr>
      <w:r>
        <w:rPr>
          <w:color w:val="7F0000"/>
          <w:spacing w:val="-8"/>
          <w:w w:val="105"/>
        </w:rPr>
        <w:t xml:space="preserve">LCD_BAT </w:t>
      </w:r>
      <w:r>
        <w:rPr>
          <w:color w:val="7F0000"/>
          <w:spacing w:val="-4"/>
        </w:rPr>
        <w:t>LCD_VCC</w:t>
      </w:r>
    </w:p>
    <w:p w14:paraId="5C718A44" w14:textId="77777777" w:rsidR="006C029F" w:rsidRDefault="00C52C0D">
      <w:pPr>
        <w:rPr>
          <w:sz w:val="19"/>
        </w:rPr>
      </w:pPr>
      <w:r>
        <w:br w:type="column"/>
      </w:r>
    </w:p>
    <w:p w14:paraId="0AD241AD" w14:textId="77777777" w:rsidR="006C029F" w:rsidRDefault="006C029F">
      <w:pPr>
        <w:pStyle w:val="BodyText"/>
        <w:rPr>
          <w:sz w:val="19"/>
        </w:rPr>
      </w:pPr>
    </w:p>
    <w:p w14:paraId="3F2E3DB3" w14:textId="77777777" w:rsidR="006C029F" w:rsidRDefault="006C029F">
      <w:pPr>
        <w:pStyle w:val="BodyText"/>
        <w:spacing w:before="46"/>
        <w:rPr>
          <w:sz w:val="19"/>
        </w:rPr>
      </w:pPr>
    </w:p>
    <w:p w14:paraId="6C01CA2D" w14:textId="77777777" w:rsidR="006C029F" w:rsidRDefault="00C52C0D">
      <w:pPr>
        <w:pStyle w:val="Heading4"/>
        <w:ind w:right="38"/>
        <w:jc w:val="right"/>
      </w:pPr>
      <w:r>
        <w:rPr>
          <w:color w:val="00007F"/>
          <w:spacing w:val="-5"/>
        </w:rPr>
        <w:t>J4</w:t>
      </w:r>
    </w:p>
    <w:p w14:paraId="1BB60B7F" w14:textId="77777777" w:rsidR="006C029F" w:rsidRDefault="006C029F">
      <w:pPr>
        <w:pStyle w:val="BodyText"/>
        <w:rPr>
          <w:sz w:val="19"/>
        </w:rPr>
      </w:pPr>
    </w:p>
    <w:p w14:paraId="31E3D763" w14:textId="77777777" w:rsidR="006C029F" w:rsidRDefault="006C029F">
      <w:pPr>
        <w:pStyle w:val="BodyText"/>
        <w:spacing w:before="90"/>
        <w:rPr>
          <w:sz w:val="19"/>
        </w:rPr>
      </w:pPr>
    </w:p>
    <w:p w14:paraId="0CCAB90D" w14:textId="77777777" w:rsidR="006C029F" w:rsidRDefault="00C52C0D">
      <w:pPr>
        <w:pStyle w:val="BodyText"/>
        <w:spacing w:line="295" w:lineRule="auto"/>
        <w:ind w:left="242" w:right="88"/>
      </w:pPr>
      <w:r>
        <w:rPr>
          <w:noProof/>
        </w:rPr>
        <mc:AlternateContent>
          <mc:Choice Requires="wps">
            <w:drawing>
              <wp:anchor distT="0" distB="0" distL="0" distR="0" simplePos="0" relativeHeight="15751168" behindDoc="0" locked="0" layoutInCell="1" allowOverlap="1" wp14:anchorId="0FEFA56E" wp14:editId="77AA2A79">
                <wp:simplePos x="0" y="0"/>
                <wp:positionH relativeFrom="page">
                  <wp:posOffset>9593244</wp:posOffset>
                </wp:positionH>
                <wp:positionV relativeFrom="paragraph">
                  <wp:posOffset>-331847</wp:posOffset>
                </wp:positionV>
                <wp:extent cx="689610" cy="3362325"/>
                <wp:effectExtent l="0" t="0" r="0" b="0"/>
                <wp:wrapNone/>
                <wp:docPr id="193" name="Textbox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9610" cy="3362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2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76"/>
                              <w:gridCol w:w="485"/>
                            </w:tblGrid>
                            <w:tr w:rsidR="006C029F" w14:paraId="5927F08A" w14:textId="77777777">
                              <w:trPr>
                                <w:trHeight w:val="352"/>
                              </w:trPr>
                              <w:tc>
                                <w:tcPr>
                                  <w:tcW w:w="476" w:type="dxa"/>
                                  <w:tcBorders>
                                    <w:top w:val="single" w:sz="2" w:space="0" w:color="7F0000"/>
                                    <w:lef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4C16C63" w14:textId="77777777" w:rsidR="006C029F" w:rsidRDefault="00C52C0D">
                                  <w:pPr>
                                    <w:pStyle w:val="TableParagraph"/>
                                    <w:spacing w:before="108" w:line="225" w:lineRule="exact"/>
                                    <w:ind w:right="128"/>
                                    <w:jc w:val="center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tcBorders>
                                    <w:top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7B67D374" w14:textId="77777777" w:rsidR="006C029F" w:rsidRDefault="00C52C0D">
                                  <w:pPr>
                                    <w:pStyle w:val="TableParagraph"/>
                                    <w:spacing w:before="108" w:line="225" w:lineRule="exact"/>
                                    <w:ind w:right="101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6C029F" w14:paraId="6B1E775A" w14:textId="77777777">
                              <w:trPr>
                                <w:trHeight w:val="241"/>
                              </w:trPr>
                              <w:tc>
                                <w:tcPr>
                                  <w:tcW w:w="476" w:type="dxa"/>
                                  <w:tcBorders>
                                    <w:lef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6C43D172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128"/>
                                    <w:jc w:val="center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tcBorders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00C6F12A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101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6C029F" w14:paraId="478A4B34" w14:textId="77777777">
                              <w:trPr>
                                <w:trHeight w:val="241"/>
                              </w:trPr>
                              <w:tc>
                                <w:tcPr>
                                  <w:tcW w:w="476" w:type="dxa"/>
                                  <w:tcBorders>
                                    <w:lef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0AD5A026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128"/>
                                    <w:jc w:val="center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tcBorders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06D98C3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101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6C029F" w14:paraId="12B8D26C" w14:textId="77777777">
                              <w:trPr>
                                <w:trHeight w:val="241"/>
                              </w:trPr>
                              <w:tc>
                                <w:tcPr>
                                  <w:tcW w:w="476" w:type="dxa"/>
                                  <w:tcBorders>
                                    <w:lef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1F73E5FB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128"/>
                                    <w:jc w:val="center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tcBorders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C4A8ABA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101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7</w:t>
                                  </w:r>
                                </w:p>
                              </w:tc>
                            </w:tr>
                            <w:tr w:rsidR="006C029F" w14:paraId="56F8F451" w14:textId="77777777">
                              <w:trPr>
                                <w:trHeight w:val="239"/>
                              </w:trPr>
                              <w:tc>
                                <w:tcPr>
                                  <w:tcW w:w="476" w:type="dxa"/>
                                  <w:tcBorders>
                                    <w:lef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576D2C56" w14:textId="77777777" w:rsidR="006C029F" w:rsidRDefault="00C52C0D">
                                  <w:pPr>
                                    <w:pStyle w:val="TableParagraph"/>
                                    <w:spacing w:line="219" w:lineRule="exact"/>
                                    <w:ind w:right="24"/>
                                    <w:jc w:val="center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tcBorders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124AB470" w14:textId="77777777" w:rsidR="006C029F" w:rsidRDefault="00C52C0D">
                                  <w:pPr>
                                    <w:pStyle w:val="TableParagraph"/>
                                    <w:spacing w:line="219" w:lineRule="exact"/>
                                    <w:ind w:right="101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9</w:t>
                                  </w:r>
                                </w:p>
                              </w:tc>
                            </w:tr>
                            <w:tr w:rsidR="006C029F" w14:paraId="29F8B2F7" w14:textId="77777777">
                              <w:trPr>
                                <w:trHeight w:val="241"/>
                              </w:trPr>
                              <w:tc>
                                <w:tcPr>
                                  <w:tcW w:w="476" w:type="dxa"/>
                                  <w:tcBorders>
                                    <w:lef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27C1BA25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24"/>
                                    <w:jc w:val="center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tcBorders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E0ED470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119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11</w:t>
                                  </w:r>
                                </w:p>
                              </w:tc>
                            </w:tr>
                            <w:tr w:rsidR="006C029F" w14:paraId="22E2F5E6" w14:textId="77777777">
                              <w:trPr>
                                <w:trHeight w:val="241"/>
                              </w:trPr>
                              <w:tc>
                                <w:tcPr>
                                  <w:tcW w:w="476" w:type="dxa"/>
                                  <w:tcBorders>
                                    <w:lef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4F6853F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24"/>
                                    <w:jc w:val="center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tcBorders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062A1B8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119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13</w:t>
                                  </w:r>
                                </w:p>
                              </w:tc>
                            </w:tr>
                            <w:tr w:rsidR="006C029F" w14:paraId="34009512" w14:textId="77777777">
                              <w:trPr>
                                <w:trHeight w:val="239"/>
                              </w:trPr>
                              <w:tc>
                                <w:tcPr>
                                  <w:tcW w:w="476" w:type="dxa"/>
                                  <w:tcBorders>
                                    <w:lef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78003B2A" w14:textId="77777777" w:rsidR="006C029F" w:rsidRDefault="00C52C0D">
                                  <w:pPr>
                                    <w:pStyle w:val="TableParagraph"/>
                                    <w:spacing w:line="219" w:lineRule="exact"/>
                                    <w:ind w:right="24"/>
                                    <w:jc w:val="center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tcBorders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BEAA674" w14:textId="77777777" w:rsidR="006C029F" w:rsidRDefault="00C52C0D">
                                  <w:pPr>
                                    <w:pStyle w:val="TableParagraph"/>
                                    <w:spacing w:line="219" w:lineRule="exact"/>
                                    <w:ind w:right="119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15</w:t>
                                  </w:r>
                                </w:p>
                              </w:tc>
                            </w:tr>
                            <w:tr w:rsidR="006C029F" w14:paraId="2BFB6383" w14:textId="77777777">
                              <w:trPr>
                                <w:trHeight w:val="241"/>
                              </w:trPr>
                              <w:tc>
                                <w:tcPr>
                                  <w:tcW w:w="476" w:type="dxa"/>
                                  <w:tcBorders>
                                    <w:lef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1563A0B8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24"/>
                                    <w:jc w:val="center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tcBorders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2A1969C5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119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17</w:t>
                                  </w:r>
                                </w:p>
                              </w:tc>
                            </w:tr>
                            <w:tr w:rsidR="006C029F" w14:paraId="0B62889F" w14:textId="77777777">
                              <w:trPr>
                                <w:trHeight w:val="241"/>
                              </w:trPr>
                              <w:tc>
                                <w:tcPr>
                                  <w:tcW w:w="476" w:type="dxa"/>
                                  <w:tcBorders>
                                    <w:lef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6625743A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24"/>
                                    <w:jc w:val="center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tcBorders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5E8B487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119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19</w:t>
                                  </w:r>
                                </w:p>
                              </w:tc>
                            </w:tr>
                            <w:tr w:rsidR="006C029F" w14:paraId="6C69F298" w14:textId="77777777">
                              <w:trPr>
                                <w:trHeight w:val="239"/>
                              </w:trPr>
                              <w:tc>
                                <w:tcPr>
                                  <w:tcW w:w="476" w:type="dxa"/>
                                  <w:tcBorders>
                                    <w:lef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5E1FEC9D" w14:textId="77777777" w:rsidR="006C029F" w:rsidRDefault="00C52C0D">
                                  <w:pPr>
                                    <w:pStyle w:val="TableParagraph"/>
                                    <w:spacing w:line="219" w:lineRule="exact"/>
                                    <w:ind w:right="24"/>
                                    <w:jc w:val="center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tcBorders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09C52D5D" w14:textId="77777777" w:rsidR="006C029F" w:rsidRDefault="00C52C0D">
                                  <w:pPr>
                                    <w:pStyle w:val="TableParagraph"/>
                                    <w:spacing w:line="219" w:lineRule="exact"/>
                                    <w:ind w:right="119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21</w:t>
                                  </w:r>
                                </w:p>
                              </w:tc>
                            </w:tr>
                            <w:tr w:rsidR="006C029F" w14:paraId="271AF6A0" w14:textId="77777777">
                              <w:trPr>
                                <w:trHeight w:val="241"/>
                              </w:trPr>
                              <w:tc>
                                <w:tcPr>
                                  <w:tcW w:w="476" w:type="dxa"/>
                                  <w:tcBorders>
                                    <w:lef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78C98B2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24"/>
                                    <w:jc w:val="center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tcBorders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27CAB8A9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119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23</w:t>
                                  </w:r>
                                </w:p>
                              </w:tc>
                            </w:tr>
                            <w:tr w:rsidR="006C029F" w14:paraId="531E1E3B" w14:textId="77777777">
                              <w:trPr>
                                <w:trHeight w:val="241"/>
                              </w:trPr>
                              <w:tc>
                                <w:tcPr>
                                  <w:tcW w:w="476" w:type="dxa"/>
                                  <w:tcBorders>
                                    <w:lef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507419B0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24"/>
                                    <w:jc w:val="center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tcBorders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110A4C4F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119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25</w:t>
                                  </w:r>
                                </w:p>
                              </w:tc>
                            </w:tr>
                            <w:tr w:rsidR="006C029F" w14:paraId="3914ECFD" w14:textId="77777777">
                              <w:trPr>
                                <w:trHeight w:val="239"/>
                              </w:trPr>
                              <w:tc>
                                <w:tcPr>
                                  <w:tcW w:w="476" w:type="dxa"/>
                                  <w:tcBorders>
                                    <w:lef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57AABBA" w14:textId="77777777" w:rsidR="006C029F" w:rsidRDefault="00C52C0D">
                                  <w:pPr>
                                    <w:pStyle w:val="TableParagraph"/>
                                    <w:spacing w:line="219" w:lineRule="exact"/>
                                    <w:ind w:right="24"/>
                                    <w:jc w:val="center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28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tcBorders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0E1AE6CD" w14:textId="77777777" w:rsidR="006C029F" w:rsidRDefault="00C52C0D">
                                  <w:pPr>
                                    <w:pStyle w:val="TableParagraph"/>
                                    <w:spacing w:line="219" w:lineRule="exact"/>
                                    <w:ind w:right="119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27</w:t>
                                  </w:r>
                                </w:p>
                              </w:tc>
                            </w:tr>
                            <w:tr w:rsidR="006C029F" w14:paraId="0392C246" w14:textId="77777777">
                              <w:trPr>
                                <w:trHeight w:val="241"/>
                              </w:trPr>
                              <w:tc>
                                <w:tcPr>
                                  <w:tcW w:w="476" w:type="dxa"/>
                                  <w:tcBorders>
                                    <w:lef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72D46752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24"/>
                                    <w:jc w:val="center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tcBorders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598CA495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119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29</w:t>
                                  </w:r>
                                </w:p>
                              </w:tc>
                            </w:tr>
                            <w:tr w:rsidR="006C029F" w14:paraId="1C2E0642" w14:textId="77777777">
                              <w:trPr>
                                <w:trHeight w:val="241"/>
                              </w:trPr>
                              <w:tc>
                                <w:tcPr>
                                  <w:tcW w:w="476" w:type="dxa"/>
                                  <w:tcBorders>
                                    <w:lef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0339840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24"/>
                                    <w:jc w:val="center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tcBorders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6649828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119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31</w:t>
                                  </w:r>
                                </w:p>
                              </w:tc>
                            </w:tr>
                            <w:tr w:rsidR="006C029F" w14:paraId="14EC7A16" w14:textId="77777777">
                              <w:trPr>
                                <w:trHeight w:val="239"/>
                              </w:trPr>
                              <w:tc>
                                <w:tcPr>
                                  <w:tcW w:w="476" w:type="dxa"/>
                                  <w:tcBorders>
                                    <w:lef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2CB2CFA5" w14:textId="77777777" w:rsidR="006C029F" w:rsidRDefault="00C52C0D">
                                  <w:pPr>
                                    <w:pStyle w:val="TableParagraph"/>
                                    <w:spacing w:line="219" w:lineRule="exact"/>
                                    <w:ind w:right="24"/>
                                    <w:jc w:val="center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34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tcBorders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62D4B339" w14:textId="77777777" w:rsidR="006C029F" w:rsidRDefault="00C52C0D">
                                  <w:pPr>
                                    <w:pStyle w:val="TableParagraph"/>
                                    <w:spacing w:line="219" w:lineRule="exact"/>
                                    <w:ind w:right="119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33</w:t>
                                  </w:r>
                                </w:p>
                              </w:tc>
                            </w:tr>
                            <w:tr w:rsidR="006C029F" w14:paraId="27097CAC" w14:textId="77777777">
                              <w:trPr>
                                <w:trHeight w:val="241"/>
                              </w:trPr>
                              <w:tc>
                                <w:tcPr>
                                  <w:tcW w:w="476" w:type="dxa"/>
                                  <w:tcBorders>
                                    <w:lef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F145271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24"/>
                                    <w:jc w:val="center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36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tcBorders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59AB9895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119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35</w:t>
                                  </w:r>
                                </w:p>
                              </w:tc>
                            </w:tr>
                            <w:tr w:rsidR="006C029F" w14:paraId="03C0E6E3" w14:textId="77777777">
                              <w:trPr>
                                <w:trHeight w:val="241"/>
                              </w:trPr>
                              <w:tc>
                                <w:tcPr>
                                  <w:tcW w:w="476" w:type="dxa"/>
                                  <w:tcBorders>
                                    <w:lef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200A595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24"/>
                                    <w:jc w:val="center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38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tcBorders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5DDD0976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right="119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37</w:t>
                                  </w:r>
                                </w:p>
                              </w:tc>
                            </w:tr>
                            <w:tr w:rsidR="006C029F" w14:paraId="65FEEC43" w14:textId="77777777">
                              <w:trPr>
                                <w:trHeight w:val="239"/>
                              </w:trPr>
                              <w:tc>
                                <w:tcPr>
                                  <w:tcW w:w="476" w:type="dxa"/>
                                  <w:tcBorders>
                                    <w:lef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1A663EFA" w14:textId="77777777" w:rsidR="006C029F" w:rsidRDefault="00C52C0D">
                                  <w:pPr>
                                    <w:pStyle w:val="TableParagraph"/>
                                    <w:spacing w:line="219" w:lineRule="exact"/>
                                    <w:ind w:right="24"/>
                                    <w:jc w:val="center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40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tcBorders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5F8AAC40" w14:textId="77777777" w:rsidR="006C029F" w:rsidRDefault="00C52C0D">
                                  <w:pPr>
                                    <w:pStyle w:val="TableParagraph"/>
                                    <w:spacing w:line="219" w:lineRule="exact"/>
                                    <w:ind w:right="119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39</w:t>
                                  </w:r>
                                </w:p>
                              </w:tc>
                            </w:tr>
                            <w:tr w:rsidR="006C029F" w14:paraId="570F62F8" w14:textId="77777777">
                              <w:trPr>
                                <w:trHeight w:val="366"/>
                              </w:trPr>
                              <w:tc>
                                <w:tcPr>
                                  <w:tcW w:w="476" w:type="dxa"/>
                                  <w:tcBorders>
                                    <w:left w:val="single" w:sz="2" w:space="0" w:color="7F0000"/>
                                    <w:bottom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7FBABE72" w14:textId="77777777" w:rsidR="006C029F" w:rsidRDefault="00C52C0D">
                                  <w:pPr>
                                    <w:pStyle w:val="TableParagraph"/>
                                    <w:spacing w:line="238" w:lineRule="exact"/>
                                    <w:ind w:right="24"/>
                                    <w:jc w:val="center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42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tcBorders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A292223" w14:textId="77777777" w:rsidR="006C029F" w:rsidRDefault="00C52C0D">
                                  <w:pPr>
                                    <w:pStyle w:val="TableParagraph"/>
                                    <w:spacing w:line="238" w:lineRule="exact"/>
                                    <w:ind w:right="119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41</w:t>
                                  </w:r>
                                </w:p>
                              </w:tc>
                            </w:tr>
                          </w:tbl>
                          <w:p w14:paraId="04549E29" w14:textId="77777777" w:rsidR="006C029F" w:rsidRDefault="006C029F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FA56E" id="Textbox 193" o:spid="_x0000_s1217" type="#_x0000_t202" style="position:absolute;left:0;text-align:left;margin-left:755.35pt;margin-top:-26.15pt;width:54.3pt;height:264.75pt;z-index:1575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" filled="f" stroked="f">
                <v:textbox inset="0,0,0,0">
                  <w:txbxContent>
                    <w:tbl>
                      <w:tblPr>
                        <w:tblW w:w="0" w:type="auto"/>
                        <w:tblInd w:w="62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476"/>
                        <w:gridCol w:w="485"/>
                      </w:tblGrid>
                      <w:tr w:rsidR="006C029F" w14:paraId="5927F08A" w14:textId="77777777">
                        <w:trPr>
                          <w:trHeight w:val="352"/>
                        </w:trPr>
                        <w:tc>
                          <w:tcPr>
                            <w:tcW w:w="476" w:type="dxa"/>
                            <w:tcBorders>
                              <w:top w:val="single" w:sz="2" w:space="0" w:color="7F0000"/>
                              <w:left w:val="single" w:sz="2" w:space="0" w:color="7F0000"/>
                            </w:tcBorders>
                            <w:shd w:val="clear" w:color="auto" w:fill="FFFFAF"/>
                          </w:tcPr>
                          <w:p w14:paraId="34C16C63" w14:textId="77777777" w:rsidR="006C029F" w:rsidRDefault="00C52C0D">
                            <w:pPr>
                              <w:pStyle w:val="TableParagraph"/>
                              <w:spacing w:before="108" w:line="225" w:lineRule="exact"/>
                              <w:ind w:right="128"/>
                              <w:jc w:val="center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485" w:type="dxa"/>
                            <w:tcBorders>
                              <w:top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7B67D374" w14:textId="77777777" w:rsidR="006C029F" w:rsidRDefault="00C52C0D">
                            <w:pPr>
                              <w:pStyle w:val="TableParagraph"/>
                              <w:spacing w:before="108" w:line="225" w:lineRule="exact"/>
                              <w:ind w:right="101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1</w:t>
                            </w:r>
                          </w:p>
                        </w:tc>
                      </w:tr>
                      <w:tr w:rsidR="006C029F" w14:paraId="6B1E775A" w14:textId="77777777">
                        <w:trPr>
                          <w:trHeight w:val="241"/>
                        </w:trPr>
                        <w:tc>
                          <w:tcPr>
                            <w:tcW w:w="476" w:type="dxa"/>
                            <w:tcBorders>
                              <w:left w:val="single" w:sz="2" w:space="0" w:color="7F0000"/>
                            </w:tcBorders>
                            <w:shd w:val="clear" w:color="auto" w:fill="FFFFAF"/>
                          </w:tcPr>
                          <w:p w14:paraId="6C43D172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128"/>
                              <w:jc w:val="center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85" w:type="dxa"/>
                            <w:tcBorders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00C6F12A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101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3</w:t>
                            </w:r>
                          </w:p>
                        </w:tc>
                      </w:tr>
                      <w:tr w:rsidR="006C029F" w14:paraId="478A4B34" w14:textId="77777777">
                        <w:trPr>
                          <w:trHeight w:val="241"/>
                        </w:trPr>
                        <w:tc>
                          <w:tcPr>
                            <w:tcW w:w="476" w:type="dxa"/>
                            <w:tcBorders>
                              <w:left w:val="single" w:sz="2" w:space="0" w:color="7F0000"/>
                            </w:tcBorders>
                            <w:shd w:val="clear" w:color="auto" w:fill="FFFFAF"/>
                          </w:tcPr>
                          <w:p w14:paraId="0AD5A026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128"/>
                              <w:jc w:val="center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85" w:type="dxa"/>
                            <w:tcBorders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06D98C3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101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5</w:t>
                            </w:r>
                          </w:p>
                        </w:tc>
                      </w:tr>
                      <w:tr w:rsidR="006C029F" w14:paraId="12B8D26C" w14:textId="77777777">
                        <w:trPr>
                          <w:trHeight w:val="241"/>
                        </w:trPr>
                        <w:tc>
                          <w:tcPr>
                            <w:tcW w:w="476" w:type="dxa"/>
                            <w:tcBorders>
                              <w:left w:val="single" w:sz="2" w:space="0" w:color="7F0000"/>
                            </w:tcBorders>
                            <w:shd w:val="clear" w:color="auto" w:fill="FFFFAF"/>
                          </w:tcPr>
                          <w:p w14:paraId="1F73E5FB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128"/>
                              <w:jc w:val="center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485" w:type="dxa"/>
                            <w:tcBorders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C4A8ABA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101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7</w:t>
                            </w:r>
                          </w:p>
                        </w:tc>
                      </w:tr>
                      <w:tr w:rsidR="006C029F" w14:paraId="56F8F451" w14:textId="77777777">
                        <w:trPr>
                          <w:trHeight w:val="239"/>
                        </w:trPr>
                        <w:tc>
                          <w:tcPr>
                            <w:tcW w:w="476" w:type="dxa"/>
                            <w:tcBorders>
                              <w:left w:val="single" w:sz="2" w:space="0" w:color="7F0000"/>
                            </w:tcBorders>
                            <w:shd w:val="clear" w:color="auto" w:fill="FFFFAF"/>
                          </w:tcPr>
                          <w:p w14:paraId="576D2C56" w14:textId="77777777" w:rsidR="006C029F" w:rsidRDefault="00C52C0D">
                            <w:pPr>
                              <w:pStyle w:val="TableParagraph"/>
                              <w:spacing w:line="219" w:lineRule="exact"/>
                              <w:ind w:right="24"/>
                              <w:jc w:val="center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85" w:type="dxa"/>
                            <w:tcBorders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124AB470" w14:textId="77777777" w:rsidR="006C029F" w:rsidRDefault="00C52C0D">
                            <w:pPr>
                              <w:pStyle w:val="TableParagraph"/>
                              <w:spacing w:line="219" w:lineRule="exact"/>
                              <w:ind w:right="101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9</w:t>
                            </w:r>
                          </w:p>
                        </w:tc>
                      </w:tr>
                      <w:tr w:rsidR="006C029F" w14:paraId="29F8B2F7" w14:textId="77777777">
                        <w:trPr>
                          <w:trHeight w:val="241"/>
                        </w:trPr>
                        <w:tc>
                          <w:tcPr>
                            <w:tcW w:w="476" w:type="dxa"/>
                            <w:tcBorders>
                              <w:left w:val="single" w:sz="2" w:space="0" w:color="7F0000"/>
                            </w:tcBorders>
                            <w:shd w:val="clear" w:color="auto" w:fill="FFFFAF"/>
                          </w:tcPr>
                          <w:p w14:paraId="27C1BA25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24"/>
                              <w:jc w:val="center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485" w:type="dxa"/>
                            <w:tcBorders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E0ED470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119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11</w:t>
                            </w:r>
                          </w:p>
                        </w:tc>
                      </w:tr>
                      <w:tr w:rsidR="006C029F" w14:paraId="22E2F5E6" w14:textId="77777777">
                        <w:trPr>
                          <w:trHeight w:val="241"/>
                        </w:trPr>
                        <w:tc>
                          <w:tcPr>
                            <w:tcW w:w="476" w:type="dxa"/>
                            <w:tcBorders>
                              <w:left w:val="single" w:sz="2" w:space="0" w:color="7F0000"/>
                            </w:tcBorders>
                            <w:shd w:val="clear" w:color="auto" w:fill="FFFFAF"/>
                          </w:tcPr>
                          <w:p w14:paraId="44F6853F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24"/>
                              <w:jc w:val="center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485" w:type="dxa"/>
                            <w:tcBorders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062A1B8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119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13</w:t>
                            </w:r>
                          </w:p>
                        </w:tc>
                      </w:tr>
                      <w:tr w:rsidR="006C029F" w14:paraId="34009512" w14:textId="77777777">
                        <w:trPr>
                          <w:trHeight w:val="239"/>
                        </w:trPr>
                        <w:tc>
                          <w:tcPr>
                            <w:tcW w:w="476" w:type="dxa"/>
                            <w:tcBorders>
                              <w:left w:val="single" w:sz="2" w:space="0" w:color="7F0000"/>
                            </w:tcBorders>
                            <w:shd w:val="clear" w:color="auto" w:fill="FFFFAF"/>
                          </w:tcPr>
                          <w:p w14:paraId="78003B2A" w14:textId="77777777" w:rsidR="006C029F" w:rsidRDefault="00C52C0D">
                            <w:pPr>
                              <w:pStyle w:val="TableParagraph"/>
                              <w:spacing w:line="219" w:lineRule="exact"/>
                              <w:ind w:right="24"/>
                              <w:jc w:val="center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485" w:type="dxa"/>
                            <w:tcBorders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BEAA674" w14:textId="77777777" w:rsidR="006C029F" w:rsidRDefault="00C52C0D">
                            <w:pPr>
                              <w:pStyle w:val="TableParagraph"/>
                              <w:spacing w:line="219" w:lineRule="exact"/>
                              <w:ind w:right="119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15</w:t>
                            </w:r>
                          </w:p>
                        </w:tc>
                      </w:tr>
                      <w:tr w:rsidR="006C029F" w14:paraId="2BFB6383" w14:textId="77777777">
                        <w:trPr>
                          <w:trHeight w:val="241"/>
                        </w:trPr>
                        <w:tc>
                          <w:tcPr>
                            <w:tcW w:w="476" w:type="dxa"/>
                            <w:tcBorders>
                              <w:left w:val="single" w:sz="2" w:space="0" w:color="7F0000"/>
                            </w:tcBorders>
                            <w:shd w:val="clear" w:color="auto" w:fill="FFFFAF"/>
                          </w:tcPr>
                          <w:p w14:paraId="1563A0B8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24"/>
                              <w:jc w:val="center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485" w:type="dxa"/>
                            <w:tcBorders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2A1969C5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119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17</w:t>
                            </w:r>
                          </w:p>
                        </w:tc>
                      </w:tr>
                      <w:tr w:rsidR="006C029F" w14:paraId="0B62889F" w14:textId="77777777">
                        <w:trPr>
                          <w:trHeight w:val="241"/>
                        </w:trPr>
                        <w:tc>
                          <w:tcPr>
                            <w:tcW w:w="476" w:type="dxa"/>
                            <w:tcBorders>
                              <w:left w:val="single" w:sz="2" w:space="0" w:color="7F0000"/>
                            </w:tcBorders>
                            <w:shd w:val="clear" w:color="auto" w:fill="FFFFAF"/>
                          </w:tcPr>
                          <w:p w14:paraId="6625743A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24"/>
                              <w:jc w:val="center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485" w:type="dxa"/>
                            <w:tcBorders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5E8B487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119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19</w:t>
                            </w:r>
                          </w:p>
                        </w:tc>
                      </w:tr>
                      <w:tr w:rsidR="006C029F" w14:paraId="6C69F298" w14:textId="77777777">
                        <w:trPr>
                          <w:trHeight w:val="239"/>
                        </w:trPr>
                        <w:tc>
                          <w:tcPr>
                            <w:tcW w:w="476" w:type="dxa"/>
                            <w:tcBorders>
                              <w:left w:val="single" w:sz="2" w:space="0" w:color="7F0000"/>
                            </w:tcBorders>
                            <w:shd w:val="clear" w:color="auto" w:fill="FFFFAF"/>
                          </w:tcPr>
                          <w:p w14:paraId="5E1FEC9D" w14:textId="77777777" w:rsidR="006C029F" w:rsidRDefault="00C52C0D">
                            <w:pPr>
                              <w:pStyle w:val="TableParagraph"/>
                              <w:spacing w:line="219" w:lineRule="exact"/>
                              <w:ind w:right="24"/>
                              <w:jc w:val="center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485" w:type="dxa"/>
                            <w:tcBorders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09C52D5D" w14:textId="77777777" w:rsidR="006C029F" w:rsidRDefault="00C52C0D">
                            <w:pPr>
                              <w:pStyle w:val="TableParagraph"/>
                              <w:spacing w:line="219" w:lineRule="exact"/>
                              <w:ind w:right="119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21</w:t>
                            </w:r>
                          </w:p>
                        </w:tc>
                      </w:tr>
                      <w:tr w:rsidR="006C029F" w14:paraId="271AF6A0" w14:textId="77777777">
                        <w:trPr>
                          <w:trHeight w:val="241"/>
                        </w:trPr>
                        <w:tc>
                          <w:tcPr>
                            <w:tcW w:w="476" w:type="dxa"/>
                            <w:tcBorders>
                              <w:left w:val="single" w:sz="2" w:space="0" w:color="7F0000"/>
                            </w:tcBorders>
                            <w:shd w:val="clear" w:color="auto" w:fill="FFFFAF"/>
                          </w:tcPr>
                          <w:p w14:paraId="378C98B2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24"/>
                              <w:jc w:val="center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485" w:type="dxa"/>
                            <w:tcBorders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27CAB8A9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119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23</w:t>
                            </w:r>
                          </w:p>
                        </w:tc>
                      </w:tr>
                      <w:tr w:rsidR="006C029F" w14:paraId="531E1E3B" w14:textId="77777777">
                        <w:trPr>
                          <w:trHeight w:val="241"/>
                        </w:trPr>
                        <w:tc>
                          <w:tcPr>
                            <w:tcW w:w="476" w:type="dxa"/>
                            <w:tcBorders>
                              <w:left w:val="single" w:sz="2" w:space="0" w:color="7F0000"/>
                            </w:tcBorders>
                            <w:shd w:val="clear" w:color="auto" w:fill="FFFFAF"/>
                          </w:tcPr>
                          <w:p w14:paraId="507419B0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24"/>
                              <w:jc w:val="center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485" w:type="dxa"/>
                            <w:tcBorders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110A4C4F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119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25</w:t>
                            </w:r>
                          </w:p>
                        </w:tc>
                      </w:tr>
                      <w:tr w:rsidR="006C029F" w14:paraId="3914ECFD" w14:textId="77777777">
                        <w:trPr>
                          <w:trHeight w:val="239"/>
                        </w:trPr>
                        <w:tc>
                          <w:tcPr>
                            <w:tcW w:w="476" w:type="dxa"/>
                            <w:tcBorders>
                              <w:left w:val="single" w:sz="2" w:space="0" w:color="7F0000"/>
                            </w:tcBorders>
                            <w:shd w:val="clear" w:color="auto" w:fill="FFFFAF"/>
                          </w:tcPr>
                          <w:p w14:paraId="457AABBA" w14:textId="77777777" w:rsidR="006C029F" w:rsidRDefault="00C52C0D">
                            <w:pPr>
                              <w:pStyle w:val="TableParagraph"/>
                              <w:spacing w:line="219" w:lineRule="exact"/>
                              <w:ind w:right="24"/>
                              <w:jc w:val="center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28</w:t>
                            </w:r>
                          </w:p>
                        </w:tc>
                        <w:tc>
                          <w:tcPr>
                            <w:tcW w:w="485" w:type="dxa"/>
                            <w:tcBorders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0E1AE6CD" w14:textId="77777777" w:rsidR="006C029F" w:rsidRDefault="00C52C0D">
                            <w:pPr>
                              <w:pStyle w:val="TableParagraph"/>
                              <w:spacing w:line="219" w:lineRule="exact"/>
                              <w:ind w:right="119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27</w:t>
                            </w:r>
                          </w:p>
                        </w:tc>
                      </w:tr>
                      <w:tr w:rsidR="006C029F" w14:paraId="0392C246" w14:textId="77777777">
                        <w:trPr>
                          <w:trHeight w:val="241"/>
                        </w:trPr>
                        <w:tc>
                          <w:tcPr>
                            <w:tcW w:w="476" w:type="dxa"/>
                            <w:tcBorders>
                              <w:left w:val="single" w:sz="2" w:space="0" w:color="7F0000"/>
                            </w:tcBorders>
                            <w:shd w:val="clear" w:color="auto" w:fill="FFFFAF"/>
                          </w:tcPr>
                          <w:p w14:paraId="72D46752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24"/>
                              <w:jc w:val="center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485" w:type="dxa"/>
                            <w:tcBorders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598CA495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119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29</w:t>
                            </w:r>
                          </w:p>
                        </w:tc>
                      </w:tr>
                      <w:tr w:rsidR="006C029F" w14:paraId="1C2E0642" w14:textId="77777777">
                        <w:trPr>
                          <w:trHeight w:val="241"/>
                        </w:trPr>
                        <w:tc>
                          <w:tcPr>
                            <w:tcW w:w="476" w:type="dxa"/>
                            <w:tcBorders>
                              <w:left w:val="single" w:sz="2" w:space="0" w:color="7F0000"/>
                            </w:tcBorders>
                            <w:shd w:val="clear" w:color="auto" w:fill="FFFFAF"/>
                          </w:tcPr>
                          <w:p w14:paraId="30339840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24"/>
                              <w:jc w:val="center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485" w:type="dxa"/>
                            <w:tcBorders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6649828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119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31</w:t>
                            </w:r>
                          </w:p>
                        </w:tc>
                      </w:tr>
                      <w:tr w:rsidR="006C029F" w14:paraId="14EC7A16" w14:textId="77777777">
                        <w:trPr>
                          <w:trHeight w:val="239"/>
                        </w:trPr>
                        <w:tc>
                          <w:tcPr>
                            <w:tcW w:w="476" w:type="dxa"/>
                            <w:tcBorders>
                              <w:left w:val="single" w:sz="2" w:space="0" w:color="7F0000"/>
                            </w:tcBorders>
                            <w:shd w:val="clear" w:color="auto" w:fill="FFFFAF"/>
                          </w:tcPr>
                          <w:p w14:paraId="2CB2CFA5" w14:textId="77777777" w:rsidR="006C029F" w:rsidRDefault="00C52C0D">
                            <w:pPr>
                              <w:pStyle w:val="TableParagraph"/>
                              <w:spacing w:line="219" w:lineRule="exact"/>
                              <w:ind w:right="24"/>
                              <w:jc w:val="center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34</w:t>
                            </w:r>
                          </w:p>
                        </w:tc>
                        <w:tc>
                          <w:tcPr>
                            <w:tcW w:w="485" w:type="dxa"/>
                            <w:tcBorders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62D4B339" w14:textId="77777777" w:rsidR="006C029F" w:rsidRDefault="00C52C0D">
                            <w:pPr>
                              <w:pStyle w:val="TableParagraph"/>
                              <w:spacing w:line="219" w:lineRule="exact"/>
                              <w:ind w:right="119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33</w:t>
                            </w:r>
                          </w:p>
                        </w:tc>
                      </w:tr>
                      <w:tr w:rsidR="006C029F" w14:paraId="27097CAC" w14:textId="77777777">
                        <w:trPr>
                          <w:trHeight w:val="241"/>
                        </w:trPr>
                        <w:tc>
                          <w:tcPr>
                            <w:tcW w:w="476" w:type="dxa"/>
                            <w:tcBorders>
                              <w:left w:val="single" w:sz="2" w:space="0" w:color="7F0000"/>
                            </w:tcBorders>
                            <w:shd w:val="clear" w:color="auto" w:fill="FFFFAF"/>
                          </w:tcPr>
                          <w:p w14:paraId="4F145271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24"/>
                              <w:jc w:val="center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36</w:t>
                            </w:r>
                          </w:p>
                        </w:tc>
                        <w:tc>
                          <w:tcPr>
                            <w:tcW w:w="485" w:type="dxa"/>
                            <w:tcBorders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59AB9895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119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35</w:t>
                            </w:r>
                          </w:p>
                        </w:tc>
                      </w:tr>
                      <w:tr w:rsidR="006C029F" w14:paraId="03C0E6E3" w14:textId="77777777">
                        <w:trPr>
                          <w:trHeight w:val="241"/>
                        </w:trPr>
                        <w:tc>
                          <w:tcPr>
                            <w:tcW w:w="476" w:type="dxa"/>
                            <w:tcBorders>
                              <w:left w:val="single" w:sz="2" w:space="0" w:color="7F0000"/>
                            </w:tcBorders>
                            <w:shd w:val="clear" w:color="auto" w:fill="FFFFAF"/>
                          </w:tcPr>
                          <w:p w14:paraId="3200A595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24"/>
                              <w:jc w:val="center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38</w:t>
                            </w:r>
                          </w:p>
                        </w:tc>
                        <w:tc>
                          <w:tcPr>
                            <w:tcW w:w="485" w:type="dxa"/>
                            <w:tcBorders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5DDD0976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right="119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37</w:t>
                            </w:r>
                          </w:p>
                        </w:tc>
                      </w:tr>
                      <w:tr w:rsidR="006C029F" w14:paraId="65FEEC43" w14:textId="77777777">
                        <w:trPr>
                          <w:trHeight w:val="239"/>
                        </w:trPr>
                        <w:tc>
                          <w:tcPr>
                            <w:tcW w:w="476" w:type="dxa"/>
                            <w:tcBorders>
                              <w:left w:val="single" w:sz="2" w:space="0" w:color="7F0000"/>
                            </w:tcBorders>
                            <w:shd w:val="clear" w:color="auto" w:fill="FFFFAF"/>
                          </w:tcPr>
                          <w:p w14:paraId="1A663EFA" w14:textId="77777777" w:rsidR="006C029F" w:rsidRDefault="00C52C0D">
                            <w:pPr>
                              <w:pStyle w:val="TableParagraph"/>
                              <w:spacing w:line="219" w:lineRule="exact"/>
                              <w:ind w:right="24"/>
                              <w:jc w:val="center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40</w:t>
                            </w:r>
                          </w:p>
                        </w:tc>
                        <w:tc>
                          <w:tcPr>
                            <w:tcW w:w="485" w:type="dxa"/>
                            <w:tcBorders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5F8AAC40" w14:textId="77777777" w:rsidR="006C029F" w:rsidRDefault="00C52C0D">
                            <w:pPr>
                              <w:pStyle w:val="TableParagraph"/>
                              <w:spacing w:line="219" w:lineRule="exact"/>
                              <w:ind w:right="119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39</w:t>
                            </w:r>
                          </w:p>
                        </w:tc>
                      </w:tr>
                      <w:tr w:rsidR="006C029F" w14:paraId="570F62F8" w14:textId="77777777">
                        <w:trPr>
                          <w:trHeight w:val="366"/>
                        </w:trPr>
                        <w:tc>
                          <w:tcPr>
                            <w:tcW w:w="476" w:type="dxa"/>
                            <w:tcBorders>
                              <w:left w:val="single" w:sz="2" w:space="0" w:color="7F0000"/>
                              <w:bottom w:val="single" w:sz="2" w:space="0" w:color="7F0000"/>
                            </w:tcBorders>
                            <w:shd w:val="clear" w:color="auto" w:fill="FFFFAF"/>
                          </w:tcPr>
                          <w:p w14:paraId="7FBABE72" w14:textId="77777777" w:rsidR="006C029F" w:rsidRDefault="00C52C0D">
                            <w:pPr>
                              <w:pStyle w:val="TableParagraph"/>
                              <w:spacing w:line="238" w:lineRule="exact"/>
                              <w:ind w:right="24"/>
                              <w:jc w:val="center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42</w:t>
                            </w:r>
                          </w:p>
                        </w:tc>
                        <w:tc>
                          <w:tcPr>
                            <w:tcW w:w="485" w:type="dxa"/>
                            <w:tcBorders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A292223" w14:textId="77777777" w:rsidR="006C029F" w:rsidRDefault="00C52C0D">
                            <w:pPr>
                              <w:pStyle w:val="TableParagraph"/>
                              <w:spacing w:line="238" w:lineRule="exact"/>
                              <w:ind w:right="119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41</w:t>
                            </w:r>
                          </w:p>
                        </w:tc>
                      </w:tr>
                    </w:tbl>
                    <w:p w14:paraId="04549E29" w14:textId="77777777" w:rsidR="006C029F" w:rsidRDefault="006C029F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color w:val="7F0000"/>
          <w:spacing w:val="-2"/>
          <w:u w:val="thick" w:color="00007F"/>
        </w:rPr>
        <w:t>Backlight_</w:t>
      </w:r>
      <w:r>
        <w:rPr>
          <w:color w:val="7F0000"/>
          <w:spacing w:val="-2"/>
        </w:rPr>
        <w:t>PWM</w:t>
      </w:r>
      <w:proofErr w:type="spellEnd"/>
      <w:r>
        <w:rPr>
          <w:color w:val="7F0000"/>
          <w:spacing w:val="-2"/>
        </w:rPr>
        <w:t xml:space="preserve"> LCD_RST LCD_TE </w:t>
      </w:r>
      <w:r>
        <w:rPr>
          <w:color w:val="7F0000"/>
          <w:spacing w:val="-2"/>
          <w:u w:val="thick" w:color="00007F"/>
        </w:rPr>
        <w:t>RD/SYNC</w:t>
      </w:r>
      <w:r>
        <w:rPr>
          <w:color w:val="7F0000"/>
          <w:spacing w:val="-2"/>
        </w:rPr>
        <w:t xml:space="preserve">0 </w:t>
      </w:r>
      <w:r>
        <w:rPr>
          <w:color w:val="7F0000"/>
          <w:spacing w:val="-2"/>
          <w:u w:val="thick" w:color="00007F"/>
        </w:rPr>
        <w:t>WR/SYNC</w:t>
      </w:r>
      <w:r>
        <w:rPr>
          <w:color w:val="7F0000"/>
          <w:spacing w:val="-2"/>
        </w:rPr>
        <w:t>1</w:t>
      </w:r>
    </w:p>
    <w:p w14:paraId="5829D128" w14:textId="77777777" w:rsidR="006C029F" w:rsidRDefault="00C52C0D">
      <w:pPr>
        <w:pStyle w:val="BodyText"/>
        <w:spacing w:before="2" w:line="25" w:lineRule="exact"/>
        <w:ind w:left="242"/>
      </w:pPr>
      <w:r>
        <w:rPr>
          <w:color w:val="7F0000"/>
          <w:spacing w:val="-2"/>
        </w:rPr>
        <w:t>LCD_CS</w:t>
      </w:r>
    </w:p>
    <w:p w14:paraId="5749D687" w14:textId="77777777" w:rsidR="006C029F" w:rsidRDefault="00C52C0D">
      <w:pPr>
        <w:rPr>
          <w:sz w:val="17"/>
        </w:rPr>
      </w:pPr>
      <w:r>
        <w:br w:type="column"/>
      </w:r>
    </w:p>
    <w:p w14:paraId="46B7E191" w14:textId="77777777" w:rsidR="006C029F" w:rsidRDefault="006C029F">
      <w:pPr>
        <w:pStyle w:val="BodyText"/>
      </w:pPr>
    </w:p>
    <w:p w14:paraId="1755606E" w14:textId="77777777" w:rsidR="006C029F" w:rsidRDefault="006C029F">
      <w:pPr>
        <w:pStyle w:val="BodyText"/>
      </w:pPr>
    </w:p>
    <w:p w14:paraId="41610CE4" w14:textId="77777777" w:rsidR="006C029F" w:rsidRDefault="006C029F">
      <w:pPr>
        <w:pStyle w:val="BodyText"/>
      </w:pPr>
    </w:p>
    <w:p w14:paraId="433851C2" w14:textId="77777777" w:rsidR="006C029F" w:rsidRDefault="006C029F">
      <w:pPr>
        <w:pStyle w:val="BodyText"/>
      </w:pPr>
    </w:p>
    <w:p w14:paraId="62A54B87" w14:textId="77777777" w:rsidR="006C029F" w:rsidRDefault="006C029F">
      <w:pPr>
        <w:pStyle w:val="BodyText"/>
      </w:pPr>
    </w:p>
    <w:p w14:paraId="7A4F61E4" w14:textId="77777777" w:rsidR="006C029F" w:rsidRDefault="006C029F">
      <w:pPr>
        <w:pStyle w:val="BodyText"/>
        <w:spacing w:before="78"/>
      </w:pPr>
    </w:p>
    <w:p w14:paraId="526B5E97" w14:textId="77777777" w:rsidR="006C029F" w:rsidRDefault="00C52C0D">
      <w:pPr>
        <w:pStyle w:val="BodyText"/>
        <w:spacing w:line="295" w:lineRule="auto"/>
        <w:ind w:left="1108"/>
        <w:jc w:val="both"/>
      </w:pPr>
      <w:r>
        <w:rPr>
          <w:color w:val="7F0000"/>
          <w:u w:val="thick" w:color="00007F"/>
        </w:rPr>
        <w:t>PB</w:t>
      </w:r>
      <w:proofErr w:type="gramStart"/>
      <w:r>
        <w:rPr>
          <w:color w:val="7F0000"/>
          <w:u w:val="thick" w:color="00007F"/>
        </w:rPr>
        <w:t xml:space="preserve">10 </w:t>
      </w:r>
      <w:r>
        <w:rPr>
          <w:color w:val="7F0000"/>
        </w:rPr>
        <w:t xml:space="preserve"> </w:t>
      </w:r>
      <w:r>
        <w:rPr>
          <w:color w:val="7F0000"/>
          <w:u w:val="thick" w:color="00007F"/>
        </w:rPr>
        <w:t>PA</w:t>
      </w:r>
      <w:proofErr w:type="gramEnd"/>
      <w:r>
        <w:rPr>
          <w:color w:val="7F0000"/>
          <w:u w:val="thick" w:color="00007F"/>
        </w:rPr>
        <w:t xml:space="preserve">2 </w:t>
      </w:r>
      <w:r>
        <w:rPr>
          <w:color w:val="7F0000"/>
        </w:rPr>
        <w:t xml:space="preserve"> </w:t>
      </w:r>
      <w:r>
        <w:rPr>
          <w:color w:val="7F0000"/>
          <w:u w:val="thick" w:color="00007F"/>
        </w:rPr>
        <w:t xml:space="preserve">PA3 </w:t>
      </w:r>
      <w:r>
        <w:rPr>
          <w:color w:val="7F0000"/>
        </w:rPr>
        <w:t xml:space="preserve"> </w:t>
      </w:r>
      <w:r>
        <w:rPr>
          <w:color w:val="7F0000"/>
          <w:u w:val="thick" w:color="00007F"/>
        </w:rPr>
        <w:t xml:space="preserve">PA4 </w:t>
      </w:r>
      <w:r>
        <w:rPr>
          <w:color w:val="7F0000"/>
        </w:rPr>
        <w:t xml:space="preserve"> </w:t>
      </w:r>
      <w:r>
        <w:rPr>
          <w:color w:val="7F0000"/>
          <w:spacing w:val="-4"/>
          <w:u w:val="thick" w:color="00007F"/>
        </w:rPr>
        <w:t>PA5</w:t>
      </w:r>
      <w:r>
        <w:rPr>
          <w:color w:val="7F0000"/>
          <w:spacing w:val="40"/>
          <w:u w:val="thick" w:color="00007F"/>
        </w:rPr>
        <w:t xml:space="preserve">  </w:t>
      </w:r>
    </w:p>
    <w:p w14:paraId="7C189CF2" w14:textId="77777777" w:rsidR="006C029F" w:rsidRDefault="00C52C0D">
      <w:pPr>
        <w:pStyle w:val="BodyText"/>
        <w:spacing w:before="3" w:line="25" w:lineRule="exact"/>
        <w:jc w:val="right"/>
      </w:pPr>
      <w:r>
        <w:rPr>
          <w:color w:val="7F0000"/>
          <w:spacing w:val="-5"/>
          <w:u w:val="thick" w:color="00007F"/>
        </w:rPr>
        <w:t>PA6</w:t>
      </w:r>
      <w:r>
        <w:rPr>
          <w:color w:val="7F0000"/>
          <w:spacing w:val="40"/>
          <w:u w:val="thick" w:color="00007F"/>
        </w:rPr>
        <w:t xml:space="preserve"> </w:t>
      </w:r>
    </w:p>
    <w:p w14:paraId="5749E4CD" w14:textId="77777777" w:rsidR="006C029F" w:rsidRDefault="00C52C0D">
      <w:pPr>
        <w:rPr>
          <w:sz w:val="21"/>
        </w:rPr>
      </w:pPr>
      <w:r>
        <w:br w:type="column"/>
      </w:r>
    </w:p>
    <w:p w14:paraId="48DB7419" w14:textId="77777777" w:rsidR="006C029F" w:rsidRDefault="006C029F">
      <w:pPr>
        <w:pStyle w:val="BodyText"/>
        <w:rPr>
          <w:sz w:val="21"/>
        </w:rPr>
      </w:pPr>
    </w:p>
    <w:p w14:paraId="2601C4F1" w14:textId="77777777" w:rsidR="006C029F" w:rsidRDefault="006C029F">
      <w:pPr>
        <w:pStyle w:val="BodyText"/>
        <w:rPr>
          <w:sz w:val="21"/>
        </w:rPr>
      </w:pPr>
    </w:p>
    <w:p w14:paraId="2CED0D92" w14:textId="77777777" w:rsidR="006C029F" w:rsidRDefault="006C029F">
      <w:pPr>
        <w:pStyle w:val="BodyText"/>
        <w:spacing w:before="69"/>
        <w:rPr>
          <w:sz w:val="21"/>
        </w:rPr>
      </w:pPr>
    </w:p>
    <w:p w14:paraId="1D2E6079" w14:textId="77777777" w:rsidR="006C029F" w:rsidRDefault="00C52C0D">
      <w:pPr>
        <w:pStyle w:val="Heading2"/>
        <w:spacing w:line="242" w:lineRule="auto"/>
        <w:ind w:left="248"/>
      </w:pPr>
      <w:r>
        <w:rPr>
          <w:color w:val="7F0000"/>
          <w:spacing w:val="-4"/>
          <w:w w:val="105"/>
        </w:rPr>
        <w:t xml:space="preserve">PVCC </w:t>
      </w:r>
      <w:r>
        <w:rPr>
          <w:color w:val="7F0000"/>
          <w:spacing w:val="-4"/>
        </w:rPr>
        <w:t>VDDIO33</w:t>
      </w:r>
    </w:p>
    <w:p w14:paraId="1737D1E9" w14:textId="77777777" w:rsidR="006C029F" w:rsidRDefault="00C52C0D">
      <w:pPr>
        <w:rPr>
          <w:sz w:val="21"/>
        </w:rPr>
      </w:pPr>
      <w:r>
        <w:br w:type="column"/>
      </w:r>
    </w:p>
    <w:p w14:paraId="537C83DA" w14:textId="77777777" w:rsidR="006C029F" w:rsidRDefault="006C029F">
      <w:pPr>
        <w:pStyle w:val="BodyText"/>
        <w:spacing w:before="191"/>
        <w:rPr>
          <w:sz w:val="21"/>
        </w:rPr>
      </w:pPr>
    </w:p>
    <w:p w14:paraId="6ADB227A" w14:textId="77777777" w:rsidR="006C029F" w:rsidRDefault="00C52C0D">
      <w:pPr>
        <w:pStyle w:val="Heading2"/>
        <w:spacing w:line="242" w:lineRule="auto"/>
        <w:ind w:left="342"/>
      </w:pPr>
      <w:r>
        <w:rPr>
          <w:color w:val="7F0000"/>
          <w:spacing w:val="-8"/>
          <w:w w:val="105"/>
        </w:rPr>
        <w:t xml:space="preserve">LCD_BAT </w:t>
      </w:r>
      <w:r>
        <w:rPr>
          <w:color w:val="7F0000"/>
          <w:spacing w:val="-4"/>
        </w:rPr>
        <w:t>LCD_VCC</w:t>
      </w:r>
    </w:p>
    <w:p w14:paraId="73C68BD1" w14:textId="77777777" w:rsidR="006C029F" w:rsidRDefault="00C52C0D">
      <w:pPr>
        <w:spacing w:before="122"/>
        <w:rPr>
          <w:sz w:val="19"/>
        </w:rPr>
      </w:pPr>
      <w:r>
        <w:br w:type="column"/>
      </w:r>
    </w:p>
    <w:p w14:paraId="22EEC78A" w14:textId="77777777" w:rsidR="006C029F" w:rsidRDefault="00C52C0D">
      <w:pPr>
        <w:pStyle w:val="Heading4"/>
        <w:ind w:right="38"/>
        <w:jc w:val="right"/>
      </w:pPr>
      <w:r>
        <w:rPr>
          <w:color w:val="00007F"/>
          <w:spacing w:val="-5"/>
        </w:rPr>
        <w:t>J6</w:t>
      </w:r>
    </w:p>
    <w:p w14:paraId="3D69C14A" w14:textId="77777777" w:rsidR="006C029F" w:rsidRDefault="006C029F">
      <w:pPr>
        <w:pStyle w:val="BodyText"/>
        <w:rPr>
          <w:sz w:val="19"/>
        </w:rPr>
      </w:pPr>
    </w:p>
    <w:p w14:paraId="1D290AA7" w14:textId="77777777" w:rsidR="006C029F" w:rsidRDefault="006C029F">
      <w:pPr>
        <w:pStyle w:val="BodyText"/>
        <w:rPr>
          <w:sz w:val="19"/>
        </w:rPr>
      </w:pPr>
    </w:p>
    <w:p w14:paraId="4A8A692E" w14:textId="77777777" w:rsidR="006C029F" w:rsidRDefault="006C029F">
      <w:pPr>
        <w:pStyle w:val="BodyText"/>
        <w:rPr>
          <w:sz w:val="19"/>
        </w:rPr>
      </w:pPr>
    </w:p>
    <w:p w14:paraId="3AF1F29C" w14:textId="77777777" w:rsidR="006C029F" w:rsidRDefault="006C029F">
      <w:pPr>
        <w:pStyle w:val="BodyText"/>
        <w:spacing w:before="135"/>
        <w:rPr>
          <w:sz w:val="19"/>
        </w:rPr>
      </w:pPr>
    </w:p>
    <w:p w14:paraId="6EF52FE6" w14:textId="77777777" w:rsidR="006C029F" w:rsidRDefault="00C52C0D">
      <w:pPr>
        <w:pStyle w:val="BodyText"/>
        <w:spacing w:before="1" w:line="295" w:lineRule="auto"/>
        <w:ind w:left="238" w:right="251"/>
      </w:pPr>
      <w:r>
        <w:rPr>
          <w:noProof/>
        </w:rPr>
        <mc:AlternateContent>
          <mc:Choice Requires="wps">
            <w:drawing>
              <wp:anchor distT="0" distB="0" distL="0" distR="0" simplePos="0" relativeHeight="15740928" behindDoc="0" locked="0" layoutInCell="1" allowOverlap="1" wp14:anchorId="562C6907" wp14:editId="00C6222A">
                <wp:simplePos x="0" y="0"/>
                <wp:positionH relativeFrom="page">
                  <wp:posOffset>13377583</wp:posOffset>
                </wp:positionH>
                <wp:positionV relativeFrom="paragraph">
                  <wp:posOffset>-637898</wp:posOffset>
                </wp:positionV>
                <wp:extent cx="458470" cy="3822700"/>
                <wp:effectExtent l="0" t="0" r="0" b="0"/>
                <wp:wrapNone/>
                <wp:docPr id="194" name="Textbox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70" cy="3822700"/>
                        </a:xfrm>
                        <a:prstGeom prst="rect">
                          <a:avLst/>
                        </a:prstGeom>
                        <a:solidFill>
                          <a:srgbClr val="FFFFAF"/>
                        </a:solidFill>
                        <a:ln w="2865">
                          <a:solidFill>
                            <a:srgbClr val="7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0023E34" w14:textId="77777777" w:rsidR="006C029F" w:rsidRDefault="00C52C0D">
                            <w:pPr>
                              <w:spacing w:before="108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1</w:t>
                            </w:r>
                          </w:p>
                          <w:p w14:paraId="7118F9E0" w14:textId="77777777" w:rsidR="006C029F" w:rsidRDefault="00C52C0D">
                            <w:pPr>
                              <w:spacing w:before="2"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2</w:t>
                            </w:r>
                          </w:p>
                          <w:p w14:paraId="6636EDED" w14:textId="77777777" w:rsidR="006C029F" w:rsidRDefault="00C52C0D">
                            <w:pPr>
                              <w:spacing w:line="239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3</w:t>
                            </w:r>
                          </w:p>
                          <w:p w14:paraId="645285EC" w14:textId="77777777" w:rsidR="006C029F" w:rsidRDefault="00C52C0D">
                            <w:pPr>
                              <w:spacing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4</w:t>
                            </w:r>
                          </w:p>
                          <w:p w14:paraId="4CE88CFE" w14:textId="77777777" w:rsidR="006C029F" w:rsidRDefault="00C52C0D">
                            <w:pPr>
                              <w:spacing w:before="3"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5</w:t>
                            </w:r>
                          </w:p>
                          <w:p w14:paraId="1075D972" w14:textId="77777777" w:rsidR="006C029F" w:rsidRDefault="00C52C0D">
                            <w:pPr>
                              <w:spacing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6</w:t>
                            </w:r>
                          </w:p>
                          <w:p w14:paraId="1423B6D8" w14:textId="77777777" w:rsidR="006C029F" w:rsidRDefault="00C52C0D">
                            <w:pPr>
                              <w:spacing w:before="2"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7</w:t>
                            </w:r>
                          </w:p>
                          <w:p w14:paraId="392A3A6F" w14:textId="77777777" w:rsidR="006C029F" w:rsidRDefault="00C52C0D">
                            <w:pPr>
                              <w:spacing w:line="239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8</w:t>
                            </w:r>
                          </w:p>
                          <w:p w14:paraId="2410967B" w14:textId="77777777" w:rsidR="006C029F" w:rsidRDefault="00C52C0D">
                            <w:pPr>
                              <w:spacing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9</w:t>
                            </w:r>
                          </w:p>
                          <w:p w14:paraId="2B69C493" w14:textId="77777777" w:rsidR="006C029F" w:rsidRDefault="00C52C0D">
                            <w:pPr>
                              <w:spacing w:before="2"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5"/>
                                <w:w w:val="105"/>
                                <w:sz w:val="21"/>
                              </w:rPr>
                              <w:t>10</w:t>
                            </w:r>
                          </w:p>
                          <w:p w14:paraId="13A717B8" w14:textId="77777777" w:rsidR="006C029F" w:rsidRDefault="00C52C0D">
                            <w:pPr>
                              <w:spacing w:line="239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5"/>
                                <w:w w:val="105"/>
                                <w:sz w:val="21"/>
                              </w:rPr>
                              <w:t>11</w:t>
                            </w:r>
                          </w:p>
                          <w:p w14:paraId="0C4598EE" w14:textId="77777777" w:rsidR="006C029F" w:rsidRDefault="00C52C0D">
                            <w:pPr>
                              <w:spacing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5"/>
                                <w:w w:val="105"/>
                                <w:sz w:val="21"/>
                              </w:rPr>
                              <w:t>12</w:t>
                            </w:r>
                          </w:p>
                          <w:p w14:paraId="6508A6F2" w14:textId="77777777" w:rsidR="006C029F" w:rsidRDefault="00C52C0D">
                            <w:pPr>
                              <w:spacing w:before="2"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5"/>
                                <w:w w:val="105"/>
                                <w:sz w:val="21"/>
                              </w:rPr>
                              <w:t>13</w:t>
                            </w:r>
                          </w:p>
                          <w:p w14:paraId="17F96C81" w14:textId="77777777" w:rsidR="006C029F" w:rsidRDefault="00C52C0D">
                            <w:pPr>
                              <w:spacing w:line="239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5"/>
                                <w:w w:val="105"/>
                                <w:sz w:val="21"/>
                              </w:rPr>
                              <w:t>14</w:t>
                            </w:r>
                          </w:p>
                          <w:p w14:paraId="56C45B7E" w14:textId="77777777" w:rsidR="006C029F" w:rsidRDefault="00C52C0D">
                            <w:pPr>
                              <w:spacing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5"/>
                                <w:w w:val="105"/>
                                <w:sz w:val="21"/>
                              </w:rPr>
                              <w:t>15</w:t>
                            </w:r>
                          </w:p>
                          <w:p w14:paraId="45F6C751" w14:textId="77777777" w:rsidR="006C029F" w:rsidRDefault="00C52C0D">
                            <w:pPr>
                              <w:spacing w:before="2"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5"/>
                                <w:w w:val="105"/>
                                <w:sz w:val="21"/>
                              </w:rPr>
                              <w:t>16</w:t>
                            </w:r>
                          </w:p>
                          <w:p w14:paraId="27494066" w14:textId="77777777" w:rsidR="006C029F" w:rsidRDefault="00C52C0D">
                            <w:pPr>
                              <w:spacing w:line="239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5"/>
                                <w:w w:val="105"/>
                                <w:sz w:val="21"/>
                              </w:rPr>
                              <w:t>17</w:t>
                            </w:r>
                          </w:p>
                          <w:p w14:paraId="403857F4" w14:textId="77777777" w:rsidR="006C029F" w:rsidRDefault="00C52C0D">
                            <w:pPr>
                              <w:spacing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5"/>
                                <w:w w:val="105"/>
                                <w:sz w:val="21"/>
                              </w:rPr>
                              <w:t>18</w:t>
                            </w:r>
                          </w:p>
                          <w:p w14:paraId="4C930FBF" w14:textId="77777777" w:rsidR="006C029F" w:rsidRDefault="00C52C0D">
                            <w:pPr>
                              <w:spacing w:before="2"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5"/>
                                <w:w w:val="105"/>
                                <w:sz w:val="21"/>
                              </w:rPr>
                              <w:t>19</w:t>
                            </w:r>
                          </w:p>
                          <w:p w14:paraId="40CFDFA3" w14:textId="77777777" w:rsidR="006C029F" w:rsidRDefault="00C52C0D">
                            <w:pPr>
                              <w:spacing w:line="239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5"/>
                                <w:w w:val="105"/>
                                <w:sz w:val="21"/>
                              </w:rPr>
                              <w:t>20</w:t>
                            </w:r>
                          </w:p>
                          <w:p w14:paraId="01C35479" w14:textId="77777777" w:rsidR="006C029F" w:rsidRDefault="00C52C0D">
                            <w:pPr>
                              <w:spacing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5"/>
                                <w:w w:val="105"/>
                                <w:sz w:val="21"/>
                              </w:rPr>
                              <w:t>21</w:t>
                            </w:r>
                          </w:p>
                          <w:p w14:paraId="3D8C5AC8" w14:textId="77777777" w:rsidR="006C029F" w:rsidRDefault="00C52C0D">
                            <w:pPr>
                              <w:spacing w:before="3"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5"/>
                                <w:w w:val="105"/>
                                <w:sz w:val="21"/>
                              </w:rPr>
                              <w:t>22</w:t>
                            </w:r>
                          </w:p>
                          <w:p w14:paraId="4C8386AC" w14:textId="77777777" w:rsidR="006C029F" w:rsidRDefault="00C52C0D">
                            <w:pPr>
                              <w:spacing w:line="239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5"/>
                                <w:w w:val="105"/>
                                <w:sz w:val="21"/>
                              </w:rPr>
                              <w:t>23</w:t>
                            </w:r>
                          </w:p>
                          <w:p w14:paraId="6CD2410F" w14:textId="77777777" w:rsidR="006C029F" w:rsidRDefault="00C52C0D">
                            <w:pPr>
                              <w:spacing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5"/>
                                <w:w w:val="105"/>
                                <w:sz w:val="21"/>
                              </w:rPr>
                              <w:t>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053.353027pt;margin-top:-50.22821pt;width:36.1pt;height:301pt;mso-position-horizontal-relative:page;mso-position-vertical-relative:paragraph;z-index:15740928" type="#_x0000_t202" id="docshape193" filled="true" fillcolor="#ffffaf" stroked="true" strokeweight=".225606pt" strokecolor="#7f0000">
                <v:textbox inset="0,0,0,0">
                  <w:txbxContent>
                    <w:p>
                      <w:pPr>
                        <w:spacing w:before="108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1</w:t>
                      </w:r>
                    </w:p>
                    <w:p>
                      <w:pPr>
                        <w:spacing w:line="240" w:lineRule="exact" w:before="2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2</w:t>
                      </w:r>
                    </w:p>
                    <w:p>
                      <w:pPr>
                        <w:spacing w:line="239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3</w:t>
                      </w:r>
                    </w:p>
                    <w:p>
                      <w:pPr>
                        <w:spacing w:line="240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4</w:t>
                      </w:r>
                    </w:p>
                    <w:p>
                      <w:pPr>
                        <w:spacing w:line="240" w:lineRule="exact" w:before="3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5</w:t>
                      </w:r>
                    </w:p>
                    <w:p>
                      <w:pPr>
                        <w:spacing w:line="240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6</w:t>
                      </w:r>
                    </w:p>
                    <w:p>
                      <w:pPr>
                        <w:spacing w:line="240" w:lineRule="exact" w:before="2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7</w:t>
                      </w:r>
                    </w:p>
                    <w:p>
                      <w:pPr>
                        <w:spacing w:line="239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8</w:t>
                      </w:r>
                    </w:p>
                    <w:p>
                      <w:pPr>
                        <w:spacing w:line="240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9</w:t>
                      </w:r>
                    </w:p>
                    <w:p>
                      <w:pPr>
                        <w:spacing w:line="240" w:lineRule="exact" w:before="2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5"/>
                          <w:w w:val="105"/>
                          <w:sz w:val="21"/>
                        </w:rPr>
                        <w:t>10</w:t>
                      </w:r>
                    </w:p>
                    <w:p>
                      <w:pPr>
                        <w:spacing w:line="239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5"/>
                          <w:w w:val="105"/>
                          <w:sz w:val="21"/>
                        </w:rPr>
                        <w:t>11</w:t>
                      </w:r>
                    </w:p>
                    <w:p>
                      <w:pPr>
                        <w:spacing w:line="240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5"/>
                          <w:w w:val="105"/>
                          <w:sz w:val="21"/>
                        </w:rPr>
                        <w:t>12</w:t>
                      </w:r>
                    </w:p>
                    <w:p>
                      <w:pPr>
                        <w:spacing w:line="240" w:lineRule="exact" w:before="2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5"/>
                          <w:w w:val="105"/>
                          <w:sz w:val="21"/>
                        </w:rPr>
                        <w:t>13</w:t>
                      </w:r>
                    </w:p>
                    <w:p>
                      <w:pPr>
                        <w:spacing w:line="239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5"/>
                          <w:w w:val="105"/>
                          <w:sz w:val="21"/>
                        </w:rPr>
                        <w:t>14</w:t>
                      </w:r>
                    </w:p>
                    <w:p>
                      <w:pPr>
                        <w:spacing w:line="240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5"/>
                          <w:w w:val="105"/>
                          <w:sz w:val="21"/>
                        </w:rPr>
                        <w:t>15</w:t>
                      </w:r>
                    </w:p>
                    <w:p>
                      <w:pPr>
                        <w:spacing w:line="240" w:lineRule="exact" w:before="2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5"/>
                          <w:w w:val="105"/>
                          <w:sz w:val="21"/>
                        </w:rPr>
                        <w:t>16</w:t>
                      </w:r>
                    </w:p>
                    <w:p>
                      <w:pPr>
                        <w:spacing w:line="239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5"/>
                          <w:w w:val="105"/>
                          <w:sz w:val="21"/>
                        </w:rPr>
                        <w:t>17</w:t>
                      </w:r>
                    </w:p>
                    <w:p>
                      <w:pPr>
                        <w:spacing w:line="240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5"/>
                          <w:w w:val="105"/>
                          <w:sz w:val="21"/>
                        </w:rPr>
                        <w:t>18</w:t>
                      </w:r>
                    </w:p>
                    <w:p>
                      <w:pPr>
                        <w:spacing w:line="240" w:lineRule="exact" w:before="2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5"/>
                          <w:w w:val="105"/>
                          <w:sz w:val="21"/>
                        </w:rPr>
                        <w:t>19</w:t>
                      </w:r>
                    </w:p>
                    <w:p>
                      <w:pPr>
                        <w:spacing w:line="239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5"/>
                          <w:w w:val="105"/>
                          <w:sz w:val="21"/>
                        </w:rPr>
                        <w:t>20</w:t>
                      </w:r>
                    </w:p>
                    <w:p>
                      <w:pPr>
                        <w:spacing w:line="240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5"/>
                          <w:w w:val="105"/>
                          <w:sz w:val="21"/>
                        </w:rPr>
                        <w:t>21</w:t>
                      </w:r>
                    </w:p>
                    <w:p>
                      <w:pPr>
                        <w:spacing w:line="240" w:lineRule="exact" w:before="3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5"/>
                          <w:w w:val="105"/>
                          <w:sz w:val="21"/>
                        </w:rPr>
                        <w:t>22</w:t>
                      </w:r>
                    </w:p>
                    <w:p>
                      <w:pPr>
                        <w:spacing w:line="239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5"/>
                          <w:w w:val="105"/>
                          <w:sz w:val="21"/>
                        </w:rPr>
                        <w:t>23</w:t>
                      </w:r>
                    </w:p>
                    <w:p>
                      <w:pPr>
                        <w:spacing w:line="240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5"/>
                          <w:w w:val="105"/>
                          <w:sz w:val="21"/>
                        </w:rPr>
                        <w:t>24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proofErr w:type="spellStart"/>
      <w:r>
        <w:rPr>
          <w:color w:val="7F0000"/>
          <w:spacing w:val="-2"/>
        </w:rPr>
        <w:t>Backlight_PWM</w:t>
      </w:r>
      <w:proofErr w:type="spellEnd"/>
      <w:r>
        <w:rPr>
          <w:color w:val="7F0000"/>
          <w:spacing w:val="-2"/>
        </w:rPr>
        <w:t xml:space="preserve"> LCD_RST LCD_TE RD/SYNC0</w:t>
      </w:r>
    </w:p>
    <w:p w14:paraId="4F3B739B" w14:textId="77777777" w:rsidR="006C029F" w:rsidRDefault="00C52C0D">
      <w:pPr>
        <w:pStyle w:val="BodyText"/>
        <w:spacing w:line="146" w:lineRule="exact"/>
        <w:ind w:left="238"/>
      </w:pPr>
      <w:r>
        <w:rPr>
          <w:color w:val="7F0000"/>
          <w:spacing w:val="-2"/>
        </w:rPr>
        <w:t>WR/SYNC1</w:t>
      </w:r>
    </w:p>
    <w:p w14:paraId="36CECE43" w14:textId="77777777" w:rsidR="006C029F" w:rsidRDefault="00C52C0D">
      <w:pPr>
        <w:rPr>
          <w:sz w:val="21"/>
        </w:rPr>
      </w:pPr>
      <w:r>
        <w:br w:type="column"/>
      </w:r>
    </w:p>
    <w:p w14:paraId="36CBA8B9" w14:textId="77777777" w:rsidR="006C029F" w:rsidRDefault="006C029F">
      <w:pPr>
        <w:pStyle w:val="BodyText"/>
        <w:rPr>
          <w:sz w:val="21"/>
        </w:rPr>
      </w:pPr>
    </w:p>
    <w:p w14:paraId="3E148684" w14:textId="77777777" w:rsidR="006C029F" w:rsidRDefault="006C029F">
      <w:pPr>
        <w:pStyle w:val="BodyText"/>
        <w:rPr>
          <w:sz w:val="21"/>
        </w:rPr>
      </w:pPr>
    </w:p>
    <w:p w14:paraId="34795078" w14:textId="77777777" w:rsidR="006C029F" w:rsidRDefault="006C029F">
      <w:pPr>
        <w:pStyle w:val="BodyText"/>
        <w:rPr>
          <w:sz w:val="21"/>
        </w:rPr>
      </w:pPr>
    </w:p>
    <w:p w14:paraId="2D10CF41" w14:textId="77777777" w:rsidR="006C029F" w:rsidRDefault="006C029F">
      <w:pPr>
        <w:pStyle w:val="BodyText"/>
        <w:rPr>
          <w:sz w:val="21"/>
        </w:rPr>
      </w:pPr>
    </w:p>
    <w:p w14:paraId="78EBCB46" w14:textId="77777777" w:rsidR="006C029F" w:rsidRDefault="006C029F">
      <w:pPr>
        <w:pStyle w:val="BodyText"/>
        <w:rPr>
          <w:sz w:val="21"/>
        </w:rPr>
      </w:pPr>
    </w:p>
    <w:p w14:paraId="08E23465" w14:textId="77777777" w:rsidR="006C029F" w:rsidRDefault="006C029F">
      <w:pPr>
        <w:pStyle w:val="BodyText"/>
        <w:spacing w:before="188"/>
        <w:rPr>
          <w:sz w:val="21"/>
        </w:rPr>
      </w:pPr>
    </w:p>
    <w:p w14:paraId="6900B2D2" w14:textId="77777777" w:rsidR="006C029F" w:rsidRDefault="00C52C0D">
      <w:pPr>
        <w:pStyle w:val="Heading2"/>
        <w:ind w:left="1108"/>
      </w:pPr>
      <w:r>
        <w:rPr>
          <w:color w:val="7F0000"/>
          <w:spacing w:val="-4"/>
          <w:w w:val="105"/>
        </w:rPr>
        <w:t>VMIC</w:t>
      </w:r>
    </w:p>
    <w:p w14:paraId="5AD921F7" w14:textId="77777777" w:rsidR="006C029F" w:rsidRDefault="006C029F">
      <w:pPr>
        <w:pStyle w:val="BodyText"/>
        <w:spacing w:before="122"/>
        <w:rPr>
          <w:sz w:val="21"/>
        </w:rPr>
      </w:pPr>
    </w:p>
    <w:p w14:paraId="56F8EE59" w14:textId="77777777" w:rsidR="006C029F" w:rsidRDefault="00C52C0D">
      <w:pPr>
        <w:pStyle w:val="Heading4"/>
        <w:spacing w:line="193" w:lineRule="exact"/>
        <w:ind w:right="38"/>
        <w:jc w:val="right"/>
      </w:pPr>
      <w:r>
        <w:rPr>
          <w:color w:val="00007F"/>
          <w:spacing w:val="-5"/>
        </w:rPr>
        <w:t>R4</w:t>
      </w:r>
    </w:p>
    <w:p w14:paraId="26DCC292" w14:textId="77777777" w:rsidR="006C029F" w:rsidRDefault="00C52C0D">
      <w:pPr>
        <w:rPr>
          <w:sz w:val="17"/>
        </w:rPr>
      </w:pPr>
      <w:r>
        <w:br w:type="column"/>
      </w:r>
    </w:p>
    <w:p w14:paraId="7E2126A3" w14:textId="77777777" w:rsidR="006C029F" w:rsidRDefault="006C029F">
      <w:pPr>
        <w:pStyle w:val="BodyText"/>
      </w:pPr>
    </w:p>
    <w:p w14:paraId="58D445FB" w14:textId="77777777" w:rsidR="006C029F" w:rsidRDefault="006C029F">
      <w:pPr>
        <w:pStyle w:val="BodyText"/>
      </w:pPr>
    </w:p>
    <w:p w14:paraId="628D974E" w14:textId="77777777" w:rsidR="006C029F" w:rsidRDefault="006C029F">
      <w:pPr>
        <w:pStyle w:val="BodyText"/>
      </w:pPr>
    </w:p>
    <w:p w14:paraId="6CF28577" w14:textId="77777777" w:rsidR="006C029F" w:rsidRDefault="006C029F">
      <w:pPr>
        <w:pStyle w:val="BodyText"/>
      </w:pPr>
    </w:p>
    <w:p w14:paraId="2EF72948" w14:textId="77777777" w:rsidR="006C029F" w:rsidRDefault="006C029F">
      <w:pPr>
        <w:pStyle w:val="BodyText"/>
      </w:pPr>
    </w:p>
    <w:p w14:paraId="5AF77D28" w14:textId="77777777" w:rsidR="006C029F" w:rsidRDefault="006C029F">
      <w:pPr>
        <w:pStyle w:val="BodyText"/>
      </w:pPr>
    </w:p>
    <w:p w14:paraId="638944BD" w14:textId="77777777" w:rsidR="006C029F" w:rsidRDefault="006C029F">
      <w:pPr>
        <w:pStyle w:val="BodyText"/>
        <w:spacing w:before="126"/>
      </w:pPr>
    </w:p>
    <w:p w14:paraId="241F055E" w14:textId="77777777" w:rsidR="006C029F" w:rsidRDefault="00C52C0D">
      <w:pPr>
        <w:pStyle w:val="BodyText"/>
        <w:spacing w:line="292" w:lineRule="auto"/>
        <w:ind w:left="1108"/>
      </w:pPr>
      <w:r>
        <w:rPr>
          <w:color w:val="7F0000"/>
          <w:spacing w:val="-4"/>
        </w:rPr>
        <w:t>VMIC</w:t>
      </w:r>
      <w:r>
        <w:rPr>
          <w:color w:val="7F0000"/>
          <w:spacing w:val="-2"/>
        </w:rPr>
        <w:t xml:space="preserve"> MIC_OUT</w:t>
      </w:r>
    </w:p>
    <w:p w14:paraId="551DA08B" w14:textId="77777777" w:rsidR="006C029F" w:rsidRDefault="00C52C0D">
      <w:pPr>
        <w:rPr>
          <w:sz w:val="19"/>
        </w:rPr>
      </w:pPr>
      <w:r>
        <w:br w:type="column"/>
      </w:r>
    </w:p>
    <w:p w14:paraId="6CA4D394" w14:textId="77777777" w:rsidR="006C029F" w:rsidRDefault="006C029F">
      <w:pPr>
        <w:pStyle w:val="BodyText"/>
        <w:rPr>
          <w:sz w:val="19"/>
        </w:rPr>
      </w:pPr>
    </w:p>
    <w:p w14:paraId="0A55C1DD" w14:textId="77777777" w:rsidR="006C029F" w:rsidRDefault="006C029F">
      <w:pPr>
        <w:pStyle w:val="BodyText"/>
        <w:rPr>
          <w:sz w:val="19"/>
        </w:rPr>
      </w:pPr>
    </w:p>
    <w:p w14:paraId="16FB00BF" w14:textId="77777777" w:rsidR="006C029F" w:rsidRDefault="006C029F">
      <w:pPr>
        <w:pStyle w:val="BodyText"/>
        <w:rPr>
          <w:sz w:val="19"/>
        </w:rPr>
      </w:pPr>
    </w:p>
    <w:p w14:paraId="36586179" w14:textId="77777777" w:rsidR="006C029F" w:rsidRDefault="006C029F">
      <w:pPr>
        <w:pStyle w:val="BodyText"/>
        <w:rPr>
          <w:sz w:val="19"/>
        </w:rPr>
      </w:pPr>
    </w:p>
    <w:p w14:paraId="77A040BC" w14:textId="77777777" w:rsidR="006C029F" w:rsidRDefault="006C029F">
      <w:pPr>
        <w:pStyle w:val="BodyText"/>
        <w:spacing w:before="112"/>
        <w:rPr>
          <w:sz w:val="19"/>
        </w:rPr>
      </w:pPr>
    </w:p>
    <w:p w14:paraId="59E06E12" w14:textId="77777777" w:rsidR="006C029F" w:rsidRDefault="00C52C0D">
      <w:pPr>
        <w:spacing w:before="1"/>
        <w:ind w:left="408"/>
        <w:rPr>
          <w:sz w:val="19"/>
        </w:rPr>
      </w:pPr>
      <w:r>
        <w:rPr>
          <w:color w:val="00007F"/>
          <w:spacing w:val="-5"/>
          <w:sz w:val="19"/>
        </w:rPr>
        <w:t>J8</w:t>
      </w:r>
    </w:p>
    <w:p w14:paraId="11EB9976" w14:textId="77777777" w:rsidR="006C029F" w:rsidRDefault="00C52C0D">
      <w:pPr>
        <w:pStyle w:val="Heading3"/>
        <w:tabs>
          <w:tab w:val="left" w:pos="1157"/>
        </w:tabs>
        <w:spacing w:before="119"/>
        <w:ind w:left="530"/>
      </w:pPr>
      <w:r>
        <w:rPr>
          <w:spacing w:val="-10"/>
          <w:w w:val="105"/>
        </w:rPr>
        <w:t>1</w:t>
      </w:r>
      <w:r>
        <w:tab/>
      </w:r>
      <w:r>
        <w:rPr>
          <w:spacing w:val="-13"/>
          <w:w w:val="105"/>
        </w:rPr>
        <w:t>2</w:t>
      </w:r>
    </w:p>
    <w:p w14:paraId="166AED15" w14:textId="77777777" w:rsidR="006C029F" w:rsidRDefault="00C52C0D">
      <w:pPr>
        <w:tabs>
          <w:tab w:val="left" w:pos="1157"/>
        </w:tabs>
        <w:spacing w:line="240" w:lineRule="exact"/>
        <w:ind w:left="530"/>
        <w:rPr>
          <w:sz w:val="21"/>
        </w:rPr>
      </w:pPr>
      <w:r>
        <w:rPr>
          <w:spacing w:val="-10"/>
          <w:w w:val="105"/>
          <w:sz w:val="21"/>
        </w:rPr>
        <w:t>3</w:t>
      </w:r>
      <w:r>
        <w:rPr>
          <w:sz w:val="21"/>
        </w:rPr>
        <w:tab/>
      </w:r>
      <w:r>
        <w:rPr>
          <w:spacing w:val="-13"/>
          <w:w w:val="105"/>
          <w:sz w:val="21"/>
        </w:rPr>
        <w:t>4</w:t>
      </w:r>
    </w:p>
    <w:p w14:paraId="1F15EE5C" w14:textId="77777777" w:rsidR="006C029F" w:rsidRDefault="00C52C0D">
      <w:pPr>
        <w:pStyle w:val="Heading4"/>
        <w:spacing w:before="143"/>
        <w:ind w:left="408"/>
      </w:pPr>
      <w:r>
        <w:rPr>
          <w:color w:val="00007F"/>
          <w:spacing w:val="-2"/>
        </w:rPr>
        <w:t>DCON4</w:t>
      </w:r>
    </w:p>
    <w:p w14:paraId="27660DF3" w14:textId="77777777" w:rsidR="006C029F" w:rsidRDefault="00C52C0D">
      <w:pPr>
        <w:rPr>
          <w:sz w:val="21"/>
        </w:rPr>
      </w:pPr>
      <w:r>
        <w:br w:type="column"/>
      </w:r>
    </w:p>
    <w:p w14:paraId="1131E48B" w14:textId="77777777" w:rsidR="006C029F" w:rsidRDefault="006C029F">
      <w:pPr>
        <w:pStyle w:val="BodyText"/>
        <w:rPr>
          <w:sz w:val="21"/>
        </w:rPr>
      </w:pPr>
    </w:p>
    <w:p w14:paraId="421963FD" w14:textId="77777777" w:rsidR="006C029F" w:rsidRDefault="006C029F">
      <w:pPr>
        <w:pStyle w:val="BodyText"/>
        <w:rPr>
          <w:sz w:val="21"/>
        </w:rPr>
      </w:pPr>
    </w:p>
    <w:p w14:paraId="631DC34A" w14:textId="77777777" w:rsidR="006C029F" w:rsidRDefault="006C029F">
      <w:pPr>
        <w:pStyle w:val="BodyText"/>
        <w:rPr>
          <w:sz w:val="21"/>
        </w:rPr>
      </w:pPr>
    </w:p>
    <w:p w14:paraId="07D9DAAF" w14:textId="77777777" w:rsidR="006C029F" w:rsidRDefault="006C029F">
      <w:pPr>
        <w:pStyle w:val="BodyText"/>
        <w:rPr>
          <w:sz w:val="21"/>
        </w:rPr>
      </w:pPr>
    </w:p>
    <w:p w14:paraId="4BA71529" w14:textId="77777777" w:rsidR="006C029F" w:rsidRDefault="006C029F">
      <w:pPr>
        <w:pStyle w:val="BodyText"/>
        <w:spacing w:before="19"/>
        <w:rPr>
          <w:sz w:val="21"/>
        </w:rPr>
      </w:pPr>
    </w:p>
    <w:p w14:paraId="63E39877" w14:textId="77777777" w:rsidR="006C029F" w:rsidRDefault="00C52C0D">
      <w:pPr>
        <w:pStyle w:val="Heading2"/>
        <w:spacing w:line="232" w:lineRule="exact"/>
        <w:ind w:left="0" w:right="638"/>
        <w:jc w:val="right"/>
      </w:pPr>
      <w:r>
        <w:rPr>
          <w:spacing w:val="-10"/>
          <w:w w:val="105"/>
        </w:rPr>
        <w:t>D</w:t>
      </w:r>
    </w:p>
    <w:p w14:paraId="2D5CED84" w14:textId="77777777" w:rsidR="006C029F" w:rsidRDefault="00C52C0D">
      <w:pPr>
        <w:pStyle w:val="BodyText"/>
        <w:spacing w:line="292" w:lineRule="auto"/>
        <w:ind w:left="546" w:right="2204"/>
      </w:pPr>
      <w:r>
        <w:rPr>
          <w:color w:val="7F0000"/>
          <w:u w:val="thick" w:color="00007F"/>
        </w:rPr>
        <w:t>PA</w:t>
      </w:r>
      <w:proofErr w:type="gramStart"/>
      <w:r>
        <w:rPr>
          <w:color w:val="7F0000"/>
          <w:u w:val="thick" w:color="00007F"/>
        </w:rPr>
        <w:t xml:space="preserve">0 </w:t>
      </w:r>
      <w:r>
        <w:rPr>
          <w:color w:val="7F0000"/>
        </w:rPr>
        <w:t xml:space="preserve"> </w:t>
      </w:r>
      <w:r>
        <w:rPr>
          <w:color w:val="7F0000"/>
          <w:spacing w:val="-5"/>
          <w:u w:val="thick" w:color="00007F"/>
        </w:rPr>
        <w:t>PA</w:t>
      </w:r>
      <w:proofErr w:type="gramEnd"/>
      <w:r>
        <w:rPr>
          <w:color w:val="7F0000"/>
          <w:spacing w:val="-5"/>
          <w:u w:val="thick" w:color="00007F"/>
        </w:rPr>
        <w:t>1</w:t>
      </w:r>
      <w:r>
        <w:rPr>
          <w:color w:val="7F0000"/>
          <w:spacing w:val="40"/>
          <w:u w:val="thick" w:color="00007F"/>
        </w:rPr>
        <w:t xml:space="preserve"> </w:t>
      </w:r>
    </w:p>
    <w:p w14:paraId="6110A416" w14:textId="77777777" w:rsidR="006C029F" w:rsidRDefault="006C029F">
      <w:pPr>
        <w:pStyle w:val="BodyText"/>
        <w:spacing w:line="292" w:lineRule="auto"/>
        <w:sectPr w:rsidR="006C029F">
          <w:type w:val="continuous"/>
          <w:pgSz w:w="31660" w:h="22400" w:orient="landscape"/>
          <w:pgMar w:top="1120" w:right="0" w:bottom="280" w:left="141" w:header="720" w:footer="720" w:gutter="0"/>
          <w:cols w:num="12" w:space="720" w:equalWidth="0">
            <w:col w:w="7814" w:space="565"/>
            <w:col w:w="2688" w:space="416"/>
            <w:col w:w="2058" w:space="40"/>
            <w:col w:w="1654" w:space="124"/>
            <w:col w:w="1592" w:space="40"/>
            <w:col w:w="1121" w:space="40"/>
            <w:col w:w="1292" w:space="39"/>
            <w:col w:w="1649" w:space="1306"/>
            <w:col w:w="1707" w:space="847"/>
            <w:col w:w="1861" w:space="40"/>
            <w:col w:w="1266" w:space="40"/>
            <w:col w:w="3320"/>
          </w:cols>
        </w:sectPr>
      </w:pPr>
    </w:p>
    <w:p w14:paraId="5673D69A" w14:textId="77777777" w:rsidR="006C029F" w:rsidRDefault="00C52C0D">
      <w:pPr>
        <w:tabs>
          <w:tab w:val="right" w:pos="7773"/>
        </w:tabs>
        <w:spacing w:before="110" w:line="180" w:lineRule="auto"/>
        <w:ind w:left="6239"/>
        <w:rPr>
          <w:position w:val="-10"/>
          <w:sz w:val="21"/>
        </w:rPr>
      </w:pPr>
      <w:r>
        <w:rPr>
          <w:color w:val="7F0000"/>
          <w:spacing w:val="-5"/>
          <w:sz w:val="17"/>
        </w:rPr>
        <w:t>PA9</w:t>
      </w:r>
      <w:r>
        <w:rPr>
          <w:color w:val="7F0000"/>
          <w:sz w:val="17"/>
        </w:rPr>
        <w:tab/>
      </w:r>
      <w:r>
        <w:rPr>
          <w:spacing w:val="-5"/>
          <w:position w:val="-10"/>
          <w:sz w:val="21"/>
        </w:rPr>
        <w:t>11</w:t>
      </w:r>
    </w:p>
    <w:p w14:paraId="34FCC064" w14:textId="77777777" w:rsidR="006C029F" w:rsidRDefault="00C52C0D">
      <w:pPr>
        <w:tabs>
          <w:tab w:val="right" w:pos="7773"/>
        </w:tabs>
        <w:spacing w:line="146" w:lineRule="auto"/>
        <w:ind w:left="6239"/>
        <w:rPr>
          <w:position w:val="-10"/>
          <w:sz w:val="21"/>
        </w:rPr>
      </w:pPr>
      <w:r>
        <w:rPr>
          <w:color w:val="7F0000"/>
          <w:spacing w:val="-4"/>
          <w:sz w:val="17"/>
        </w:rPr>
        <w:t>PA10</w:t>
      </w:r>
      <w:r>
        <w:rPr>
          <w:color w:val="7F0000"/>
          <w:sz w:val="17"/>
        </w:rPr>
        <w:tab/>
      </w:r>
      <w:r>
        <w:rPr>
          <w:spacing w:val="-5"/>
          <w:position w:val="-10"/>
          <w:sz w:val="21"/>
        </w:rPr>
        <w:t>12</w:t>
      </w:r>
    </w:p>
    <w:p w14:paraId="5F6D8C20" w14:textId="77777777" w:rsidR="006C029F" w:rsidRDefault="00C52C0D">
      <w:pPr>
        <w:pStyle w:val="BodyText"/>
        <w:spacing w:line="57" w:lineRule="exact"/>
        <w:ind w:left="6239"/>
      </w:pPr>
      <w:r>
        <w:rPr>
          <w:color w:val="7F0000"/>
          <w:spacing w:val="-4"/>
        </w:rPr>
        <w:t>PA11</w:t>
      </w:r>
    </w:p>
    <w:p w14:paraId="08A592A0" w14:textId="77777777" w:rsidR="006C029F" w:rsidRDefault="00C52C0D">
      <w:pPr>
        <w:tabs>
          <w:tab w:val="right" w:pos="3213"/>
        </w:tabs>
        <w:spacing w:before="110" w:line="180" w:lineRule="auto"/>
        <w:ind w:left="1674"/>
        <w:rPr>
          <w:position w:val="-10"/>
          <w:sz w:val="21"/>
        </w:rPr>
      </w:pPr>
      <w:r>
        <w:br w:type="column"/>
      </w:r>
      <w:r>
        <w:rPr>
          <w:color w:val="7F0000"/>
          <w:spacing w:val="-2"/>
          <w:sz w:val="17"/>
        </w:rPr>
        <w:t>DACLP</w:t>
      </w:r>
      <w:r>
        <w:rPr>
          <w:color w:val="7F0000"/>
          <w:sz w:val="17"/>
        </w:rPr>
        <w:tab/>
      </w:r>
      <w:r>
        <w:rPr>
          <w:spacing w:val="-5"/>
          <w:position w:val="-10"/>
          <w:sz w:val="21"/>
        </w:rPr>
        <w:t>11</w:t>
      </w:r>
    </w:p>
    <w:p w14:paraId="52F6C649" w14:textId="77777777" w:rsidR="006C029F" w:rsidRDefault="00C52C0D">
      <w:pPr>
        <w:tabs>
          <w:tab w:val="right" w:pos="3213"/>
        </w:tabs>
        <w:spacing w:line="146" w:lineRule="auto"/>
        <w:ind w:left="1674"/>
        <w:rPr>
          <w:position w:val="-10"/>
          <w:sz w:val="21"/>
        </w:rPr>
      </w:pPr>
      <w:r>
        <w:rPr>
          <w:color w:val="7F0000"/>
          <w:spacing w:val="-2"/>
          <w:sz w:val="17"/>
        </w:rPr>
        <w:t>DACLN</w:t>
      </w:r>
      <w:r>
        <w:rPr>
          <w:color w:val="7F0000"/>
          <w:sz w:val="17"/>
        </w:rPr>
        <w:tab/>
      </w:r>
      <w:r>
        <w:rPr>
          <w:spacing w:val="-5"/>
          <w:position w:val="-10"/>
          <w:sz w:val="21"/>
        </w:rPr>
        <w:t>12</w:t>
      </w:r>
    </w:p>
    <w:p w14:paraId="6021C745" w14:textId="77777777" w:rsidR="006C029F" w:rsidRDefault="00C52C0D">
      <w:pPr>
        <w:pStyle w:val="BodyText"/>
        <w:spacing w:line="57" w:lineRule="exact"/>
        <w:ind w:left="1674"/>
      </w:pPr>
      <w:r>
        <w:rPr>
          <w:color w:val="7F0000"/>
          <w:spacing w:val="-2"/>
        </w:rPr>
        <w:t>DACRP</w:t>
      </w:r>
    </w:p>
    <w:p w14:paraId="0AE6795D" w14:textId="77777777" w:rsidR="006C029F" w:rsidRDefault="00C52C0D">
      <w:pPr>
        <w:pStyle w:val="BodyText"/>
        <w:spacing w:before="168" w:line="300" w:lineRule="auto"/>
        <w:ind w:left="2757"/>
      </w:pPr>
      <w:r>
        <w:br w:type="column"/>
      </w:r>
      <w:r>
        <w:rPr>
          <w:color w:val="7F0000"/>
          <w:spacing w:val="-4"/>
        </w:rPr>
        <w:t>LCD_CLK</w:t>
      </w:r>
      <w:r>
        <w:rPr>
          <w:color w:val="7F0000"/>
          <w:spacing w:val="-2"/>
        </w:rPr>
        <w:t xml:space="preserve"> SD0(D7)</w:t>
      </w:r>
    </w:p>
    <w:p w14:paraId="46CA895A" w14:textId="77777777" w:rsidR="006C029F" w:rsidRDefault="00C52C0D">
      <w:pPr>
        <w:pStyle w:val="BodyText"/>
        <w:spacing w:before="168" w:line="300" w:lineRule="auto"/>
        <w:ind w:left="1846"/>
      </w:pPr>
      <w:r>
        <w:br w:type="column"/>
      </w:r>
      <w:r>
        <w:rPr>
          <w:color w:val="7F0000"/>
          <w:spacing w:val="-4"/>
        </w:rPr>
        <w:t>PA7</w:t>
      </w:r>
      <w:r>
        <w:rPr>
          <w:color w:val="7F0000"/>
        </w:rPr>
        <w:t xml:space="preserve"> </w:t>
      </w:r>
      <w:r>
        <w:rPr>
          <w:color w:val="7F0000"/>
          <w:spacing w:val="-5"/>
          <w:u w:val="thick" w:color="00007F"/>
        </w:rPr>
        <w:t>PA8</w:t>
      </w:r>
      <w:r>
        <w:rPr>
          <w:color w:val="7F0000"/>
          <w:spacing w:val="40"/>
          <w:u w:val="thick" w:color="00007F"/>
        </w:rPr>
        <w:t xml:space="preserve"> </w:t>
      </w:r>
    </w:p>
    <w:p w14:paraId="63040DBF" w14:textId="77777777" w:rsidR="006C029F" w:rsidRDefault="00C52C0D">
      <w:pPr>
        <w:pStyle w:val="BodyText"/>
        <w:spacing w:before="6" w:line="240" w:lineRule="atLeast"/>
        <w:ind w:left="2730"/>
      </w:pPr>
      <w:r>
        <w:br w:type="column"/>
      </w:r>
      <w:r>
        <w:rPr>
          <w:color w:val="7F0000"/>
          <w:spacing w:val="-2"/>
        </w:rPr>
        <w:t xml:space="preserve">LCD_CS </w:t>
      </w:r>
      <w:r>
        <w:rPr>
          <w:color w:val="7F0000"/>
          <w:spacing w:val="-4"/>
        </w:rPr>
        <w:t>LCD_CLK</w:t>
      </w:r>
      <w:r>
        <w:rPr>
          <w:color w:val="7F0000"/>
          <w:spacing w:val="-2"/>
        </w:rPr>
        <w:t xml:space="preserve"> SD0(D7)</w:t>
      </w:r>
    </w:p>
    <w:p w14:paraId="2D90403D" w14:textId="77777777" w:rsidR="006C029F" w:rsidRDefault="00C52C0D">
      <w:pPr>
        <w:pStyle w:val="Heading4"/>
        <w:spacing w:line="238" w:lineRule="exact"/>
        <w:ind w:left="3367"/>
        <w:rPr>
          <w:position w:val="-2"/>
        </w:rPr>
      </w:pPr>
      <w:r>
        <w:br w:type="column"/>
      </w:r>
      <w:r>
        <w:rPr>
          <w:color w:val="00007F"/>
          <w:spacing w:val="-2"/>
        </w:rPr>
        <w:t>4.7K</w:t>
      </w:r>
      <w:r>
        <w:rPr>
          <w:color w:val="00007F"/>
          <w:spacing w:val="-2"/>
          <w:position w:val="-2"/>
        </w:rPr>
        <w:t>C2</w:t>
      </w:r>
    </w:p>
    <w:p w14:paraId="11FD3490" w14:textId="77777777" w:rsidR="006C029F" w:rsidRDefault="00C52C0D">
      <w:pPr>
        <w:tabs>
          <w:tab w:val="left" w:pos="3750"/>
        </w:tabs>
        <w:spacing w:before="288" w:line="115" w:lineRule="exact"/>
        <w:ind w:left="3340"/>
        <w:rPr>
          <w:sz w:val="19"/>
        </w:rPr>
      </w:pPr>
      <w:r>
        <w:rPr>
          <w:color w:val="00007F"/>
          <w:spacing w:val="-10"/>
          <w:w w:val="105"/>
          <w:sz w:val="21"/>
        </w:rPr>
        <w:t>+</w:t>
      </w:r>
      <w:r>
        <w:rPr>
          <w:color w:val="00007F"/>
          <w:sz w:val="21"/>
        </w:rPr>
        <w:tab/>
      </w:r>
      <w:r>
        <w:rPr>
          <w:color w:val="00007F"/>
          <w:spacing w:val="-8"/>
          <w:w w:val="105"/>
          <w:sz w:val="19"/>
        </w:rPr>
        <w:t>104</w:t>
      </w:r>
    </w:p>
    <w:p w14:paraId="39D627F8" w14:textId="77777777" w:rsidR="006C029F" w:rsidRDefault="00C52C0D">
      <w:pPr>
        <w:pStyle w:val="BodyText"/>
        <w:spacing w:before="207"/>
        <w:ind w:left="55"/>
      </w:pPr>
      <w:r>
        <w:br w:type="column"/>
      </w:r>
      <w:r>
        <w:rPr>
          <w:color w:val="7F0000"/>
          <w:spacing w:val="-2"/>
          <w:u w:val="thick" w:color="00007F"/>
        </w:rPr>
        <w:t>MIC_OUT</w:t>
      </w:r>
      <w:r>
        <w:rPr>
          <w:color w:val="7F0000"/>
          <w:spacing w:val="80"/>
          <w:u w:val="thick" w:color="00007F"/>
        </w:rPr>
        <w:t xml:space="preserve"> </w:t>
      </w:r>
    </w:p>
    <w:p w14:paraId="67C81CA6" w14:textId="77777777" w:rsidR="006C029F" w:rsidRDefault="00C52C0D">
      <w:pPr>
        <w:pStyle w:val="Heading1"/>
        <w:spacing w:before="0" w:line="418" w:lineRule="exact"/>
        <w:ind w:left="1285"/>
      </w:pPr>
      <w:r>
        <w:br w:type="column"/>
      </w:r>
      <w:proofErr w:type="spellStart"/>
      <w:r>
        <w:rPr>
          <w:color w:val="FF0000"/>
          <w:spacing w:val="-4"/>
        </w:rPr>
        <w:t>麦克风跳线</w:t>
      </w:r>
      <w:proofErr w:type="spellEnd"/>
    </w:p>
    <w:p w14:paraId="02FFF80E" w14:textId="77777777" w:rsidR="006C029F" w:rsidRDefault="006C029F">
      <w:pPr>
        <w:pStyle w:val="Heading1"/>
        <w:spacing w:line="418" w:lineRule="exact"/>
        <w:sectPr w:rsidR="006C029F">
          <w:type w:val="continuous"/>
          <w:pgSz w:w="31660" w:h="22400" w:orient="landscape"/>
          <w:pgMar w:top="1120" w:right="0" w:bottom="280" w:left="141" w:header="720" w:footer="720" w:gutter="0"/>
          <w:cols w:num="8" w:space="720" w:equalWidth="0">
            <w:col w:w="7774" w:space="40"/>
            <w:col w:w="3214" w:space="39"/>
            <w:col w:w="3515" w:space="39"/>
            <w:col w:w="2330" w:space="40"/>
            <w:col w:w="3488" w:space="40"/>
            <w:col w:w="4039" w:space="39"/>
            <w:col w:w="901" w:space="40"/>
            <w:col w:w="5981"/>
          </w:cols>
        </w:sectPr>
      </w:pPr>
    </w:p>
    <w:p w14:paraId="30DBEC35" w14:textId="77777777" w:rsidR="006C029F" w:rsidRDefault="00C52C0D">
      <w:pPr>
        <w:pStyle w:val="Heading3"/>
        <w:spacing w:line="120" w:lineRule="exact"/>
        <w:ind w:left="0"/>
        <w:jc w:val="right"/>
      </w:pPr>
      <w:r>
        <w:rPr>
          <w:spacing w:val="-5"/>
          <w:w w:val="105"/>
        </w:rPr>
        <w:t>13</w:t>
      </w:r>
    </w:p>
    <w:p w14:paraId="00016CCD" w14:textId="77777777" w:rsidR="006C029F" w:rsidRDefault="00C52C0D">
      <w:pPr>
        <w:tabs>
          <w:tab w:val="left" w:pos="7561"/>
        </w:tabs>
        <w:spacing w:line="151" w:lineRule="auto"/>
        <w:ind w:left="6239"/>
        <w:rPr>
          <w:position w:val="-10"/>
          <w:sz w:val="21"/>
        </w:rPr>
      </w:pPr>
      <w:r>
        <w:rPr>
          <w:color w:val="7F0000"/>
          <w:spacing w:val="-4"/>
          <w:w w:val="105"/>
          <w:sz w:val="17"/>
        </w:rPr>
        <w:t>PA12</w:t>
      </w:r>
      <w:r>
        <w:rPr>
          <w:color w:val="7F0000"/>
          <w:sz w:val="17"/>
        </w:rPr>
        <w:tab/>
      </w:r>
      <w:r>
        <w:rPr>
          <w:spacing w:val="-10"/>
          <w:w w:val="105"/>
          <w:position w:val="-10"/>
          <w:sz w:val="21"/>
        </w:rPr>
        <w:t>14</w:t>
      </w:r>
    </w:p>
    <w:p w14:paraId="51B799C9" w14:textId="77777777" w:rsidR="006C029F" w:rsidRDefault="00C52C0D">
      <w:pPr>
        <w:tabs>
          <w:tab w:val="left" w:pos="7561"/>
        </w:tabs>
        <w:spacing w:before="4" w:line="172" w:lineRule="auto"/>
        <w:ind w:left="6239"/>
        <w:rPr>
          <w:position w:val="-10"/>
          <w:sz w:val="21"/>
        </w:rPr>
      </w:pPr>
      <w:r>
        <w:rPr>
          <w:color w:val="7F0000"/>
          <w:spacing w:val="-4"/>
          <w:w w:val="105"/>
          <w:sz w:val="17"/>
        </w:rPr>
        <w:t>PA13</w:t>
      </w:r>
      <w:r>
        <w:rPr>
          <w:color w:val="7F0000"/>
          <w:sz w:val="17"/>
        </w:rPr>
        <w:tab/>
      </w:r>
      <w:r>
        <w:rPr>
          <w:spacing w:val="-10"/>
          <w:w w:val="105"/>
          <w:position w:val="-10"/>
          <w:sz w:val="21"/>
        </w:rPr>
        <w:t>15</w:t>
      </w:r>
    </w:p>
    <w:p w14:paraId="0B939F66" w14:textId="77777777" w:rsidR="006C029F" w:rsidRDefault="00C52C0D">
      <w:pPr>
        <w:tabs>
          <w:tab w:val="left" w:pos="7561"/>
        </w:tabs>
        <w:spacing w:line="153" w:lineRule="auto"/>
        <w:ind w:left="6239"/>
        <w:rPr>
          <w:position w:val="-10"/>
          <w:sz w:val="21"/>
        </w:rPr>
      </w:pPr>
      <w:r>
        <w:rPr>
          <w:color w:val="7F0000"/>
          <w:spacing w:val="-4"/>
          <w:w w:val="105"/>
          <w:sz w:val="17"/>
        </w:rPr>
        <w:t>PA14</w:t>
      </w:r>
      <w:r>
        <w:rPr>
          <w:color w:val="7F0000"/>
          <w:sz w:val="17"/>
        </w:rPr>
        <w:tab/>
      </w:r>
      <w:r>
        <w:rPr>
          <w:spacing w:val="-10"/>
          <w:w w:val="105"/>
          <w:position w:val="-10"/>
          <w:sz w:val="21"/>
        </w:rPr>
        <w:t>16</w:t>
      </w:r>
    </w:p>
    <w:p w14:paraId="3956B232" w14:textId="77777777" w:rsidR="006C029F" w:rsidRDefault="00C52C0D">
      <w:pPr>
        <w:tabs>
          <w:tab w:val="left" w:pos="7561"/>
        </w:tabs>
        <w:spacing w:before="6" w:line="172" w:lineRule="auto"/>
        <w:ind w:left="6239"/>
        <w:rPr>
          <w:position w:val="-10"/>
          <w:sz w:val="21"/>
        </w:rPr>
      </w:pPr>
      <w:r>
        <w:rPr>
          <w:color w:val="7F0000"/>
          <w:spacing w:val="-4"/>
          <w:w w:val="105"/>
          <w:sz w:val="17"/>
        </w:rPr>
        <w:t>PA15</w:t>
      </w:r>
      <w:r>
        <w:rPr>
          <w:color w:val="7F0000"/>
          <w:sz w:val="17"/>
        </w:rPr>
        <w:tab/>
      </w:r>
      <w:r>
        <w:rPr>
          <w:spacing w:val="-10"/>
          <w:w w:val="105"/>
          <w:position w:val="-10"/>
          <w:sz w:val="21"/>
        </w:rPr>
        <w:t>17</w:t>
      </w:r>
    </w:p>
    <w:p w14:paraId="4DFEED19" w14:textId="77777777" w:rsidR="006C029F" w:rsidRDefault="00C52C0D">
      <w:pPr>
        <w:pStyle w:val="BodyText"/>
        <w:spacing w:line="40" w:lineRule="exact"/>
        <w:ind w:left="6239"/>
      </w:pPr>
      <w:r>
        <w:rPr>
          <w:color w:val="7F0000"/>
          <w:spacing w:val="-2"/>
        </w:rPr>
        <w:t>USBDP</w:t>
      </w:r>
    </w:p>
    <w:p w14:paraId="47DAB61E" w14:textId="77777777" w:rsidR="006C029F" w:rsidRDefault="00C52C0D">
      <w:pPr>
        <w:spacing w:line="120" w:lineRule="exact"/>
        <w:jc w:val="right"/>
        <w:rPr>
          <w:sz w:val="21"/>
        </w:rPr>
      </w:pPr>
      <w:r>
        <w:br w:type="column"/>
      </w:r>
      <w:r>
        <w:rPr>
          <w:spacing w:val="-5"/>
          <w:w w:val="105"/>
          <w:sz w:val="21"/>
        </w:rPr>
        <w:t>13</w:t>
      </w:r>
    </w:p>
    <w:p w14:paraId="2C89752A" w14:textId="77777777" w:rsidR="006C029F" w:rsidRDefault="00C52C0D">
      <w:pPr>
        <w:tabs>
          <w:tab w:val="left" w:pos="3000"/>
        </w:tabs>
        <w:spacing w:line="151" w:lineRule="auto"/>
        <w:ind w:left="1674"/>
        <w:rPr>
          <w:position w:val="-10"/>
          <w:sz w:val="21"/>
        </w:rPr>
      </w:pPr>
      <w:r>
        <w:rPr>
          <w:color w:val="7F0000"/>
          <w:spacing w:val="-4"/>
          <w:w w:val="105"/>
          <w:sz w:val="17"/>
        </w:rPr>
        <w:t>DACRN</w:t>
      </w:r>
      <w:r>
        <w:rPr>
          <w:color w:val="7F0000"/>
          <w:sz w:val="17"/>
        </w:rPr>
        <w:tab/>
      </w:r>
      <w:r>
        <w:rPr>
          <w:spacing w:val="-10"/>
          <w:w w:val="105"/>
          <w:position w:val="-10"/>
          <w:sz w:val="21"/>
        </w:rPr>
        <w:t>14</w:t>
      </w:r>
    </w:p>
    <w:p w14:paraId="3060A50D" w14:textId="77777777" w:rsidR="006C029F" w:rsidRDefault="00C52C0D">
      <w:pPr>
        <w:tabs>
          <w:tab w:val="left" w:pos="3000"/>
        </w:tabs>
        <w:spacing w:before="4" w:line="172" w:lineRule="auto"/>
        <w:ind w:left="1674"/>
        <w:rPr>
          <w:position w:val="-10"/>
          <w:sz w:val="21"/>
        </w:rPr>
      </w:pPr>
      <w:r>
        <w:rPr>
          <w:color w:val="7F0000"/>
          <w:spacing w:val="-4"/>
          <w:w w:val="105"/>
          <w:sz w:val="17"/>
        </w:rPr>
        <w:t>HPVSS</w:t>
      </w:r>
      <w:r>
        <w:rPr>
          <w:color w:val="7F0000"/>
          <w:sz w:val="17"/>
        </w:rPr>
        <w:tab/>
      </w:r>
      <w:r>
        <w:rPr>
          <w:spacing w:val="-10"/>
          <w:w w:val="105"/>
          <w:position w:val="-10"/>
          <w:sz w:val="21"/>
        </w:rPr>
        <w:t>15</w:t>
      </w:r>
    </w:p>
    <w:p w14:paraId="06A8A091" w14:textId="77777777" w:rsidR="006C029F" w:rsidRDefault="00C52C0D">
      <w:pPr>
        <w:tabs>
          <w:tab w:val="left" w:pos="3000"/>
        </w:tabs>
        <w:spacing w:line="153" w:lineRule="auto"/>
        <w:ind w:left="1674"/>
        <w:rPr>
          <w:position w:val="-10"/>
          <w:sz w:val="21"/>
        </w:rPr>
      </w:pPr>
      <w:r>
        <w:rPr>
          <w:color w:val="7F0000"/>
          <w:spacing w:val="-4"/>
          <w:w w:val="105"/>
          <w:sz w:val="17"/>
        </w:rPr>
        <w:t>HPVSS</w:t>
      </w:r>
      <w:r>
        <w:rPr>
          <w:color w:val="7F0000"/>
          <w:sz w:val="17"/>
        </w:rPr>
        <w:tab/>
      </w:r>
      <w:r>
        <w:rPr>
          <w:spacing w:val="-10"/>
          <w:w w:val="105"/>
          <w:position w:val="-10"/>
          <w:sz w:val="21"/>
        </w:rPr>
        <w:t>16</w:t>
      </w:r>
    </w:p>
    <w:p w14:paraId="0E24A109" w14:textId="77777777" w:rsidR="006C029F" w:rsidRDefault="00C52C0D">
      <w:pPr>
        <w:tabs>
          <w:tab w:val="left" w:pos="3000"/>
        </w:tabs>
        <w:spacing w:before="6" w:line="172" w:lineRule="auto"/>
        <w:ind w:left="1674"/>
        <w:rPr>
          <w:position w:val="-10"/>
          <w:sz w:val="21"/>
        </w:rPr>
      </w:pPr>
      <w:r>
        <w:rPr>
          <w:color w:val="7F0000"/>
          <w:spacing w:val="-4"/>
          <w:w w:val="105"/>
          <w:sz w:val="17"/>
        </w:rPr>
        <w:t>AVSS</w:t>
      </w:r>
      <w:r>
        <w:rPr>
          <w:color w:val="7F0000"/>
          <w:sz w:val="17"/>
        </w:rPr>
        <w:tab/>
      </w:r>
      <w:r>
        <w:rPr>
          <w:spacing w:val="-10"/>
          <w:w w:val="105"/>
          <w:position w:val="-10"/>
          <w:sz w:val="21"/>
        </w:rPr>
        <w:t>17</w:t>
      </w:r>
    </w:p>
    <w:p w14:paraId="2E429F40" w14:textId="77777777" w:rsidR="006C029F" w:rsidRDefault="00C52C0D">
      <w:pPr>
        <w:pStyle w:val="BodyText"/>
        <w:spacing w:line="40" w:lineRule="exact"/>
        <w:ind w:left="1674"/>
      </w:pPr>
      <w:r>
        <w:rPr>
          <w:color w:val="7F0000"/>
          <w:spacing w:val="-4"/>
        </w:rPr>
        <w:t>AVSS</w:t>
      </w:r>
    </w:p>
    <w:p w14:paraId="4CE430F1" w14:textId="77777777" w:rsidR="006C029F" w:rsidRDefault="00C52C0D">
      <w:pPr>
        <w:pStyle w:val="BodyText"/>
        <w:spacing w:line="159" w:lineRule="exact"/>
        <w:ind w:left="2757"/>
      </w:pPr>
      <w:r>
        <w:br w:type="column"/>
      </w:r>
      <w:r>
        <w:rPr>
          <w:color w:val="7F0000"/>
          <w:spacing w:val="-2"/>
        </w:rPr>
        <w:t>SD1(D6)</w:t>
      </w:r>
    </w:p>
    <w:p w14:paraId="69366D75" w14:textId="77777777" w:rsidR="006C029F" w:rsidRDefault="00C52C0D">
      <w:pPr>
        <w:pStyle w:val="BodyText"/>
        <w:spacing w:before="43" w:line="295" w:lineRule="auto"/>
        <w:ind w:left="2757"/>
        <w:jc w:val="both"/>
      </w:pPr>
      <w:r>
        <w:rPr>
          <w:color w:val="7F0000"/>
          <w:spacing w:val="-2"/>
        </w:rPr>
        <w:t xml:space="preserve">SD2(D5) SD3(D4) </w:t>
      </w:r>
      <w:r>
        <w:rPr>
          <w:color w:val="7F0000"/>
          <w:spacing w:val="-6"/>
        </w:rPr>
        <w:t>D3</w:t>
      </w:r>
    </w:p>
    <w:p w14:paraId="68120E86" w14:textId="77777777" w:rsidR="006C029F" w:rsidRDefault="00C52C0D">
      <w:pPr>
        <w:pStyle w:val="BodyText"/>
        <w:spacing w:before="1" w:line="195" w:lineRule="exact"/>
        <w:ind w:left="2757"/>
      </w:pPr>
      <w:r>
        <w:rPr>
          <w:color w:val="7F0000"/>
          <w:spacing w:val="-5"/>
        </w:rPr>
        <w:t>D2</w:t>
      </w:r>
    </w:p>
    <w:p w14:paraId="17C40F89" w14:textId="77777777" w:rsidR="006C029F" w:rsidRDefault="00C52C0D">
      <w:pPr>
        <w:pStyle w:val="BodyText"/>
        <w:spacing w:line="159" w:lineRule="exact"/>
        <w:jc w:val="right"/>
      </w:pPr>
      <w:r>
        <w:br w:type="column"/>
      </w:r>
      <w:r>
        <w:rPr>
          <w:color w:val="7F0000"/>
          <w:spacing w:val="-5"/>
          <w:u w:val="thick" w:color="00007F"/>
        </w:rPr>
        <w:t>PA9</w:t>
      </w:r>
      <w:r>
        <w:rPr>
          <w:color w:val="7F0000"/>
          <w:spacing w:val="40"/>
          <w:u w:val="thick" w:color="00007F"/>
        </w:rPr>
        <w:t xml:space="preserve"> </w:t>
      </w:r>
    </w:p>
    <w:p w14:paraId="5794C0FA" w14:textId="77777777" w:rsidR="006C029F" w:rsidRDefault="00C52C0D">
      <w:pPr>
        <w:pStyle w:val="BodyText"/>
        <w:spacing w:before="5" w:line="295" w:lineRule="auto"/>
        <w:ind w:left="1977"/>
        <w:jc w:val="both"/>
      </w:pPr>
      <w:r>
        <w:rPr>
          <w:color w:val="7F0000"/>
          <w:u w:val="thick" w:color="00007F"/>
        </w:rPr>
        <w:t>PA</w:t>
      </w:r>
      <w:proofErr w:type="gramStart"/>
      <w:r>
        <w:rPr>
          <w:color w:val="7F0000"/>
          <w:u w:val="thick" w:color="00007F"/>
        </w:rPr>
        <w:t xml:space="preserve">10 </w:t>
      </w:r>
      <w:r>
        <w:rPr>
          <w:color w:val="7F0000"/>
        </w:rPr>
        <w:t xml:space="preserve"> </w:t>
      </w:r>
      <w:r>
        <w:rPr>
          <w:color w:val="7F0000"/>
          <w:u w:val="thick" w:color="00007F"/>
        </w:rPr>
        <w:t>PA</w:t>
      </w:r>
      <w:proofErr w:type="gramEnd"/>
      <w:r>
        <w:rPr>
          <w:color w:val="7F0000"/>
          <w:u w:val="thick" w:color="00007F"/>
        </w:rPr>
        <w:t xml:space="preserve">11 </w:t>
      </w:r>
      <w:r>
        <w:rPr>
          <w:color w:val="7F0000"/>
        </w:rPr>
        <w:t xml:space="preserve"> </w:t>
      </w:r>
      <w:r>
        <w:rPr>
          <w:color w:val="7F0000"/>
          <w:u w:val="thick" w:color="00007F"/>
        </w:rPr>
        <w:t xml:space="preserve">PA12 </w:t>
      </w:r>
      <w:r>
        <w:rPr>
          <w:color w:val="7F0000"/>
        </w:rPr>
        <w:t xml:space="preserve"> </w:t>
      </w:r>
      <w:r>
        <w:rPr>
          <w:color w:val="7F0000"/>
          <w:spacing w:val="-4"/>
          <w:u w:val="thick" w:color="00007F"/>
        </w:rPr>
        <w:t>PA13</w:t>
      </w:r>
      <w:r>
        <w:rPr>
          <w:color w:val="7F0000"/>
          <w:spacing w:val="80"/>
          <w:u w:val="thick" w:color="00007F"/>
        </w:rPr>
        <w:t xml:space="preserve"> </w:t>
      </w:r>
    </w:p>
    <w:p w14:paraId="00BC183B" w14:textId="77777777" w:rsidR="006C029F" w:rsidRDefault="00C52C0D">
      <w:pPr>
        <w:spacing w:line="159" w:lineRule="exact"/>
        <w:jc w:val="right"/>
        <w:rPr>
          <w:sz w:val="19"/>
        </w:rPr>
      </w:pPr>
      <w:r>
        <w:br w:type="column"/>
      </w:r>
      <w:r>
        <w:rPr>
          <w:color w:val="00007F"/>
          <w:spacing w:val="-5"/>
          <w:sz w:val="19"/>
        </w:rPr>
        <w:t>J22</w:t>
      </w:r>
    </w:p>
    <w:p w14:paraId="4AFA4801" w14:textId="77777777" w:rsidR="006C029F" w:rsidRDefault="00C52C0D">
      <w:pPr>
        <w:pStyle w:val="BodyText"/>
        <w:spacing w:before="85" w:line="295" w:lineRule="auto"/>
        <w:ind w:left="1260"/>
        <w:jc w:val="both"/>
      </w:pPr>
      <w:r>
        <w:br w:type="column"/>
      </w:r>
      <w:r>
        <w:rPr>
          <w:color w:val="7F0000"/>
          <w:spacing w:val="-2"/>
        </w:rPr>
        <w:t xml:space="preserve">SD1(D6) SD2(D5) SD3(D4) </w:t>
      </w:r>
      <w:r>
        <w:rPr>
          <w:color w:val="7F0000"/>
          <w:spacing w:val="-6"/>
        </w:rPr>
        <w:t>D3</w:t>
      </w:r>
    </w:p>
    <w:p w14:paraId="7EA92D85" w14:textId="77777777" w:rsidR="006C029F" w:rsidRDefault="00C52C0D">
      <w:pPr>
        <w:pStyle w:val="BodyText"/>
        <w:spacing w:line="73" w:lineRule="exact"/>
        <w:ind w:right="417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5740416" behindDoc="0" locked="0" layoutInCell="1" allowOverlap="1" wp14:anchorId="4C1958F5" wp14:editId="03769596">
                <wp:simplePos x="0" y="0"/>
                <wp:positionH relativeFrom="page">
                  <wp:posOffset>11618355</wp:posOffset>
                </wp:positionH>
                <wp:positionV relativeFrom="paragraph">
                  <wp:posOffset>-561133</wp:posOffset>
                </wp:positionV>
                <wp:extent cx="458470" cy="1681480"/>
                <wp:effectExtent l="0" t="0" r="0" b="0"/>
                <wp:wrapNone/>
                <wp:docPr id="195" name="Textbox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70" cy="1681480"/>
                        </a:xfrm>
                        <a:prstGeom prst="rect">
                          <a:avLst/>
                        </a:prstGeom>
                        <a:solidFill>
                          <a:srgbClr val="FFFFAF"/>
                        </a:solidFill>
                        <a:ln w="2865">
                          <a:solidFill>
                            <a:srgbClr val="7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B051C78" w14:textId="77777777" w:rsidR="006C029F" w:rsidRDefault="00C52C0D">
                            <w:pPr>
                              <w:spacing w:before="108"/>
                              <w:ind w:left="119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1</w:t>
                            </w:r>
                          </w:p>
                          <w:p w14:paraId="6E220733" w14:textId="77777777" w:rsidR="006C029F" w:rsidRDefault="00C52C0D">
                            <w:pPr>
                              <w:spacing w:before="2" w:line="240" w:lineRule="exact"/>
                              <w:ind w:left="119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2</w:t>
                            </w:r>
                          </w:p>
                          <w:p w14:paraId="2A7B270A" w14:textId="77777777" w:rsidR="006C029F" w:rsidRDefault="00C52C0D">
                            <w:pPr>
                              <w:spacing w:line="239" w:lineRule="exact"/>
                              <w:ind w:left="119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3</w:t>
                            </w:r>
                          </w:p>
                          <w:p w14:paraId="519579AE" w14:textId="77777777" w:rsidR="006C029F" w:rsidRDefault="00C52C0D">
                            <w:pPr>
                              <w:spacing w:line="240" w:lineRule="exact"/>
                              <w:ind w:left="119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4</w:t>
                            </w:r>
                          </w:p>
                          <w:p w14:paraId="6E69FA40" w14:textId="77777777" w:rsidR="006C029F" w:rsidRDefault="00C52C0D">
                            <w:pPr>
                              <w:spacing w:before="3" w:line="240" w:lineRule="exact"/>
                              <w:ind w:left="119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5</w:t>
                            </w:r>
                          </w:p>
                          <w:p w14:paraId="72B2549F" w14:textId="77777777" w:rsidR="006C029F" w:rsidRDefault="00C52C0D">
                            <w:pPr>
                              <w:spacing w:line="239" w:lineRule="exact"/>
                              <w:ind w:left="119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6</w:t>
                            </w:r>
                          </w:p>
                          <w:p w14:paraId="3E653CD7" w14:textId="77777777" w:rsidR="006C029F" w:rsidRDefault="00C52C0D">
                            <w:pPr>
                              <w:spacing w:line="240" w:lineRule="exact"/>
                              <w:ind w:left="119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7</w:t>
                            </w:r>
                          </w:p>
                          <w:p w14:paraId="4CDBDF4B" w14:textId="77777777" w:rsidR="006C029F" w:rsidRDefault="00C52C0D">
                            <w:pPr>
                              <w:spacing w:before="2" w:line="240" w:lineRule="exact"/>
                              <w:ind w:left="119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8</w:t>
                            </w:r>
                          </w:p>
                          <w:p w14:paraId="2A121C42" w14:textId="77777777" w:rsidR="006C029F" w:rsidRDefault="00C52C0D">
                            <w:pPr>
                              <w:spacing w:line="239" w:lineRule="exact"/>
                              <w:ind w:left="119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9</w:t>
                            </w:r>
                          </w:p>
                          <w:p w14:paraId="13D2EBEB" w14:textId="77777777" w:rsidR="006C029F" w:rsidRDefault="00C52C0D">
                            <w:pPr>
                              <w:spacing w:line="240" w:lineRule="exact"/>
                              <w:ind w:left="119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5"/>
                                <w:w w:val="105"/>
                                <w:sz w:val="21"/>
                              </w:rPr>
                              <w:t>10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914.831116pt;margin-top:-44.183723pt;width:36.1pt;height:132.4pt;mso-position-horizontal-relative:page;mso-position-vertical-relative:paragraph;z-index:15740416" type="#_x0000_t202" id="docshape194" filled="true" fillcolor="#ffffaf" stroked="true" strokeweight=".225606pt" strokecolor="#7f0000">
                <v:textbox inset="0,0,0,0">
                  <w:txbxContent>
                    <w:p>
                      <w:pPr>
                        <w:spacing w:before="108"/>
                        <w:ind w:left="119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1</w:t>
                      </w:r>
                    </w:p>
                    <w:p>
                      <w:pPr>
                        <w:spacing w:line="240" w:lineRule="exact" w:before="2"/>
                        <w:ind w:left="119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2</w:t>
                      </w:r>
                    </w:p>
                    <w:p>
                      <w:pPr>
                        <w:spacing w:line="239" w:lineRule="exact" w:before="0"/>
                        <w:ind w:left="119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3</w:t>
                      </w:r>
                    </w:p>
                    <w:p>
                      <w:pPr>
                        <w:spacing w:line="240" w:lineRule="exact" w:before="0"/>
                        <w:ind w:left="119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4</w:t>
                      </w:r>
                    </w:p>
                    <w:p>
                      <w:pPr>
                        <w:spacing w:line="240" w:lineRule="exact" w:before="3"/>
                        <w:ind w:left="119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5</w:t>
                      </w:r>
                    </w:p>
                    <w:p>
                      <w:pPr>
                        <w:spacing w:line="239" w:lineRule="exact" w:before="0"/>
                        <w:ind w:left="119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6</w:t>
                      </w:r>
                    </w:p>
                    <w:p>
                      <w:pPr>
                        <w:spacing w:line="240" w:lineRule="exact" w:before="0"/>
                        <w:ind w:left="119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7</w:t>
                      </w:r>
                    </w:p>
                    <w:p>
                      <w:pPr>
                        <w:spacing w:line="240" w:lineRule="exact" w:before="2"/>
                        <w:ind w:left="119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8</w:t>
                      </w:r>
                    </w:p>
                    <w:p>
                      <w:pPr>
                        <w:spacing w:line="239" w:lineRule="exact" w:before="0"/>
                        <w:ind w:left="119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9</w:t>
                      </w:r>
                    </w:p>
                    <w:p>
                      <w:pPr>
                        <w:spacing w:line="240" w:lineRule="exact" w:before="0"/>
                        <w:ind w:left="119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5"/>
                          <w:w w:val="105"/>
                          <w:sz w:val="21"/>
                        </w:rPr>
                        <w:t>10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r>
        <w:rPr>
          <w:color w:val="7F0000"/>
          <w:spacing w:val="-5"/>
        </w:rPr>
        <w:t>D2</w:t>
      </w:r>
    </w:p>
    <w:p w14:paraId="3B4446D8" w14:textId="77777777" w:rsidR="006C029F" w:rsidRDefault="00C52C0D">
      <w:pPr>
        <w:pStyle w:val="Heading4"/>
        <w:tabs>
          <w:tab w:val="left" w:pos="3642"/>
        </w:tabs>
        <w:spacing w:line="166" w:lineRule="exact"/>
        <w:ind w:left="2509"/>
      </w:pPr>
      <w:r>
        <w:br w:type="column"/>
      </w:r>
      <w:r>
        <w:rPr>
          <w:color w:val="00007F"/>
          <w:spacing w:val="-5"/>
          <w:position w:val="-1"/>
        </w:rPr>
        <w:t>C1</w:t>
      </w:r>
      <w:r>
        <w:rPr>
          <w:color w:val="00007F"/>
          <w:position w:val="-1"/>
        </w:rPr>
        <w:tab/>
      </w:r>
      <w:r>
        <w:rPr>
          <w:color w:val="00007F"/>
          <w:spacing w:val="-5"/>
        </w:rPr>
        <w:t>M1</w:t>
      </w:r>
    </w:p>
    <w:p w14:paraId="455EAC4D" w14:textId="77777777" w:rsidR="006C029F" w:rsidRDefault="00C52C0D">
      <w:pPr>
        <w:tabs>
          <w:tab w:val="left" w:pos="3642"/>
        </w:tabs>
        <w:spacing w:line="189" w:lineRule="auto"/>
        <w:ind w:left="2509"/>
        <w:rPr>
          <w:sz w:val="19"/>
        </w:rPr>
      </w:pPr>
      <w:r>
        <w:rPr>
          <w:color w:val="00007F"/>
          <w:spacing w:val="-5"/>
          <w:position w:val="-4"/>
          <w:sz w:val="19"/>
        </w:rPr>
        <w:t>NC</w:t>
      </w:r>
      <w:r>
        <w:rPr>
          <w:color w:val="00007F"/>
          <w:position w:val="-4"/>
          <w:sz w:val="19"/>
        </w:rPr>
        <w:tab/>
      </w:r>
      <w:r>
        <w:rPr>
          <w:color w:val="00007F"/>
          <w:spacing w:val="-5"/>
          <w:sz w:val="19"/>
        </w:rPr>
        <w:t>MIC</w:t>
      </w:r>
    </w:p>
    <w:p w14:paraId="5C04EC06" w14:textId="77777777" w:rsidR="006C029F" w:rsidRDefault="00C52C0D">
      <w:pPr>
        <w:spacing w:before="54"/>
        <w:rPr>
          <w:rFonts w:ascii="SimSun" w:eastAsia="SimSun"/>
          <w:sz w:val="14"/>
        </w:rPr>
      </w:pPr>
      <w:r>
        <w:br w:type="column"/>
      </w:r>
      <w:proofErr w:type="spellStart"/>
      <w:r>
        <w:rPr>
          <w:rFonts w:ascii="SimSun" w:eastAsia="SimSun"/>
          <w:color w:val="FF0000"/>
          <w:spacing w:val="-1"/>
          <w:sz w:val="14"/>
        </w:rPr>
        <w:t>隔直电容靠主控芯片摆放</w:t>
      </w:r>
      <w:proofErr w:type="spellEnd"/>
    </w:p>
    <w:p w14:paraId="43DF8B28" w14:textId="77777777" w:rsidR="006C029F" w:rsidRDefault="00C52C0D">
      <w:pPr>
        <w:spacing w:line="159" w:lineRule="exact"/>
        <w:ind w:right="2542"/>
        <w:jc w:val="center"/>
        <w:rPr>
          <w:sz w:val="19"/>
        </w:rPr>
      </w:pPr>
      <w:r>
        <w:br w:type="column"/>
      </w:r>
      <w:r>
        <w:rPr>
          <w:color w:val="00007F"/>
          <w:spacing w:val="-5"/>
          <w:sz w:val="19"/>
        </w:rPr>
        <w:t>J7</w:t>
      </w:r>
    </w:p>
    <w:p w14:paraId="71EA435D" w14:textId="77777777" w:rsidR="006C029F" w:rsidRDefault="00C52C0D">
      <w:pPr>
        <w:pStyle w:val="BodyText"/>
        <w:spacing w:before="44"/>
        <w:ind w:right="359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15739904" behindDoc="0" locked="0" layoutInCell="1" allowOverlap="1" wp14:anchorId="77554D9E" wp14:editId="1E8F9419">
                <wp:simplePos x="0" y="0"/>
                <wp:positionH relativeFrom="page">
                  <wp:posOffset>17503460</wp:posOffset>
                </wp:positionH>
                <wp:positionV relativeFrom="paragraph">
                  <wp:posOffset>2553</wp:posOffset>
                </wp:positionV>
                <wp:extent cx="306705" cy="765175"/>
                <wp:effectExtent l="0" t="0" r="0" b="0"/>
                <wp:wrapNone/>
                <wp:docPr id="196" name="Textbox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6705" cy="765175"/>
                        </a:xfrm>
                        <a:prstGeom prst="rect">
                          <a:avLst/>
                        </a:prstGeom>
                        <a:solidFill>
                          <a:srgbClr val="FFFFAF"/>
                        </a:solidFill>
                        <a:ln w="2865">
                          <a:solidFill>
                            <a:srgbClr val="7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4B003E9" w14:textId="77777777" w:rsidR="006C029F" w:rsidRDefault="00C52C0D">
                            <w:pPr>
                              <w:spacing w:before="108"/>
                              <w:ind w:left="263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1</w:t>
                            </w:r>
                          </w:p>
                          <w:p w14:paraId="5F92DA5C" w14:textId="77777777" w:rsidR="006C029F" w:rsidRDefault="00C52C0D">
                            <w:pPr>
                              <w:spacing w:before="2" w:line="240" w:lineRule="exact"/>
                              <w:ind w:left="263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2</w:t>
                            </w:r>
                          </w:p>
                          <w:p w14:paraId="1FCFD7A9" w14:textId="77777777" w:rsidR="006C029F" w:rsidRDefault="00C52C0D">
                            <w:pPr>
                              <w:spacing w:line="239" w:lineRule="exact"/>
                              <w:ind w:left="263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3</w:t>
                            </w:r>
                          </w:p>
                          <w:p w14:paraId="039138E1" w14:textId="77777777" w:rsidR="006C029F" w:rsidRDefault="00C52C0D">
                            <w:pPr>
                              <w:spacing w:line="240" w:lineRule="exact"/>
                              <w:ind w:left="263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378.22522pt;margin-top:.201078pt;width:24.15pt;height:60.25pt;mso-position-horizontal-relative:page;mso-position-vertical-relative:paragraph;z-index:15739904" type="#_x0000_t202" id="docshape195" filled="true" fillcolor="#ffffaf" stroked="true" strokeweight=".225606pt" strokecolor="#7f0000">
                <v:textbox inset="0,0,0,0">
                  <w:txbxContent>
                    <w:p>
                      <w:pPr>
                        <w:spacing w:before="108"/>
                        <w:ind w:left="263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1</w:t>
                      </w:r>
                    </w:p>
                    <w:p>
                      <w:pPr>
                        <w:spacing w:line="240" w:lineRule="exact" w:before="2"/>
                        <w:ind w:left="263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2</w:t>
                      </w:r>
                    </w:p>
                    <w:p>
                      <w:pPr>
                        <w:spacing w:line="239" w:lineRule="exact" w:before="0"/>
                        <w:ind w:left="263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3</w:t>
                      </w:r>
                    </w:p>
                    <w:p>
                      <w:pPr>
                        <w:spacing w:line="240" w:lineRule="exact" w:before="0"/>
                        <w:ind w:left="263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4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r>
        <w:rPr>
          <w:color w:val="7F0000"/>
          <w:spacing w:val="-4"/>
        </w:rPr>
        <w:t>AVSS</w:t>
      </w:r>
    </w:p>
    <w:p w14:paraId="43272BB7" w14:textId="77777777" w:rsidR="006C029F" w:rsidRDefault="006C029F">
      <w:pPr>
        <w:pStyle w:val="BodyText"/>
        <w:jc w:val="center"/>
        <w:sectPr w:rsidR="006C029F">
          <w:type w:val="continuous"/>
          <w:pgSz w:w="31660" w:h="22400" w:orient="landscape"/>
          <w:pgMar w:top="1120" w:right="0" w:bottom="280" w:left="141" w:header="720" w:footer="720" w:gutter="0"/>
          <w:cols w:num="9" w:space="720" w:equalWidth="0">
            <w:col w:w="7774" w:space="40"/>
            <w:col w:w="3214" w:space="39"/>
            <w:col w:w="3384" w:space="39"/>
            <w:col w:w="2461" w:space="40"/>
            <w:col w:w="1430" w:space="40"/>
            <w:col w:w="1888" w:space="39"/>
            <w:col w:w="4003" w:space="22"/>
            <w:col w:w="1589" w:space="40"/>
            <w:col w:w="5477"/>
          </w:cols>
        </w:sectPr>
      </w:pPr>
    </w:p>
    <w:p w14:paraId="50C4D8BB" w14:textId="77777777" w:rsidR="006C029F" w:rsidRDefault="00C52C0D">
      <w:pPr>
        <w:pStyle w:val="Heading3"/>
        <w:spacing w:line="196" w:lineRule="exact"/>
        <w:ind w:left="0"/>
        <w:jc w:val="right"/>
      </w:pPr>
      <w:r>
        <w:rPr>
          <w:spacing w:val="-5"/>
          <w:w w:val="105"/>
        </w:rPr>
        <w:t>18</w:t>
      </w:r>
    </w:p>
    <w:p w14:paraId="2ABB6230" w14:textId="77777777" w:rsidR="006C029F" w:rsidRDefault="00C52C0D">
      <w:pPr>
        <w:tabs>
          <w:tab w:val="right" w:pos="7773"/>
        </w:tabs>
        <w:spacing w:line="148" w:lineRule="auto"/>
        <w:ind w:left="6239"/>
        <w:rPr>
          <w:position w:val="-10"/>
          <w:sz w:val="21"/>
        </w:rPr>
      </w:pPr>
      <w:r>
        <w:rPr>
          <w:color w:val="7F0000"/>
          <w:spacing w:val="-2"/>
          <w:sz w:val="17"/>
        </w:rPr>
        <w:t>USBDM</w:t>
      </w:r>
      <w:r>
        <w:rPr>
          <w:color w:val="7F0000"/>
          <w:sz w:val="17"/>
        </w:rPr>
        <w:tab/>
      </w:r>
      <w:r>
        <w:rPr>
          <w:spacing w:val="-5"/>
          <w:position w:val="-10"/>
          <w:sz w:val="21"/>
        </w:rPr>
        <w:t>19</w:t>
      </w:r>
    </w:p>
    <w:p w14:paraId="71B2A69F" w14:textId="77777777" w:rsidR="006C029F" w:rsidRDefault="00C52C0D">
      <w:pPr>
        <w:tabs>
          <w:tab w:val="right" w:pos="7773"/>
        </w:tabs>
        <w:spacing w:before="6" w:line="180" w:lineRule="auto"/>
        <w:ind w:left="6239"/>
        <w:rPr>
          <w:position w:val="-10"/>
          <w:sz w:val="21"/>
        </w:rPr>
      </w:pPr>
      <w:r>
        <w:rPr>
          <w:color w:val="7F0000"/>
          <w:spacing w:val="-5"/>
          <w:sz w:val="17"/>
        </w:rPr>
        <w:t>PC8</w:t>
      </w:r>
      <w:r>
        <w:rPr>
          <w:color w:val="7F0000"/>
          <w:sz w:val="17"/>
        </w:rPr>
        <w:tab/>
      </w:r>
      <w:r>
        <w:rPr>
          <w:spacing w:val="-5"/>
          <w:position w:val="-10"/>
          <w:sz w:val="21"/>
        </w:rPr>
        <w:t>20</w:t>
      </w:r>
    </w:p>
    <w:p w14:paraId="6DAF2422" w14:textId="77777777" w:rsidR="006C029F" w:rsidRDefault="00C52C0D">
      <w:pPr>
        <w:tabs>
          <w:tab w:val="right" w:pos="7773"/>
        </w:tabs>
        <w:spacing w:line="148" w:lineRule="auto"/>
        <w:ind w:left="6239"/>
        <w:rPr>
          <w:position w:val="-10"/>
          <w:sz w:val="21"/>
        </w:rPr>
      </w:pPr>
      <w:r>
        <w:rPr>
          <w:color w:val="7F0000"/>
          <w:spacing w:val="-5"/>
          <w:sz w:val="17"/>
        </w:rPr>
        <w:t>PC0</w:t>
      </w:r>
      <w:r>
        <w:rPr>
          <w:color w:val="7F0000"/>
          <w:sz w:val="17"/>
        </w:rPr>
        <w:tab/>
      </w:r>
      <w:r>
        <w:rPr>
          <w:spacing w:val="-5"/>
          <w:position w:val="-10"/>
          <w:sz w:val="21"/>
        </w:rPr>
        <w:t>21</w:t>
      </w:r>
    </w:p>
    <w:p w14:paraId="730A2EA6" w14:textId="77777777" w:rsidR="006C029F" w:rsidRDefault="00C52C0D">
      <w:pPr>
        <w:tabs>
          <w:tab w:val="right" w:pos="7773"/>
        </w:tabs>
        <w:spacing w:before="2" w:line="172" w:lineRule="auto"/>
        <w:ind w:left="6239"/>
        <w:rPr>
          <w:position w:val="-10"/>
          <w:sz w:val="21"/>
        </w:rPr>
      </w:pPr>
      <w:r>
        <w:rPr>
          <w:color w:val="7F0000"/>
          <w:spacing w:val="-5"/>
          <w:sz w:val="17"/>
        </w:rPr>
        <w:t>PC5</w:t>
      </w:r>
      <w:r>
        <w:rPr>
          <w:color w:val="7F0000"/>
          <w:sz w:val="17"/>
        </w:rPr>
        <w:tab/>
      </w:r>
      <w:r>
        <w:rPr>
          <w:spacing w:val="-5"/>
          <w:position w:val="-10"/>
          <w:sz w:val="21"/>
        </w:rPr>
        <w:t>22</w:t>
      </w:r>
    </w:p>
    <w:p w14:paraId="68AC91B6" w14:textId="77777777" w:rsidR="006C029F" w:rsidRDefault="00C52C0D">
      <w:pPr>
        <w:pStyle w:val="BodyText"/>
        <w:spacing w:line="36" w:lineRule="exact"/>
        <w:ind w:left="6239"/>
      </w:pPr>
      <w:r>
        <w:rPr>
          <w:color w:val="7F0000"/>
          <w:spacing w:val="-5"/>
        </w:rPr>
        <w:t>PC6</w:t>
      </w:r>
    </w:p>
    <w:p w14:paraId="3F5ED340" w14:textId="77777777" w:rsidR="006C029F" w:rsidRDefault="00C52C0D">
      <w:pPr>
        <w:pStyle w:val="BodyText"/>
        <w:spacing w:before="159" w:line="300" w:lineRule="auto"/>
        <w:ind w:left="1674"/>
        <w:jc w:val="right"/>
      </w:pPr>
      <w:r>
        <w:br w:type="column"/>
      </w:r>
      <w:r>
        <w:rPr>
          <w:color w:val="7F0000"/>
          <w:spacing w:val="-6"/>
        </w:rPr>
        <w:t>PA1</w:t>
      </w:r>
      <w:r>
        <w:rPr>
          <w:color w:val="7F0000"/>
        </w:rPr>
        <w:t xml:space="preserve"> </w:t>
      </w:r>
      <w:r>
        <w:rPr>
          <w:color w:val="7F0000"/>
          <w:spacing w:val="-6"/>
        </w:rPr>
        <w:t>PA0</w:t>
      </w:r>
    </w:p>
    <w:p w14:paraId="33DB19D0" w14:textId="77777777" w:rsidR="006C029F" w:rsidRDefault="00C52C0D">
      <w:pPr>
        <w:spacing w:line="232" w:lineRule="exact"/>
        <w:ind w:right="253"/>
        <w:jc w:val="right"/>
        <w:rPr>
          <w:sz w:val="21"/>
        </w:rPr>
      </w:pPr>
      <w:r>
        <w:br w:type="column"/>
      </w:r>
      <w:r>
        <w:rPr>
          <w:spacing w:val="-5"/>
          <w:w w:val="105"/>
          <w:sz w:val="21"/>
        </w:rPr>
        <w:t>18</w:t>
      </w:r>
    </w:p>
    <w:p w14:paraId="777A190D" w14:textId="77777777" w:rsidR="006C029F" w:rsidRDefault="00C52C0D">
      <w:pPr>
        <w:pStyle w:val="Heading3"/>
        <w:ind w:left="0" w:right="253"/>
        <w:jc w:val="right"/>
      </w:pPr>
      <w:r>
        <w:rPr>
          <w:spacing w:val="-5"/>
          <w:w w:val="105"/>
        </w:rPr>
        <w:t>19</w:t>
      </w:r>
    </w:p>
    <w:p w14:paraId="221FF56B" w14:textId="77777777" w:rsidR="006C029F" w:rsidRDefault="00C52C0D">
      <w:pPr>
        <w:spacing w:before="2"/>
        <w:ind w:right="253"/>
        <w:jc w:val="right"/>
        <w:rPr>
          <w:sz w:val="21"/>
        </w:rPr>
      </w:pPr>
      <w:r>
        <w:rPr>
          <w:spacing w:val="-5"/>
          <w:w w:val="105"/>
          <w:sz w:val="21"/>
        </w:rPr>
        <w:t>20</w:t>
      </w:r>
    </w:p>
    <w:p w14:paraId="3F16E0B7" w14:textId="77777777" w:rsidR="006C029F" w:rsidRDefault="00C52C0D">
      <w:pPr>
        <w:pStyle w:val="Heading4"/>
        <w:spacing w:before="143"/>
        <w:ind w:left="865"/>
      </w:pPr>
      <w:r>
        <w:rPr>
          <w:color w:val="00007F"/>
          <w:spacing w:val="-4"/>
        </w:rPr>
        <w:t>CON20</w:t>
      </w:r>
    </w:p>
    <w:p w14:paraId="6BB793F6" w14:textId="77777777" w:rsidR="006C029F" w:rsidRDefault="00C52C0D">
      <w:pPr>
        <w:pStyle w:val="BodyText"/>
        <w:spacing w:before="42" w:line="292" w:lineRule="auto"/>
        <w:ind w:left="2339" w:right="528"/>
        <w:jc w:val="right"/>
      </w:pPr>
      <w:r>
        <w:br w:type="column"/>
      </w:r>
      <w:r>
        <w:rPr>
          <w:color w:val="7F0000"/>
          <w:spacing w:val="-6"/>
        </w:rPr>
        <w:t>D1</w:t>
      </w:r>
      <w:r>
        <w:rPr>
          <w:color w:val="7F0000"/>
        </w:rPr>
        <w:t xml:space="preserve"> </w:t>
      </w:r>
      <w:r>
        <w:rPr>
          <w:color w:val="7F0000"/>
          <w:spacing w:val="-5"/>
        </w:rPr>
        <w:t>D0</w:t>
      </w:r>
    </w:p>
    <w:p w14:paraId="7CB42924" w14:textId="77777777" w:rsidR="006C029F" w:rsidRDefault="00C52C0D">
      <w:pPr>
        <w:pStyle w:val="BodyText"/>
        <w:spacing w:line="295" w:lineRule="auto"/>
        <w:ind w:left="2501"/>
        <w:jc w:val="both"/>
      </w:pPr>
      <w:r>
        <w:rPr>
          <w:color w:val="7F0000"/>
          <w:spacing w:val="-2"/>
        </w:rPr>
        <w:t>CTP_RST CTP_INT CTP_SDA</w:t>
      </w:r>
    </w:p>
    <w:p w14:paraId="269B561F" w14:textId="77777777" w:rsidR="006C029F" w:rsidRDefault="00C52C0D">
      <w:pPr>
        <w:pStyle w:val="BodyText"/>
        <w:spacing w:before="4" w:line="295" w:lineRule="auto"/>
        <w:ind w:left="1864"/>
        <w:jc w:val="both"/>
      </w:pPr>
      <w:r>
        <w:br w:type="column"/>
      </w:r>
      <w:r>
        <w:rPr>
          <w:color w:val="7F0000"/>
          <w:u w:val="thick" w:color="00007F"/>
        </w:rPr>
        <w:t>PA</w:t>
      </w:r>
      <w:proofErr w:type="gramStart"/>
      <w:r>
        <w:rPr>
          <w:color w:val="7F0000"/>
          <w:u w:val="thick" w:color="00007F"/>
        </w:rPr>
        <w:t xml:space="preserve">14 </w:t>
      </w:r>
      <w:r>
        <w:rPr>
          <w:color w:val="7F0000"/>
        </w:rPr>
        <w:t xml:space="preserve"> </w:t>
      </w:r>
      <w:r>
        <w:rPr>
          <w:color w:val="7F0000"/>
          <w:u w:val="thick" w:color="00007F"/>
        </w:rPr>
        <w:t>PA</w:t>
      </w:r>
      <w:proofErr w:type="gramEnd"/>
      <w:r>
        <w:rPr>
          <w:color w:val="7F0000"/>
          <w:u w:val="thick" w:color="00007F"/>
        </w:rPr>
        <w:t xml:space="preserve">15 </w:t>
      </w:r>
      <w:r>
        <w:rPr>
          <w:color w:val="7F0000"/>
        </w:rPr>
        <w:t xml:space="preserve"> </w:t>
      </w:r>
      <w:r>
        <w:rPr>
          <w:color w:val="7F0000"/>
          <w:u w:val="thick" w:color="00007F"/>
        </w:rPr>
        <w:t xml:space="preserve">PG6 </w:t>
      </w:r>
      <w:r>
        <w:rPr>
          <w:color w:val="7F0000"/>
        </w:rPr>
        <w:t xml:space="preserve"> </w:t>
      </w:r>
      <w:r>
        <w:rPr>
          <w:color w:val="7F0000"/>
          <w:u w:val="thick" w:color="00007F"/>
        </w:rPr>
        <w:t xml:space="preserve">PG5 </w:t>
      </w:r>
      <w:r>
        <w:rPr>
          <w:color w:val="7F0000"/>
        </w:rPr>
        <w:t xml:space="preserve"> </w:t>
      </w:r>
      <w:r>
        <w:rPr>
          <w:color w:val="7F0000"/>
          <w:spacing w:val="-4"/>
          <w:u w:val="thick" w:color="00007F"/>
        </w:rPr>
        <w:t>PG4</w:t>
      </w:r>
      <w:r>
        <w:rPr>
          <w:color w:val="7F0000"/>
          <w:spacing w:val="40"/>
          <w:u w:val="thick" w:color="00007F"/>
        </w:rPr>
        <w:t xml:space="preserve">  </w:t>
      </w:r>
    </w:p>
    <w:p w14:paraId="3043A979" w14:textId="77777777" w:rsidR="006C029F" w:rsidRDefault="00C52C0D">
      <w:pPr>
        <w:pStyle w:val="BodyText"/>
        <w:spacing w:before="159" w:line="300" w:lineRule="auto"/>
        <w:ind w:left="2730" w:right="494"/>
      </w:pPr>
      <w:r>
        <w:br w:type="column"/>
      </w:r>
      <w:r>
        <w:rPr>
          <w:color w:val="7F0000"/>
          <w:spacing w:val="-6"/>
        </w:rPr>
        <w:t>D1</w:t>
      </w:r>
      <w:r>
        <w:rPr>
          <w:color w:val="7F0000"/>
        </w:rPr>
        <w:t xml:space="preserve"> </w:t>
      </w:r>
      <w:r>
        <w:rPr>
          <w:color w:val="7F0000"/>
          <w:spacing w:val="-5"/>
        </w:rPr>
        <w:t>D0</w:t>
      </w:r>
    </w:p>
    <w:p w14:paraId="2EC94200" w14:textId="77777777" w:rsidR="006C029F" w:rsidRDefault="00C52C0D">
      <w:pPr>
        <w:pStyle w:val="BodyText"/>
        <w:spacing w:before="151" w:line="240" w:lineRule="atLeast"/>
        <w:ind w:left="2730" w:right="-3"/>
        <w:rPr>
          <w:lang w:eastAsia="zh-CN"/>
        </w:rPr>
      </w:pPr>
      <w:r>
        <w:rPr>
          <w:color w:val="7F0000"/>
          <w:spacing w:val="-2"/>
          <w:lang w:eastAsia="zh-CN"/>
        </w:rPr>
        <w:t>CTP_RST CTP_INT</w:t>
      </w:r>
    </w:p>
    <w:p w14:paraId="79F5D8EE" w14:textId="77777777" w:rsidR="006C029F" w:rsidRDefault="00C52C0D">
      <w:pPr>
        <w:spacing w:before="61"/>
        <w:ind w:left="2619"/>
        <w:rPr>
          <w:sz w:val="15"/>
          <w:lang w:eastAsia="zh-CN"/>
        </w:rPr>
      </w:pPr>
      <w:r>
        <w:rPr>
          <w:lang w:eastAsia="zh-CN"/>
        </w:rPr>
        <w:br w:type="column"/>
      </w:r>
      <w:r>
        <w:rPr>
          <w:rFonts w:ascii="SimSun" w:eastAsia="SimSun"/>
          <w:color w:val="FF0000"/>
          <w:sz w:val="14"/>
          <w:lang w:eastAsia="zh-CN"/>
        </w:rPr>
        <w:t>麦的地单独布线连接至芯片</w:t>
      </w:r>
      <w:r>
        <w:rPr>
          <w:color w:val="FF0000"/>
          <w:spacing w:val="-4"/>
          <w:sz w:val="15"/>
          <w:lang w:eastAsia="zh-CN"/>
        </w:rPr>
        <w:t>AVSS</w:t>
      </w:r>
    </w:p>
    <w:p w14:paraId="679027FB" w14:textId="77777777" w:rsidR="006C029F" w:rsidRDefault="00C52C0D">
      <w:pPr>
        <w:spacing w:before="14"/>
        <w:ind w:left="2619"/>
        <w:rPr>
          <w:rFonts w:ascii="SimSun" w:eastAsia="SimSun"/>
          <w:sz w:val="14"/>
          <w:lang w:eastAsia="zh-CN"/>
        </w:rPr>
      </w:pPr>
      <w:r>
        <w:rPr>
          <w:rFonts w:ascii="SimSun" w:eastAsia="SimSun"/>
          <w:color w:val="FF0000"/>
          <w:sz w:val="14"/>
          <w:lang w:eastAsia="zh-CN"/>
        </w:rPr>
        <w:t>尽量与</w:t>
      </w:r>
      <w:r>
        <w:rPr>
          <w:color w:val="FF0000"/>
          <w:sz w:val="15"/>
          <w:lang w:eastAsia="zh-CN"/>
        </w:rPr>
        <w:t>MIC</w:t>
      </w:r>
      <w:r>
        <w:rPr>
          <w:color w:val="FF0000"/>
          <w:spacing w:val="7"/>
          <w:sz w:val="15"/>
          <w:lang w:eastAsia="zh-CN"/>
        </w:rPr>
        <w:t xml:space="preserve"> </w:t>
      </w:r>
      <w:r>
        <w:rPr>
          <w:rFonts w:ascii="SimSun" w:eastAsia="SimSun"/>
          <w:color w:val="FF0000"/>
          <w:spacing w:val="-1"/>
          <w:sz w:val="14"/>
          <w:lang w:eastAsia="zh-CN"/>
        </w:rPr>
        <w:t>布线贴近，减少环路面积</w:t>
      </w:r>
    </w:p>
    <w:p w14:paraId="205ABC66" w14:textId="77777777" w:rsidR="006C029F" w:rsidRDefault="00C52C0D">
      <w:pPr>
        <w:spacing w:before="15"/>
        <w:rPr>
          <w:rFonts w:ascii="SimSun"/>
          <w:sz w:val="19"/>
          <w:lang w:eastAsia="zh-CN"/>
        </w:rPr>
      </w:pPr>
      <w:r>
        <w:rPr>
          <w:lang w:eastAsia="zh-CN"/>
        </w:rPr>
        <w:br w:type="column"/>
      </w:r>
    </w:p>
    <w:p w14:paraId="53FA6454" w14:textId="77777777" w:rsidR="006C029F" w:rsidRDefault="00C52C0D">
      <w:pPr>
        <w:pStyle w:val="Heading4"/>
        <w:ind w:left="1981"/>
      </w:pPr>
      <w:r>
        <w:rPr>
          <w:color w:val="00007F"/>
          <w:spacing w:val="-4"/>
        </w:rPr>
        <w:t>AVSS</w:t>
      </w:r>
    </w:p>
    <w:p w14:paraId="47E7CB19" w14:textId="77777777" w:rsidR="006C029F" w:rsidRDefault="006C029F">
      <w:pPr>
        <w:pStyle w:val="Heading4"/>
        <w:sectPr w:rsidR="006C029F">
          <w:type w:val="continuous"/>
          <w:pgSz w:w="31660" w:h="22400" w:orient="landscape"/>
          <w:pgMar w:top="1120" w:right="0" w:bottom="280" w:left="141" w:header="720" w:footer="720" w:gutter="0"/>
          <w:cols w:num="8" w:space="720" w:equalWidth="0">
            <w:col w:w="7774" w:space="40"/>
            <w:col w:w="1974" w:space="39"/>
            <w:col w:w="1456" w:space="39"/>
            <w:col w:w="3241" w:space="40"/>
            <w:col w:w="2348" w:space="40"/>
            <w:col w:w="3442" w:space="40"/>
            <w:col w:w="4930" w:space="39"/>
            <w:col w:w="6077"/>
          </w:cols>
        </w:sectPr>
      </w:pPr>
    </w:p>
    <w:p w14:paraId="22675D18" w14:textId="77777777" w:rsidR="006C029F" w:rsidRDefault="006C029F">
      <w:pPr>
        <w:pStyle w:val="BodyText"/>
        <w:rPr>
          <w:sz w:val="19"/>
        </w:rPr>
      </w:pPr>
    </w:p>
    <w:p w14:paraId="726B217B" w14:textId="77777777" w:rsidR="006C029F" w:rsidRDefault="006C029F">
      <w:pPr>
        <w:pStyle w:val="BodyText"/>
        <w:spacing w:before="103"/>
        <w:rPr>
          <w:sz w:val="19"/>
        </w:rPr>
      </w:pPr>
    </w:p>
    <w:p w14:paraId="12F05BA1" w14:textId="77777777" w:rsidR="006C029F" w:rsidRDefault="00C52C0D">
      <w:pPr>
        <w:spacing w:before="1"/>
        <w:jc w:val="right"/>
        <w:rPr>
          <w:sz w:val="19"/>
        </w:rPr>
      </w:pPr>
      <w:r>
        <w:rPr>
          <w:color w:val="00007F"/>
          <w:spacing w:val="-2"/>
          <w:sz w:val="19"/>
        </w:rPr>
        <w:t>CON24</w:t>
      </w:r>
    </w:p>
    <w:p w14:paraId="29F7F15A" w14:textId="77777777" w:rsidR="006C029F" w:rsidRDefault="00C52C0D">
      <w:pPr>
        <w:spacing w:line="122" w:lineRule="exact"/>
        <w:jc w:val="right"/>
        <w:rPr>
          <w:sz w:val="21"/>
        </w:rPr>
      </w:pPr>
      <w:r>
        <w:br w:type="column"/>
      </w:r>
      <w:r>
        <w:rPr>
          <w:spacing w:val="-5"/>
          <w:w w:val="105"/>
          <w:sz w:val="21"/>
        </w:rPr>
        <w:t>23</w:t>
      </w:r>
    </w:p>
    <w:p w14:paraId="27F2D693" w14:textId="77777777" w:rsidR="006C029F" w:rsidRDefault="00C52C0D">
      <w:pPr>
        <w:tabs>
          <w:tab w:val="right" w:pos="3070"/>
        </w:tabs>
        <w:spacing w:line="148" w:lineRule="auto"/>
        <w:ind w:left="1535"/>
        <w:rPr>
          <w:position w:val="-10"/>
          <w:sz w:val="21"/>
        </w:rPr>
      </w:pPr>
      <w:r>
        <w:rPr>
          <w:color w:val="7F0000"/>
          <w:spacing w:val="-5"/>
          <w:sz w:val="17"/>
        </w:rPr>
        <w:t>PC7</w:t>
      </w:r>
      <w:r>
        <w:rPr>
          <w:color w:val="7F0000"/>
          <w:sz w:val="17"/>
        </w:rPr>
        <w:tab/>
      </w:r>
      <w:r>
        <w:rPr>
          <w:spacing w:val="-5"/>
          <w:position w:val="-10"/>
          <w:sz w:val="21"/>
        </w:rPr>
        <w:t>24</w:t>
      </w:r>
    </w:p>
    <w:p w14:paraId="2A1E86D1" w14:textId="77777777" w:rsidR="006C029F" w:rsidRDefault="00C52C0D">
      <w:pPr>
        <w:tabs>
          <w:tab w:val="right" w:pos="3070"/>
        </w:tabs>
        <w:spacing w:before="3" w:line="172" w:lineRule="auto"/>
        <w:ind w:left="1535"/>
        <w:rPr>
          <w:position w:val="-10"/>
          <w:sz w:val="21"/>
        </w:rPr>
      </w:pPr>
      <w:r>
        <w:rPr>
          <w:color w:val="7F0000"/>
          <w:spacing w:val="-5"/>
          <w:sz w:val="17"/>
        </w:rPr>
        <w:t>PC1</w:t>
      </w:r>
      <w:r>
        <w:rPr>
          <w:color w:val="7F0000"/>
          <w:sz w:val="17"/>
        </w:rPr>
        <w:tab/>
      </w:r>
      <w:r>
        <w:rPr>
          <w:spacing w:val="-5"/>
          <w:position w:val="-10"/>
          <w:sz w:val="21"/>
        </w:rPr>
        <w:t>25</w:t>
      </w:r>
    </w:p>
    <w:p w14:paraId="7026C95A" w14:textId="77777777" w:rsidR="006C029F" w:rsidRDefault="00C52C0D">
      <w:pPr>
        <w:tabs>
          <w:tab w:val="right" w:pos="3070"/>
        </w:tabs>
        <w:spacing w:before="1" w:line="158" w:lineRule="auto"/>
        <w:ind w:left="1535"/>
        <w:rPr>
          <w:position w:val="-10"/>
          <w:sz w:val="21"/>
        </w:rPr>
      </w:pPr>
      <w:r>
        <w:rPr>
          <w:color w:val="7F0000"/>
          <w:spacing w:val="-5"/>
          <w:sz w:val="17"/>
        </w:rPr>
        <w:t>PC2</w:t>
      </w:r>
      <w:r>
        <w:rPr>
          <w:color w:val="7F0000"/>
          <w:sz w:val="17"/>
        </w:rPr>
        <w:tab/>
      </w:r>
      <w:r>
        <w:rPr>
          <w:spacing w:val="-5"/>
          <w:position w:val="-10"/>
          <w:sz w:val="21"/>
        </w:rPr>
        <w:t>26</w:t>
      </w:r>
    </w:p>
    <w:p w14:paraId="1B078233" w14:textId="77777777" w:rsidR="006C029F" w:rsidRDefault="00C52C0D">
      <w:pPr>
        <w:tabs>
          <w:tab w:val="right" w:pos="3070"/>
        </w:tabs>
        <w:spacing w:before="3" w:line="165" w:lineRule="auto"/>
        <w:ind w:left="1535"/>
        <w:rPr>
          <w:position w:val="-10"/>
          <w:sz w:val="21"/>
        </w:rPr>
      </w:pPr>
      <w:r>
        <w:rPr>
          <w:color w:val="7F0000"/>
          <w:spacing w:val="-5"/>
          <w:sz w:val="17"/>
        </w:rPr>
        <w:t>PC3</w:t>
      </w:r>
      <w:r>
        <w:rPr>
          <w:color w:val="7F0000"/>
          <w:sz w:val="17"/>
        </w:rPr>
        <w:tab/>
      </w:r>
      <w:r>
        <w:rPr>
          <w:spacing w:val="-5"/>
          <w:position w:val="-10"/>
          <w:sz w:val="21"/>
        </w:rPr>
        <w:t>27</w:t>
      </w:r>
    </w:p>
    <w:p w14:paraId="0A1AA5CA" w14:textId="77777777" w:rsidR="006C029F" w:rsidRDefault="00C52C0D">
      <w:pPr>
        <w:pStyle w:val="BodyText"/>
        <w:spacing w:line="19" w:lineRule="exact"/>
        <w:ind w:left="1535"/>
      </w:pPr>
      <w:r>
        <w:rPr>
          <w:color w:val="7F0000"/>
          <w:spacing w:val="-5"/>
        </w:rPr>
        <w:t>PC4</w:t>
      </w:r>
    </w:p>
    <w:p w14:paraId="3B56DFE5" w14:textId="77777777" w:rsidR="006C029F" w:rsidRDefault="00C52C0D">
      <w:pPr>
        <w:pStyle w:val="Heading1"/>
        <w:spacing w:before="0" w:line="292" w:lineRule="exact"/>
        <w:ind w:left="1552"/>
      </w:pPr>
      <w:r>
        <w:br w:type="column"/>
      </w:r>
      <w:proofErr w:type="spellStart"/>
      <w:r>
        <w:rPr>
          <w:color w:val="FF0000"/>
          <w:spacing w:val="-2"/>
        </w:rPr>
        <w:t>最小系统接口</w:t>
      </w:r>
      <w:proofErr w:type="spellEnd"/>
    </w:p>
    <w:p w14:paraId="0ED81FCC" w14:textId="77777777" w:rsidR="006C029F" w:rsidRDefault="00C52C0D">
      <w:pPr>
        <w:pStyle w:val="BodyText"/>
        <w:spacing w:line="159" w:lineRule="exact"/>
        <w:jc w:val="right"/>
      </w:pPr>
      <w:r>
        <w:br w:type="column"/>
      </w:r>
      <w:r>
        <w:rPr>
          <w:color w:val="7F0000"/>
          <w:spacing w:val="-2"/>
        </w:rPr>
        <w:t>CTP_SCL</w:t>
      </w:r>
    </w:p>
    <w:p w14:paraId="14489327" w14:textId="77777777" w:rsidR="006C029F" w:rsidRDefault="00C52C0D">
      <w:pPr>
        <w:pStyle w:val="Heading4"/>
        <w:spacing w:before="423"/>
        <w:ind w:left="449"/>
      </w:pPr>
      <w:r>
        <w:br w:type="column"/>
      </w:r>
      <w:r>
        <w:rPr>
          <w:color w:val="00007F"/>
          <w:spacing w:val="-4"/>
        </w:rPr>
        <w:t>DCON42</w:t>
      </w:r>
    </w:p>
    <w:p w14:paraId="3F4201EE" w14:textId="77777777" w:rsidR="006C029F" w:rsidRDefault="00C52C0D">
      <w:pPr>
        <w:pStyle w:val="BodyText"/>
        <w:spacing w:line="159" w:lineRule="exact"/>
        <w:ind w:left="678"/>
      </w:pPr>
      <w:r>
        <w:br w:type="column"/>
      </w:r>
      <w:r>
        <w:rPr>
          <w:color w:val="7F0000"/>
          <w:spacing w:val="-5"/>
          <w:u w:val="thick" w:color="00007F"/>
        </w:rPr>
        <w:t>PG3</w:t>
      </w:r>
      <w:r>
        <w:rPr>
          <w:color w:val="7F0000"/>
          <w:spacing w:val="40"/>
          <w:u w:val="thick" w:color="00007F"/>
        </w:rPr>
        <w:t xml:space="preserve"> </w:t>
      </w:r>
    </w:p>
    <w:p w14:paraId="6250DB3B" w14:textId="77777777" w:rsidR="006C029F" w:rsidRDefault="00C52C0D">
      <w:pPr>
        <w:spacing w:before="423"/>
        <w:jc w:val="right"/>
        <w:rPr>
          <w:sz w:val="19"/>
        </w:rPr>
      </w:pPr>
      <w:r>
        <w:br w:type="column"/>
      </w:r>
      <w:r>
        <w:rPr>
          <w:color w:val="00007F"/>
          <w:spacing w:val="-5"/>
          <w:sz w:val="19"/>
        </w:rPr>
        <w:t>GND</w:t>
      </w:r>
    </w:p>
    <w:p w14:paraId="52F7431E" w14:textId="77777777" w:rsidR="006C029F" w:rsidRDefault="00C52C0D">
      <w:pPr>
        <w:pStyle w:val="BodyText"/>
        <w:spacing w:before="86" w:line="292" w:lineRule="auto"/>
        <w:ind w:left="1113"/>
      </w:pPr>
      <w:r>
        <w:br w:type="column"/>
      </w:r>
      <w:r>
        <w:rPr>
          <w:color w:val="7F0000"/>
          <w:spacing w:val="-2"/>
        </w:rPr>
        <w:t>CTP_SDA CTP_SCL</w:t>
      </w:r>
    </w:p>
    <w:p w14:paraId="72D6CA2F" w14:textId="77777777" w:rsidR="006C029F" w:rsidRDefault="00C52C0D">
      <w:pPr>
        <w:pStyle w:val="Heading4"/>
        <w:spacing w:before="784"/>
        <w:ind w:left="303"/>
      </w:pPr>
      <w:r>
        <w:br w:type="column"/>
      </w:r>
      <w:r>
        <w:rPr>
          <w:color w:val="00007F"/>
          <w:spacing w:val="-2"/>
        </w:rPr>
        <w:t>Port2.0mm</w:t>
      </w:r>
    </w:p>
    <w:p w14:paraId="351769AE" w14:textId="77777777" w:rsidR="006C029F" w:rsidRDefault="00C52C0D">
      <w:pPr>
        <w:pStyle w:val="Heading4"/>
        <w:spacing w:before="590" w:line="261" w:lineRule="auto"/>
        <w:ind w:left="2257"/>
      </w:pPr>
      <w:r>
        <w:br w:type="column"/>
      </w:r>
      <w:r>
        <w:rPr>
          <w:color w:val="00007F"/>
          <w:spacing w:val="-6"/>
        </w:rPr>
        <w:t xml:space="preserve">R3 </w:t>
      </w:r>
      <w:r>
        <w:rPr>
          <w:color w:val="00007F"/>
          <w:spacing w:val="-4"/>
        </w:rPr>
        <w:t>100K</w:t>
      </w:r>
    </w:p>
    <w:p w14:paraId="5E3E14BF" w14:textId="77777777" w:rsidR="006C029F" w:rsidRDefault="00C52C0D">
      <w:pPr>
        <w:pStyle w:val="Heading4"/>
        <w:spacing w:before="902" w:line="192" w:lineRule="exact"/>
        <w:ind w:left="110"/>
      </w:pPr>
      <w:r>
        <w:br w:type="column"/>
      </w:r>
      <w:r>
        <w:rPr>
          <w:color w:val="7F0000"/>
          <w:spacing w:val="68"/>
          <w:u w:val="thick" w:color="00007F"/>
        </w:rPr>
        <w:t xml:space="preserve"> </w:t>
      </w:r>
      <w:r>
        <w:rPr>
          <w:color w:val="7F0000"/>
          <w:spacing w:val="-4"/>
          <w:u w:val="thick" w:color="00007F"/>
        </w:rPr>
        <w:t>MUTE</w:t>
      </w:r>
    </w:p>
    <w:p w14:paraId="0EAEC9BE" w14:textId="77777777" w:rsidR="006C029F" w:rsidRDefault="00C52C0D">
      <w:pPr>
        <w:spacing w:before="662" w:line="218" w:lineRule="exact"/>
        <w:ind w:left="512"/>
        <w:rPr>
          <w:sz w:val="19"/>
        </w:rPr>
      </w:pPr>
      <w:r>
        <w:br w:type="column"/>
      </w:r>
      <w:r>
        <w:rPr>
          <w:color w:val="00007F"/>
          <w:spacing w:val="-5"/>
          <w:sz w:val="19"/>
        </w:rPr>
        <w:t>U1</w:t>
      </w:r>
    </w:p>
    <w:p w14:paraId="627E3625" w14:textId="77777777" w:rsidR="006C029F" w:rsidRDefault="00C52C0D">
      <w:pPr>
        <w:pStyle w:val="Heading2"/>
        <w:tabs>
          <w:tab w:val="left" w:pos="629"/>
          <w:tab w:val="left" w:pos="2073"/>
        </w:tabs>
        <w:spacing w:line="213" w:lineRule="exact"/>
        <w:ind w:left="291"/>
        <w:rPr>
          <w:position w:val="12"/>
        </w:rPr>
      </w:pPr>
      <w:r>
        <w:rPr>
          <w:spacing w:val="-10"/>
          <w:w w:val="105"/>
          <w:position w:val="12"/>
        </w:rPr>
        <w:t>1</w:t>
      </w:r>
      <w:r>
        <w:rPr>
          <w:position w:val="12"/>
        </w:rPr>
        <w:tab/>
      </w:r>
      <w:r>
        <w:rPr>
          <w:spacing w:val="-2"/>
          <w:w w:val="105"/>
        </w:rPr>
        <w:t>MUTE</w:t>
      </w:r>
      <w:r>
        <w:rPr>
          <w:spacing w:val="-1"/>
          <w:w w:val="105"/>
        </w:rPr>
        <w:t xml:space="preserve"> </w:t>
      </w:r>
      <w:r>
        <w:rPr>
          <w:spacing w:val="-4"/>
          <w:w w:val="105"/>
        </w:rPr>
        <w:t>OUT+</w:t>
      </w:r>
      <w:r>
        <w:tab/>
      </w:r>
      <w:r>
        <w:rPr>
          <w:spacing w:val="-12"/>
          <w:w w:val="105"/>
          <w:position w:val="12"/>
        </w:rPr>
        <w:t>8</w:t>
      </w:r>
    </w:p>
    <w:p w14:paraId="1EF00528" w14:textId="77777777" w:rsidR="006C029F" w:rsidRDefault="00C52C0D">
      <w:pPr>
        <w:pStyle w:val="BodyText"/>
        <w:spacing w:before="929" w:line="165" w:lineRule="exact"/>
        <w:ind w:left="212"/>
      </w:pPr>
      <w:r>
        <w:br w:type="column"/>
      </w:r>
      <w:r>
        <w:rPr>
          <w:color w:val="7F0000"/>
          <w:spacing w:val="-4"/>
          <w:u w:val="thick" w:color="00007F"/>
        </w:rPr>
        <w:t>SPK+</w:t>
      </w:r>
    </w:p>
    <w:p w14:paraId="79028F97" w14:textId="77777777" w:rsidR="006C029F" w:rsidRDefault="006C029F">
      <w:pPr>
        <w:pStyle w:val="BodyText"/>
        <w:spacing w:line="165" w:lineRule="exact"/>
        <w:sectPr w:rsidR="006C029F">
          <w:type w:val="continuous"/>
          <w:pgSz w:w="31660" w:h="22400" w:orient="landscape"/>
          <w:pgMar w:top="1120" w:right="0" w:bottom="280" w:left="141" w:header="720" w:footer="720" w:gutter="0"/>
          <w:cols w:num="13" w:space="720" w:equalWidth="0">
            <w:col w:w="4664" w:space="40"/>
            <w:col w:w="3071" w:space="39"/>
            <w:col w:w="3555" w:space="39"/>
            <w:col w:w="3128" w:space="39"/>
            <w:col w:w="1175" w:space="40"/>
            <w:col w:w="1162" w:space="39"/>
            <w:col w:w="1577" w:space="40"/>
            <w:col w:w="1853" w:space="40"/>
            <w:col w:w="1160" w:space="39"/>
            <w:col w:w="2684" w:space="40"/>
            <w:col w:w="764" w:space="40"/>
            <w:col w:w="2183" w:space="39"/>
            <w:col w:w="4069"/>
          </w:cols>
        </w:sectPr>
      </w:pPr>
    </w:p>
    <w:p w14:paraId="724B9FAB" w14:textId="77777777" w:rsidR="006C029F" w:rsidRDefault="00C52C0D">
      <w:pPr>
        <w:pStyle w:val="Heading2"/>
        <w:spacing w:before="145"/>
        <w:ind w:left="1108"/>
      </w:pPr>
      <w:r>
        <w:rPr>
          <w:spacing w:val="-10"/>
          <w:w w:val="105"/>
        </w:rPr>
        <w:t>C</w:t>
      </w:r>
    </w:p>
    <w:p w14:paraId="5A396139" w14:textId="77777777" w:rsidR="006C029F" w:rsidRDefault="00C52C0D">
      <w:pPr>
        <w:pStyle w:val="Heading4"/>
        <w:spacing w:before="25"/>
        <w:ind w:left="4073"/>
      </w:pPr>
      <w:r>
        <w:rPr>
          <w:color w:val="00007F"/>
          <w:spacing w:val="-5"/>
        </w:rPr>
        <w:t>J10</w:t>
      </w:r>
    </w:p>
    <w:p w14:paraId="6653BC85" w14:textId="77777777" w:rsidR="006C029F" w:rsidRDefault="00C52C0D">
      <w:pPr>
        <w:spacing w:before="23"/>
        <w:jc w:val="right"/>
        <w:rPr>
          <w:sz w:val="21"/>
        </w:rPr>
      </w:pPr>
      <w:r>
        <w:br w:type="column"/>
      </w:r>
      <w:r>
        <w:rPr>
          <w:spacing w:val="-5"/>
          <w:w w:val="105"/>
          <w:sz w:val="21"/>
        </w:rPr>
        <w:t>28</w:t>
      </w:r>
    </w:p>
    <w:p w14:paraId="35741AFA" w14:textId="77777777" w:rsidR="006C029F" w:rsidRDefault="00C52C0D">
      <w:pPr>
        <w:pStyle w:val="Heading4"/>
        <w:spacing w:before="147"/>
        <w:ind w:right="62"/>
        <w:jc w:val="right"/>
      </w:pPr>
      <w:r>
        <w:rPr>
          <w:color w:val="00007F"/>
          <w:spacing w:val="-5"/>
        </w:rPr>
        <w:t>J12</w:t>
      </w:r>
    </w:p>
    <w:p w14:paraId="423BA86F" w14:textId="77777777" w:rsidR="006C029F" w:rsidRDefault="00C52C0D">
      <w:pPr>
        <w:spacing w:before="51"/>
        <w:ind w:left="352"/>
        <w:rPr>
          <w:sz w:val="19"/>
        </w:rPr>
      </w:pPr>
      <w:r>
        <w:br w:type="column"/>
      </w:r>
      <w:r>
        <w:rPr>
          <w:color w:val="00007F"/>
          <w:spacing w:val="-2"/>
          <w:sz w:val="19"/>
        </w:rPr>
        <w:t>CON28</w:t>
      </w:r>
    </w:p>
    <w:p w14:paraId="05B98C56" w14:textId="77777777" w:rsidR="006C029F" w:rsidRDefault="00C52C0D">
      <w:pPr>
        <w:spacing w:before="412"/>
        <w:ind w:right="38"/>
        <w:jc w:val="right"/>
        <w:rPr>
          <w:sz w:val="19"/>
        </w:rPr>
      </w:pPr>
      <w:r>
        <w:br w:type="column"/>
      </w:r>
      <w:r>
        <w:rPr>
          <w:color w:val="00007F"/>
          <w:spacing w:val="-5"/>
          <w:sz w:val="19"/>
        </w:rPr>
        <w:t>J11</w:t>
      </w:r>
    </w:p>
    <w:p w14:paraId="3A4962D5" w14:textId="77777777" w:rsidR="006C029F" w:rsidRDefault="00C52C0D">
      <w:pPr>
        <w:tabs>
          <w:tab w:val="left" w:pos="6045"/>
        </w:tabs>
        <w:spacing w:line="524" w:lineRule="exact"/>
        <w:ind w:left="1108"/>
        <w:rPr>
          <w:rFonts w:ascii="SimSun" w:eastAsia="SimSun"/>
          <w:sz w:val="33"/>
          <w:lang w:eastAsia="zh-CN"/>
        </w:rPr>
      </w:pPr>
      <w:r>
        <w:rPr>
          <w:lang w:eastAsia="zh-CN"/>
        </w:rPr>
        <w:br w:type="column"/>
      </w:r>
      <w:r>
        <w:rPr>
          <w:color w:val="FF0000"/>
          <w:spacing w:val="-4"/>
          <w:position w:val="12"/>
          <w:sz w:val="34"/>
          <w:lang w:eastAsia="zh-CN"/>
        </w:rPr>
        <w:t>LCM</w:t>
      </w:r>
      <w:r>
        <w:rPr>
          <w:rFonts w:ascii="SimSun" w:eastAsia="SimSun"/>
          <w:color w:val="FF0000"/>
          <w:spacing w:val="-4"/>
          <w:position w:val="12"/>
          <w:sz w:val="33"/>
          <w:lang w:eastAsia="zh-CN"/>
        </w:rPr>
        <w:t>跳</w:t>
      </w:r>
      <w:r>
        <w:rPr>
          <w:rFonts w:ascii="SimSun" w:eastAsia="SimSun"/>
          <w:color w:val="FF0000"/>
          <w:spacing w:val="-10"/>
          <w:position w:val="12"/>
          <w:sz w:val="33"/>
          <w:lang w:eastAsia="zh-CN"/>
        </w:rPr>
        <w:t>线</w:t>
      </w:r>
      <w:r>
        <w:rPr>
          <w:rFonts w:ascii="SimSun" w:eastAsia="SimSun"/>
          <w:color w:val="FF0000"/>
          <w:position w:val="12"/>
          <w:sz w:val="33"/>
          <w:lang w:eastAsia="zh-CN"/>
        </w:rPr>
        <w:tab/>
      </w:r>
      <w:r>
        <w:rPr>
          <w:color w:val="FF0000"/>
          <w:spacing w:val="-2"/>
          <w:sz w:val="34"/>
          <w:lang w:eastAsia="zh-CN"/>
        </w:rPr>
        <w:t>LCM</w:t>
      </w:r>
      <w:r>
        <w:rPr>
          <w:rFonts w:ascii="SimSun" w:eastAsia="SimSun"/>
          <w:color w:val="FF0000"/>
          <w:spacing w:val="-2"/>
          <w:sz w:val="33"/>
          <w:lang w:eastAsia="zh-CN"/>
        </w:rPr>
        <w:t>模块接</w:t>
      </w:r>
      <w:r>
        <w:rPr>
          <w:rFonts w:ascii="SimSun" w:eastAsia="SimSun"/>
          <w:color w:val="FF0000"/>
          <w:spacing w:val="-10"/>
          <w:sz w:val="33"/>
          <w:lang w:eastAsia="zh-CN"/>
        </w:rPr>
        <w:t>口</w:t>
      </w:r>
    </w:p>
    <w:p w14:paraId="2C6169EF" w14:textId="77777777" w:rsidR="006C029F" w:rsidRDefault="00C52C0D">
      <w:pPr>
        <w:pStyle w:val="Heading4"/>
        <w:spacing w:before="609" w:line="120" w:lineRule="exact"/>
        <w:ind w:right="642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5749632" behindDoc="0" locked="0" layoutInCell="1" allowOverlap="1" wp14:anchorId="05313391" wp14:editId="4B93E2CB">
                <wp:simplePos x="0" y="0"/>
                <wp:positionH relativeFrom="page">
                  <wp:posOffset>12336545</wp:posOffset>
                </wp:positionH>
                <wp:positionV relativeFrom="paragraph">
                  <wp:posOffset>526995</wp:posOffset>
                </wp:positionV>
                <wp:extent cx="1545590" cy="1680845"/>
                <wp:effectExtent l="0" t="0" r="0" b="0"/>
                <wp:wrapNone/>
                <wp:docPr id="197" name="Textbox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45590" cy="16808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5" w:type="dxa"/>
                              <w:tblBorders>
                                <w:top w:val="single" w:sz="12" w:space="0" w:color="7F0000"/>
                                <w:left w:val="single" w:sz="12" w:space="0" w:color="7F0000"/>
                                <w:bottom w:val="single" w:sz="12" w:space="0" w:color="7F0000"/>
                                <w:right w:val="single" w:sz="12" w:space="0" w:color="7F0000"/>
                                <w:insideH w:val="single" w:sz="12" w:space="0" w:color="7F0000"/>
                                <w:insideV w:val="single" w:sz="12" w:space="0" w:color="7F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40"/>
                              <w:gridCol w:w="1326"/>
                              <w:gridCol w:w="721"/>
                            </w:tblGrid>
                            <w:tr w:rsidR="006C029F" w14:paraId="57D9BDBA" w14:textId="77777777">
                              <w:trPr>
                                <w:trHeight w:val="222"/>
                              </w:trPr>
                              <w:tc>
                                <w:tcPr>
                                  <w:tcW w:w="1566" w:type="dxa"/>
                                  <w:gridSpan w:val="2"/>
                                  <w:tcBorders>
                                    <w:top w:val="nil"/>
                                    <w:bottom w:val="single" w:sz="12" w:space="0" w:color="00007F"/>
                                    <w:right w:val="single" w:sz="2" w:space="0" w:color="7F0000"/>
                                  </w:tcBorders>
                                </w:tcPr>
                                <w:p w14:paraId="279BC466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1" w:type="dxa"/>
                                  <w:vMerge w:val="restart"/>
                                  <w:tcBorders>
                                    <w:top w:val="single" w:sz="2" w:space="0" w:color="7F0000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1DCA4B35" w14:textId="77777777" w:rsidR="006C029F" w:rsidRDefault="00C52C0D">
                                  <w:pPr>
                                    <w:pStyle w:val="TableParagraph"/>
                                    <w:spacing w:before="108" w:line="240" w:lineRule="auto"/>
                                    <w:ind w:left="128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1</w:t>
                                  </w:r>
                                </w:p>
                                <w:p w14:paraId="74B3F509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28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2</w:t>
                                  </w:r>
                                </w:p>
                                <w:p w14:paraId="36CC50BB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28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3</w:t>
                                  </w:r>
                                </w:p>
                                <w:p w14:paraId="5741F684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28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4</w:t>
                                  </w:r>
                                </w:p>
                                <w:p w14:paraId="189B04F7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28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5</w:t>
                                  </w:r>
                                </w:p>
                                <w:p w14:paraId="0E1A377F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28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6</w:t>
                                  </w:r>
                                </w:p>
                                <w:p w14:paraId="1ECFCCB8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28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7</w:t>
                                  </w:r>
                                </w:p>
                                <w:p w14:paraId="24ED708F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28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8</w:t>
                                  </w:r>
                                </w:p>
                                <w:p w14:paraId="4403DCE4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28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9</w:t>
                                  </w:r>
                                </w:p>
                                <w:p w14:paraId="633DE07B" w14:textId="77777777" w:rsidR="006C029F" w:rsidRDefault="00C52C0D">
                                  <w:pPr>
                                    <w:pStyle w:val="TableParagraph"/>
                                    <w:spacing w:before="3" w:line="240" w:lineRule="auto"/>
                                    <w:ind w:left="128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 w:rsidR="006C029F" w14:paraId="6CE4DF99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566" w:type="dxa"/>
                                  <w:gridSpan w:val="2"/>
                                  <w:tcBorders>
                                    <w:top w:val="single" w:sz="12" w:space="0" w:color="00007F"/>
                                    <w:bottom w:val="single" w:sz="12" w:space="0" w:color="00007F"/>
                                    <w:right w:val="single" w:sz="2" w:space="0" w:color="7F0000"/>
                                  </w:tcBorders>
                                </w:tcPr>
                                <w:p w14:paraId="575069C0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1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2F5DB25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49AD576B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0" w:type="dxa"/>
                                  <w:vMerge w:val="restart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362E386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26" w:type="dxa"/>
                                  <w:tcBorders>
                                    <w:top w:val="single" w:sz="12" w:space="0" w:color="00007F"/>
                                    <w:left w:val="nil"/>
                                    <w:bottom w:val="single" w:sz="12" w:space="0" w:color="00007F"/>
                                    <w:right w:val="single" w:sz="2" w:space="0" w:color="7F0000"/>
                                  </w:tcBorders>
                                </w:tcPr>
                                <w:p w14:paraId="23BF57BC" w14:textId="77777777" w:rsidR="006C029F" w:rsidRDefault="00C52C0D">
                                  <w:pPr>
                                    <w:pStyle w:val="TableParagraph"/>
                                    <w:spacing w:before="27" w:line="163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IIC_SDA</w:t>
                                  </w:r>
                                </w:p>
                              </w:tc>
                              <w:tc>
                                <w:tcPr>
                                  <w:tcW w:w="721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7E9588C8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727B3617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0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9FF79F7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26" w:type="dxa"/>
                                  <w:tcBorders>
                                    <w:top w:val="single" w:sz="12" w:space="0" w:color="00007F"/>
                                    <w:left w:val="nil"/>
                                    <w:bottom w:val="single" w:sz="12" w:space="0" w:color="00007F"/>
                                    <w:right w:val="single" w:sz="2" w:space="0" w:color="7F0000"/>
                                  </w:tcBorders>
                                </w:tcPr>
                                <w:p w14:paraId="78F6C741" w14:textId="77777777" w:rsidR="006C029F" w:rsidRDefault="00C52C0D">
                                  <w:pPr>
                                    <w:pStyle w:val="TableParagraph"/>
                                    <w:spacing w:before="25" w:line="165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IIC_SCL</w:t>
                                  </w:r>
                                </w:p>
                              </w:tc>
                              <w:tc>
                                <w:tcPr>
                                  <w:tcW w:w="721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2E46F03E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0ED16C35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0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BD6F9B4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26" w:type="dxa"/>
                                  <w:tcBorders>
                                    <w:top w:val="single" w:sz="12" w:space="0" w:color="00007F"/>
                                    <w:left w:val="nil"/>
                                    <w:bottom w:val="single" w:sz="12" w:space="0" w:color="00007F"/>
                                    <w:right w:val="single" w:sz="2" w:space="0" w:color="7F0000"/>
                                  </w:tcBorders>
                                </w:tcPr>
                                <w:p w14:paraId="01365738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G_INT</w:t>
                                  </w:r>
                                </w:p>
                              </w:tc>
                              <w:tc>
                                <w:tcPr>
                                  <w:tcW w:w="721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1CBCB751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1A557EF8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0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330DAB3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26" w:type="dxa"/>
                                  <w:tcBorders>
                                    <w:top w:val="single" w:sz="12" w:space="0" w:color="00007F"/>
                                    <w:left w:val="nil"/>
                                    <w:bottom w:val="single" w:sz="12" w:space="0" w:color="00007F"/>
                                    <w:right w:val="single" w:sz="2" w:space="0" w:color="7F0000"/>
                                  </w:tcBorders>
                                </w:tcPr>
                                <w:p w14:paraId="5442D204" w14:textId="77777777" w:rsidR="006C029F" w:rsidRDefault="00C52C0D">
                                  <w:pPr>
                                    <w:pStyle w:val="TableParagraph"/>
                                    <w:spacing w:before="27" w:line="163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721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227FC280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7BAEDD1E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0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CF4BB18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26" w:type="dxa"/>
                                  <w:tcBorders>
                                    <w:top w:val="single" w:sz="12" w:space="0" w:color="00007F"/>
                                    <w:left w:val="nil"/>
                                    <w:bottom w:val="single" w:sz="12" w:space="0" w:color="00007F"/>
                                    <w:right w:val="single" w:sz="2" w:space="0" w:color="7F0000"/>
                                  </w:tcBorders>
                                </w:tcPr>
                                <w:p w14:paraId="33BA811B" w14:textId="77777777" w:rsidR="006C029F" w:rsidRDefault="00C52C0D">
                                  <w:pPr>
                                    <w:pStyle w:val="TableParagraph"/>
                                    <w:spacing w:before="30" w:line="161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Sensor_int0</w:t>
                                  </w:r>
                                </w:p>
                              </w:tc>
                              <w:tc>
                                <w:tcPr>
                                  <w:tcW w:w="721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14F7A62E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22FF0A00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0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E65C0C1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26" w:type="dxa"/>
                                  <w:tcBorders>
                                    <w:top w:val="single" w:sz="12" w:space="0" w:color="00007F"/>
                                    <w:left w:val="nil"/>
                                    <w:bottom w:val="single" w:sz="12" w:space="0" w:color="00007F"/>
                                    <w:right w:val="single" w:sz="2" w:space="0" w:color="7F0000"/>
                                  </w:tcBorders>
                                </w:tcPr>
                                <w:p w14:paraId="20A0ABDE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Sensor_int1</w:t>
                                  </w:r>
                                </w:p>
                              </w:tc>
                              <w:tc>
                                <w:tcPr>
                                  <w:tcW w:w="721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EEE31F3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5F846E22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0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D2F69DC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26" w:type="dxa"/>
                                  <w:tcBorders>
                                    <w:top w:val="single" w:sz="12" w:space="0" w:color="00007F"/>
                                    <w:left w:val="nil"/>
                                    <w:bottom w:val="single" w:sz="12" w:space="0" w:color="00007F"/>
                                    <w:right w:val="single" w:sz="2" w:space="0" w:color="7F0000"/>
                                  </w:tcBorders>
                                </w:tcPr>
                                <w:p w14:paraId="0EFCD7D2" w14:textId="77777777" w:rsidR="006C029F" w:rsidRDefault="00C52C0D">
                                  <w:pPr>
                                    <w:pStyle w:val="TableParagraph"/>
                                    <w:spacing w:before="27" w:line="164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721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14F03DED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31E05151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0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68201AA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26" w:type="dxa"/>
                                  <w:tcBorders>
                                    <w:top w:val="single" w:sz="12" w:space="0" w:color="00007F"/>
                                    <w:left w:val="nil"/>
                                    <w:bottom w:val="single" w:sz="12" w:space="0" w:color="00007F"/>
                                    <w:right w:val="single" w:sz="2" w:space="0" w:color="7F0000"/>
                                  </w:tcBorders>
                                </w:tcPr>
                                <w:p w14:paraId="7486C580" w14:textId="77777777" w:rsidR="006C029F" w:rsidRDefault="00C52C0D">
                                  <w:pPr>
                                    <w:pStyle w:val="TableParagraph"/>
                                    <w:spacing w:before="30" w:line="161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721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7153AB5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6F032260" w14:textId="77777777">
                              <w:trPr>
                                <w:trHeight w:val="225"/>
                              </w:trPr>
                              <w:tc>
                                <w:tcPr>
                                  <w:tcW w:w="1566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</w:tcPr>
                                <w:p w14:paraId="059C52E4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1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5924ACB9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64AAFAA" w14:textId="77777777" w:rsidR="006C029F" w:rsidRDefault="006C029F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13391" id="Textbox 197" o:spid="_x0000_s1221" type="#_x0000_t202" style="position:absolute;left:0;text-align:left;margin-left:971.4pt;margin-top:41.5pt;width:121.7pt;height:132.35pt;z-index:1574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" filled="f" stroked="f">
                <v:textbox inset="0,0,0,0">
                  <w:txbxContent>
                    <w:tbl>
                      <w:tblPr>
                        <w:tblW w:w="0" w:type="auto"/>
                        <w:tblInd w:w="75" w:type="dxa"/>
                        <w:tblBorders>
                          <w:top w:val="single" w:sz="12" w:space="0" w:color="7F0000"/>
                          <w:left w:val="single" w:sz="12" w:space="0" w:color="7F0000"/>
                          <w:bottom w:val="single" w:sz="12" w:space="0" w:color="7F0000"/>
                          <w:right w:val="single" w:sz="12" w:space="0" w:color="7F0000"/>
                          <w:insideH w:val="single" w:sz="12" w:space="0" w:color="7F0000"/>
                          <w:insideV w:val="single" w:sz="12" w:space="0" w:color="7F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40"/>
                        <w:gridCol w:w="1326"/>
                        <w:gridCol w:w="721"/>
                      </w:tblGrid>
                      <w:tr w:rsidR="006C029F" w14:paraId="57D9BDBA" w14:textId="77777777">
                        <w:trPr>
                          <w:trHeight w:val="222"/>
                        </w:trPr>
                        <w:tc>
                          <w:tcPr>
                            <w:tcW w:w="1566" w:type="dxa"/>
                            <w:gridSpan w:val="2"/>
                            <w:tcBorders>
                              <w:top w:val="nil"/>
                              <w:bottom w:val="single" w:sz="12" w:space="0" w:color="00007F"/>
                              <w:right w:val="single" w:sz="2" w:space="0" w:color="7F0000"/>
                            </w:tcBorders>
                          </w:tcPr>
                          <w:p w14:paraId="279BC466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21" w:type="dxa"/>
                            <w:vMerge w:val="restart"/>
                            <w:tcBorders>
                              <w:top w:val="single" w:sz="2" w:space="0" w:color="7F0000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1DCA4B35" w14:textId="77777777" w:rsidR="006C029F" w:rsidRDefault="00C52C0D">
                            <w:pPr>
                              <w:pStyle w:val="TableParagraph"/>
                              <w:spacing w:before="108" w:line="240" w:lineRule="auto"/>
                              <w:ind w:left="128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1</w:t>
                            </w:r>
                          </w:p>
                          <w:p w14:paraId="74B3F509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28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2</w:t>
                            </w:r>
                          </w:p>
                          <w:p w14:paraId="36CC50BB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28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3</w:t>
                            </w:r>
                          </w:p>
                          <w:p w14:paraId="5741F684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28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4</w:t>
                            </w:r>
                          </w:p>
                          <w:p w14:paraId="189B04F7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28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5</w:t>
                            </w:r>
                          </w:p>
                          <w:p w14:paraId="0E1A377F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28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6</w:t>
                            </w:r>
                          </w:p>
                          <w:p w14:paraId="1ECFCCB8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28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7</w:t>
                            </w:r>
                          </w:p>
                          <w:p w14:paraId="24ED708F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28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8</w:t>
                            </w:r>
                          </w:p>
                          <w:p w14:paraId="4403DCE4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28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9</w:t>
                            </w:r>
                          </w:p>
                          <w:p w14:paraId="633DE07B" w14:textId="77777777" w:rsidR="006C029F" w:rsidRDefault="00C52C0D">
                            <w:pPr>
                              <w:pStyle w:val="TableParagraph"/>
                              <w:spacing w:before="3" w:line="240" w:lineRule="auto"/>
                              <w:ind w:left="128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10</w:t>
                            </w:r>
                          </w:p>
                        </w:tc>
                      </w:tr>
                      <w:tr w:rsidR="006C029F" w14:paraId="6CE4DF99" w14:textId="77777777">
                        <w:trPr>
                          <w:trHeight w:val="210"/>
                        </w:trPr>
                        <w:tc>
                          <w:tcPr>
                            <w:tcW w:w="1566" w:type="dxa"/>
                            <w:gridSpan w:val="2"/>
                            <w:tcBorders>
                              <w:top w:val="single" w:sz="12" w:space="0" w:color="00007F"/>
                              <w:bottom w:val="single" w:sz="12" w:space="0" w:color="00007F"/>
                              <w:right w:val="single" w:sz="2" w:space="0" w:color="7F0000"/>
                            </w:tcBorders>
                          </w:tcPr>
                          <w:p w14:paraId="575069C0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21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2F5DB25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49AD576B" w14:textId="77777777">
                        <w:trPr>
                          <w:trHeight w:val="210"/>
                        </w:trPr>
                        <w:tc>
                          <w:tcPr>
                            <w:tcW w:w="240" w:type="dxa"/>
                            <w:vMerge w:val="restart"/>
                            <w:tcBorders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2362E386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26" w:type="dxa"/>
                            <w:tcBorders>
                              <w:top w:val="single" w:sz="12" w:space="0" w:color="00007F"/>
                              <w:left w:val="nil"/>
                              <w:bottom w:val="single" w:sz="12" w:space="0" w:color="00007F"/>
                              <w:right w:val="single" w:sz="2" w:space="0" w:color="7F0000"/>
                            </w:tcBorders>
                          </w:tcPr>
                          <w:p w14:paraId="23BF57BC" w14:textId="77777777" w:rsidR="006C029F" w:rsidRDefault="00C52C0D">
                            <w:pPr>
                              <w:pStyle w:val="TableParagraph"/>
                              <w:spacing w:before="27" w:line="163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IIC_SDA</w:t>
                            </w:r>
                          </w:p>
                        </w:tc>
                        <w:tc>
                          <w:tcPr>
                            <w:tcW w:w="721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7E9588C8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727B3617" w14:textId="77777777">
                        <w:trPr>
                          <w:trHeight w:val="210"/>
                        </w:trPr>
                        <w:tc>
                          <w:tcPr>
                            <w:tcW w:w="240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9FF79F7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326" w:type="dxa"/>
                            <w:tcBorders>
                              <w:top w:val="single" w:sz="12" w:space="0" w:color="00007F"/>
                              <w:left w:val="nil"/>
                              <w:bottom w:val="single" w:sz="12" w:space="0" w:color="00007F"/>
                              <w:right w:val="single" w:sz="2" w:space="0" w:color="7F0000"/>
                            </w:tcBorders>
                          </w:tcPr>
                          <w:p w14:paraId="78F6C741" w14:textId="77777777" w:rsidR="006C029F" w:rsidRDefault="00C52C0D">
                            <w:pPr>
                              <w:pStyle w:val="TableParagraph"/>
                              <w:spacing w:before="25" w:line="165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IIC_SCL</w:t>
                            </w:r>
                          </w:p>
                        </w:tc>
                        <w:tc>
                          <w:tcPr>
                            <w:tcW w:w="721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2E46F03E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0ED16C35" w14:textId="77777777">
                        <w:trPr>
                          <w:trHeight w:val="210"/>
                        </w:trPr>
                        <w:tc>
                          <w:tcPr>
                            <w:tcW w:w="240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7BD6F9B4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326" w:type="dxa"/>
                            <w:tcBorders>
                              <w:top w:val="single" w:sz="12" w:space="0" w:color="00007F"/>
                              <w:left w:val="nil"/>
                              <w:bottom w:val="single" w:sz="12" w:space="0" w:color="00007F"/>
                              <w:right w:val="single" w:sz="2" w:space="0" w:color="7F0000"/>
                            </w:tcBorders>
                          </w:tcPr>
                          <w:p w14:paraId="01365738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G_INT</w:t>
                            </w:r>
                          </w:p>
                        </w:tc>
                        <w:tc>
                          <w:tcPr>
                            <w:tcW w:w="721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1CBCB751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1A557EF8" w14:textId="77777777">
                        <w:trPr>
                          <w:trHeight w:val="210"/>
                        </w:trPr>
                        <w:tc>
                          <w:tcPr>
                            <w:tcW w:w="240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330DAB3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326" w:type="dxa"/>
                            <w:tcBorders>
                              <w:top w:val="single" w:sz="12" w:space="0" w:color="00007F"/>
                              <w:left w:val="nil"/>
                              <w:bottom w:val="single" w:sz="12" w:space="0" w:color="00007F"/>
                              <w:right w:val="single" w:sz="2" w:space="0" w:color="7F0000"/>
                            </w:tcBorders>
                          </w:tcPr>
                          <w:p w14:paraId="5442D204" w14:textId="77777777" w:rsidR="006C029F" w:rsidRDefault="00C52C0D">
                            <w:pPr>
                              <w:pStyle w:val="TableParagraph"/>
                              <w:spacing w:before="27" w:line="163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721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227FC280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7BAEDD1E" w14:textId="77777777">
                        <w:trPr>
                          <w:trHeight w:val="210"/>
                        </w:trPr>
                        <w:tc>
                          <w:tcPr>
                            <w:tcW w:w="240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CF4BB18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326" w:type="dxa"/>
                            <w:tcBorders>
                              <w:top w:val="single" w:sz="12" w:space="0" w:color="00007F"/>
                              <w:left w:val="nil"/>
                              <w:bottom w:val="single" w:sz="12" w:space="0" w:color="00007F"/>
                              <w:right w:val="single" w:sz="2" w:space="0" w:color="7F0000"/>
                            </w:tcBorders>
                          </w:tcPr>
                          <w:p w14:paraId="33BA811B" w14:textId="77777777" w:rsidR="006C029F" w:rsidRDefault="00C52C0D">
                            <w:pPr>
                              <w:pStyle w:val="TableParagraph"/>
                              <w:spacing w:before="30" w:line="161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Sensor_int0</w:t>
                            </w:r>
                          </w:p>
                        </w:tc>
                        <w:tc>
                          <w:tcPr>
                            <w:tcW w:w="721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14F7A62E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22FF0A00" w14:textId="77777777">
                        <w:trPr>
                          <w:trHeight w:val="210"/>
                        </w:trPr>
                        <w:tc>
                          <w:tcPr>
                            <w:tcW w:w="240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7E65C0C1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326" w:type="dxa"/>
                            <w:tcBorders>
                              <w:top w:val="single" w:sz="12" w:space="0" w:color="00007F"/>
                              <w:left w:val="nil"/>
                              <w:bottom w:val="single" w:sz="12" w:space="0" w:color="00007F"/>
                              <w:right w:val="single" w:sz="2" w:space="0" w:color="7F0000"/>
                            </w:tcBorders>
                          </w:tcPr>
                          <w:p w14:paraId="20A0ABDE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Sensor_int1</w:t>
                            </w:r>
                          </w:p>
                        </w:tc>
                        <w:tc>
                          <w:tcPr>
                            <w:tcW w:w="721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EEE31F3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5F846E22" w14:textId="77777777">
                        <w:trPr>
                          <w:trHeight w:val="210"/>
                        </w:trPr>
                        <w:tc>
                          <w:tcPr>
                            <w:tcW w:w="240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2D2F69DC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326" w:type="dxa"/>
                            <w:tcBorders>
                              <w:top w:val="single" w:sz="12" w:space="0" w:color="00007F"/>
                              <w:left w:val="nil"/>
                              <w:bottom w:val="single" w:sz="12" w:space="0" w:color="00007F"/>
                              <w:right w:val="single" w:sz="2" w:space="0" w:color="7F0000"/>
                            </w:tcBorders>
                          </w:tcPr>
                          <w:p w14:paraId="0EFCD7D2" w14:textId="77777777" w:rsidR="006C029F" w:rsidRDefault="00C52C0D">
                            <w:pPr>
                              <w:pStyle w:val="TableParagraph"/>
                              <w:spacing w:before="27" w:line="164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721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14F03DED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31E05151" w14:textId="77777777">
                        <w:trPr>
                          <w:trHeight w:val="210"/>
                        </w:trPr>
                        <w:tc>
                          <w:tcPr>
                            <w:tcW w:w="240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768201AA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326" w:type="dxa"/>
                            <w:tcBorders>
                              <w:top w:val="single" w:sz="12" w:space="0" w:color="00007F"/>
                              <w:left w:val="nil"/>
                              <w:bottom w:val="single" w:sz="12" w:space="0" w:color="00007F"/>
                              <w:right w:val="single" w:sz="2" w:space="0" w:color="7F0000"/>
                            </w:tcBorders>
                          </w:tcPr>
                          <w:p w14:paraId="7486C580" w14:textId="77777777" w:rsidR="006C029F" w:rsidRDefault="00C52C0D">
                            <w:pPr>
                              <w:pStyle w:val="TableParagraph"/>
                              <w:spacing w:before="30" w:line="161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721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7153AB5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6F032260" w14:textId="77777777">
                        <w:trPr>
                          <w:trHeight w:val="225"/>
                        </w:trPr>
                        <w:tc>
                          <w:tcPr>
                            <w:tcW w:w="1566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single" w:sz="2" w:space="0" w:color="7F0000"/>
                            </w:tcBorders>
                          </w:tcPr>
                          <w:p w14:paraId="059C52E4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21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5924ACB9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</w:tbl>
                    <w:p w14:paraId="664AAFAA" w14:textId="77777777" w:rsidR="006C029F" w:rsidRDefault="006C029F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0007F"/>
          <w:spacing w:val="-5"/>
        </w:rPr>
        <w:t>J19</w:t>
      </w:r>
    </w:p>
    <w:p w14:paraId="3029C686" w14:textId="77777777" w:rsidR="006C029F" w:rsidRDefault="00C52C0D">
      <w:pPr>
        <w:spacing w:before="773"/>
        <w:ind w:left="1108"/>
        <w:rPr>
          <w:sz w:val="19"/>
        </w:rPr>
      </w:pPr>
      <w:r>
        <w:br w:type="column"/>
      </w:r>
      <w:r>
        <w:rPr>
          <w:color w:val="7F0000"/>
          <w:spacing w:val="-2"/>
          <w:sz w:val="19"/>
          <w:u w:val="thick" w:color="00007F"/>
        </w:rPr>
        <w:t>PA_IN+</w:t>
      </w:r>
    </w:p>
    <w:p w14:paraId="4DB1CE35" w14:textId="77777777" w:rsidR="006C029F" w:rsidRDefault="00C52C0D">
      <w:pPr>
        <w:spacing w:before="701"/>
        <w:ind w:left="110"/>
        <w:rPr>
          <w:sz w:val="19"/>
        </w:rPr>
      </w:pPr>
      <w:r>
        <w:br w:type="column"/>
      </w:r>
      <w:r>
        <w:rPr>
          <w:color w:val="00007F"/>
          <w:spacing w:val="-5"/>
          <w:sz w:val="19"/>
        </w:rPr>
        <w:t>R1</w:t>
      </w:r>
    </w:p>
    <w:p w14:paraId="3940A4B1" w14:textId="77777777" w:rsidR="006C029F" w:rsidRDefault="00C52C0D">
      <w:pPr>
        <w:spacing w:before="165" w:line="170" w:lineRule="exact"/>
        <w:ind w:left="182"/>
        <w:rPr>
          <w:sz w:val="19"/>
        </w:rPr>
      </w:pPr>
      <w:r>
        <w:rPr>
          <w:color w:val="00007F"/>
          <w:spacing w:val="-5"/>
          <w:sz w:val="19"/>
        </w:rPr>
        <w:t>33K</w:t>
      </w:r>
    </w:p>
    <w:p w14:paraId="7FFAE12E" w14:textId="77777777" w:rsidR="006C029F" w:rsidRDefault="00C52C0D">
      <w:pPr>
        <w:spacing w:before="206" w:line="158" w:lineRule="auto"/>
        <w:ind w:left="540" w:firstLine="49"/>
        <w:rPr>
          <w:sz w:val="19"/>
        </w:rPr>
      </w:pPr>
      <w:r>
        <w:br w:type="column"/>
      </w:r>
      <w:r>
        <w:rPr>
          <w:color w:val="00007F"/>
          <w:spacing w:val="-6"/>
          <w:sz w:val="19"/>
        </w:rPr>
        <w:t xml:space="preserve">C5 </w:t>
      </w:r>
      <w:r>
        <w:rPr>
          <w:color w:val="00007F"/>
          <w:spacing w:val="-25"/>
          <w:sz w:val="19"/>
          <w:u w:val="thick" w:color="000000"/>
        </w:rPr>
        <w:t>10</w:t>
      </w:r>
      <w:r>
        <w:rPr>
          <w:color w:val="00007F"/>
          <w:spacing w:val="-2"/>
          <w:sz w:val="19"/>
          <w:u w:val="thick" w:color="00007F"/>
        </w:rPr>
        <w:t xml:space="preserve"> </w:t>
      </w:r>
      <w:r>
        <w:rPr>
          <w:color w:val="00007F"/>
          <w:spacing w:val="-10"/>
          <w:sz w:val="19"/>
          <w:u w:val="thick" w:color="00007F"/>
        </w:rPr>
        <w:t>5</w:t>
      </w:r>
      <w:r>
        <w:rPr>
          <w:color w:val="00007F"/>
          <w:spacing w:val="80"/>
          <w:sz w:val="19"/>
          <w:u w:val="thick" w:color="00007F"/>
        </w:rPr>
        <w:t xml:space="preserve"> </w:t>
      </w:r>
    </w:p>
    <w:p w14:paraId="569D9B78" w14:textId="77777777" w:rsidR="006C029F" w:rsidRDefault="00C52C0D">
      <w:pPr>
        <w:spacing w:before="189" w:line="316" w:lineRule="auto"/>
        <w:ind w:left="540" w:right="95"/>
        <w:rPr>
          <w:sz w:val="19"/>
        </w:rPr>
      </w:pPr>
      <w:r>
        <w:rPr>
          <w:color w:val="00007F"/>
          <w:spacing w:val="-6"/>
          <w:sz w:val="19"/>
        </w:rPr>
        <w:t xml:space="preserve">C3 </w:t>
      </w:r>
      <w:r>
        <w:rPr>
          <w:color w:val="00007F"/>
          <w:spacing w:val="-4"/>
          <w:sz w:val="19"/>
        </w:rPr>
        <w:t>104</w:t>
      </w:r>
    </w:p>
    <w:p w14:paraId="77622AE0" w14:textId="77777777" w:rsidR="006C029F" w:rsidRDefault="00C52C0D">
      <w:pPr>
        <w:spacing w:before="22"/>
        <w:rPr>
          <w:sz w:val="21"/>
        </w:rPr>
      </w:pPr>
      <w:r>
        <w:br w:type="column"/>
      </w:r>
    </w:p>
    <w:p w14:paraId="0C13BCE1" w14:textId="77777777" w:rsidR="006C029F" w:rsidRDefault="00C52C0D">
      <w:pPr>
        <w:tabs>
          <w:tab w:val="left" w:pos="561"/>
        </w:tabs>
        <w:spacing w:before="1"/>
        <w:ind w:left="222"/>
        <w:rPr>
          <w:sz w:val="21"/>
        </w:rPr>
      </w:pPr>
      <w:r>
        <w:rPr>
          <w:spacing w:val="-10"/>
          <w:w w:val="105"/>
          <w:position w:val="12"/>
          <w:sz w:val="21"/>
        </w:rPr>
        <w:t>2</w:t>
      </w:r>
      <w:r>
        <w:rPr>
          <w:position w:val="12"/>
          <w:sz w:val="21"/>
        </w:rPr>
        <w:tab/>
      </w:r>
      <w:r>
        <w:rPr>
          <w:spacing w:val="-9"/>
          <w:w w:val="105"/>
          <w:sz w:val="21"/>
        </w:rPr>
        <w:t>Bypass</w:t>
      </w:r>
    </w:p>
    <w:p w14:paraId="6C41AD9F" w14:textId="77777777" w:rsidR="006C029F" w:rsidRDefault="00C52C0D">
      <w:pPr>
        <w:pStyle w:val="Heading2"/>
        <w:tabs>
          <w:tab w:val="left" w:pos="561"/>
        </w:tabs>
        <w:spacing w:before="121"/>
        <w:ind w:left="222"/>
      </w:pPr>
      <w:r>
        <w:rPr>
          <w:spacing w:val="-10"/>
          <w:w w:val="105"/>
          <w:position w:val="12"/>
        </w:rPr>
        <w:t>3</w:t>
      </w:r>
      <w:r>
        <w:rPr>
          <w:position w:val="12"/>
        </w:rPr>
        <w:tab/>
      </w:r>
      <w:r>
        <w:rPr>
          <w:spacing w:val="-5"/>
          <w:w w:val="105"/>
        </w:rPr>
        <w:t>IN+</w:t>
      </w:r>
    </w:p>
    <w:p w14:paraId="2EAE9B35" w14:textId="77777777" w:rsidR="006C029F" w:rsidRDefault="00C52C0D">
      <w:pPr>
        <w:pStyle w:val="Heading3"/>
        <w:spacing w:before="119" w:line="26" w:lineRule="exact"/>
        <w:ind w:left="222"/>
      </w:pPr>
      <w:r>
        <w:rPr>
          <w:spacing w:val="-10"/>
          <w:w w:val="105"/>
        </w:rPr>
        <w:t>4</w:t>
      </w:r>
    </w:p>
    <w:p w14:paraId="7B851033" w14:textId="77777777" w:rsidR="006C029F" w:rsidRDefault="00C52C0D">
      <w:pPr>
        <w:spacing w:before="22"/>
        <w:rPr>
          <w:sz w:val="21"/>
        </w:rPr>
      </w:pPr>
      <w:r>
        <w:br w:type="column"/>
      </w:r>
    </w:p>
    <w:p w14:paraId="3ACB6D76" w14:textId="77777777" w:rsidR="006C029F" w:rsidRDefault="00C52C0D">
      <w:pPr>
        <w:pStyle w:val="Heading2"/>
        <w:tabs>
          <w:tab w:val="left" w:pos="804"/>
        </w:tabs>
        <w:spacing w:before="1"/>
        <w:ind w:left="109"/>
        <w:rPr>
          <w:position w:val="12"/>
        </w:rPr>
      </w:pPr>
      <w:bookmarkStart w:id="0" w:name="_TOC_250002"/>
      <w:r>
        <w:rPr>
          <w:spacing w:val="-5"/>
          <w:w w:val="105"/>
        </w:rPr>
        <w:t>GND</w:t>
      </w:r>
      <w:r>
        <w:tab/>
      </w:r>
      <w:bookmarkEnd w:id="0"/>
      <w:r>
        <w:rPr>
          <w:spacing w:val="-12"/>
          <w:w w:val="105"/>
          <w:position w:val="12"/>
        </w:rPr>
        <w:t>7</w:t>
      </w:r>
    </w:p>
    <w:p w14:paraId="2933284D" w14:textId="77777777" w:rsidR="006C029F" w:rsidRDefault="00C52C0D">
      <w:pPr>
        <w:tabs>
          <w:tab w:val="left" w:pos="804"/>
        </w:tabs>
        <w:spacing w:before="121"/>
        <w:ind w:left="132"/>
        <w:rPr>
          <w:position w:val="12"/>
          <w:sz w:val="21"/>
        </w:rPr>
      </w:pPr>
      <w:r>
        <w:rPr>
          <w:spacing w:val="-5"/>
          <w:w w:val="105"/>
          <w:sz w:val="21"/>
        </w:rPr>
        <w:t>VDD</w:t>
      </w:r>
      <w:r>
        <w:rPr>
          <w:sz w:val="21"/>
        </w:rPr>
        <w:tab/>
      </w:r>
      <w:r>
        <w:rPr>
          <w:spacing w:val="-12"/>
          <w:w w:val="105"/>
          <w:position w:val="12"/>
          <w:sz w:val="21"/>
        </w:rPr>
        <w:t>6</w:t>
      </w:r>
    </w:p>
    <w:p w14:paraId="2A9DE30C" w14:textId="77777777" w:rsidR="006C029F" w:rsidRDefault="00C52C0D">
      <w:pPr>
        <w:pStyle w:val="Heading3"/>
        <w:spacing w:before="119" w:line="26" w:lineRule="exact"/>
        <w:ind w:left="0"/>
        <w:jc w:val="right"/>
      </w:pPr>
      <w:r>
        <w:rPr>
          <w:spacing w:val="-10"/>
          <w:w w:val="105"/>
        </w:rPr>
        <w:t>5</w:t>
      </w:r>
    </w:p>
    <w:p w14:paraId="061C0B5F" w14:textId="77777777" w:rsidR="006C029F" w:rsidRDefault="00C52C0D">
      <w:pPr>
        <w:spacing w:before="118"/>
        <w:rPr>
          <w:sz w:val="17"/>
        </w:rPr>
      </w:pPr>
      <w:r>
        <w:br w:type="column"/>
      </w:r>
    </w:p>
    <w:p w14:paraId="7CECDDFA" w14:textId="77777777" w:rsidR="006C029F" w:rsidRDefault="00C52C0D">
      <w:pPr>
        <w:pStyle w:val="BodyText"/>
        <w:ind w:left="383" w:hanging="172"/>
      </w:pPr>
      <w:r>
        <w:rPr>
          <w:color w:val="7F0000"/>
          <w:spacing w:val="-5"/>
        </w:rPr>
        <w:t>GND</w:t>
      </w:r>
    </w:p>
    <w:p w14:paraId="260CAEF1" w14:textId="77777777" w:rsidR="006C029F" w:rsidRDefault="00C52C0D">
      <w:pPr>
        <w:pStyle w:val="Heading4"/>
        <w:spacing w:before="89" w:line="213" w:lineRule="auto"/>
        <w:ind w:left="383" w:right="-4"/>
      </w:pPr>
      <w:r>
        <w:rPr>
          <w:color w:val="00007F"/>
          <w:spacing w:val="-6"/>
        </w:rPr>
        <w:t xml:space="preserve">C6 </w:t>
      </w:r>
      <w:r>
        <w:rPr>
          <w:color w:val="00007F"/>
          <w:spacing w:val="-4"/>
        </w:rPr>
        <w:t>106</w:t>
      </w:r>
    </w:p>
    <w:p w14:paraId="4FA0156A" w14:textId="77777777" w:rsidR="006C029F" w:rsidRDefault="00C52C0D">
      <w:pPr>
        <w:spacing w:before="145"/>
        <w:ind w:right="650"/>
        <w:jc w:val="right"/>
        <w:rPr>
          <w:sz w:val="21"/>
        </w:rPr>
      </w:pPr>
      <w:r>
        <w:br w:type="column"/>
      </w:r>
      <w:r>
        <w:rPr>
          <w:spacing w:val="-10"/>
          <w:w w:val="105"/>
          <w:sz w:val="21"/>
        </w:rPr>
        <w:t>C</w:t>
      </w:r>
    </w:p>
    <w:p w14:paraId="4B625062" w14:textId="77777777" w:rsidR="006C029F" w:rsidRDefault="006C029F">
      <w:pPr>
        <w:pStyle w:val="BodyText"/>
        <w:spacing w:before="239"/>
        <w:rPr>
          <w:sz w:val="21"/>
        </w:rPr>
      </w:pPr>
    </w:p>
    <w:p w14:paraId="15B2A761" w14:textId="77777777" w:rsidR="006C029F" w:rsidRDefault="00C52C0D">
      <w:pPr>
        <w:pStyle w:val="Heading2"/>
        <w:ind w:left="394"/>
      </w:pPr>
      <w:r>
        <w:rPr>
          <w:color w:val="7F0000"/>
          <w:spacing w:val="-4"/>
          <w:w w:val="105"/>
        </w:rPr>
        <w:t>PVCC</w:t>
      </w:r>
    </w:p>
    <w:p w14:paraId="01CBFDAC" w14:textId="77777777" w:rsidR="006C029F" w:rsidRDefault="006C029F">
      <w:pPr>
        <w:pStyle w:val="Heading2"/>
        <w:sectPr w:rsidR="006C029F">
          <w:type w:val="continuous"/>
          <w:pgSz w:w="31660" w:h="22400" w:orient="landscape"/>
          <w:pgMar w:top="1120" w:right="0" w:bottom="280" w:left="141" w:header="720" w:footer="720" w:gutter="0"/>
          <w:cols w:num="12" w:space="720" w:equalWidth="0">
            <w:col w:w="4379" w:space="1956"/>
            <w:col w:w="1439" w:space="40"/>
            <w:col w:w="983" w:space="787"/>
            <w:col w:w="1414" w:space="2678"/>
            <w:col w:w="8155" w:space="152"/>
            <w:col w:w="1753" w:space="40"/>
            <w:col w:w="514" w:space="39"/>
            <w:col w:w="928" w:space="40"/>
            <w:col w:w="1161" w:space="39"/>
            <w:col w:w="914" w:space="40"/>
            <w:col w:w="672" w:space="39"/>
            <w:col w:w="3357"/>
          </w:cols>
        </w:sectPr>
      </w:pPr>
    </w:p>
    <w:p w14:paraId="09CF6343" w14:textId="77777777" w:rsidR="006C029F" w:rsidRDefault="00C52C0D">
      <w:pPr>
        <w:spacing w:line="210" w:lineRule="exact"/>
        <w:ind w:left="11603"/>
        <w:jc w:val="right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15747584" behindDoc="0" locked="0" layoutInCell="1" allowOverlap="1" wp14:anchorId="03706A87" wp14:editId="0AB37C49">
                <wp:simplePos x="0" y="0"/>
                <wp:positionH relativeFrom="page">
                  <wp:posOffset>1712232</wp:posOffset>
                </wp:positionH>
                <wp:positionV relativeFrom="paragraph">
                  <wp:posOffset>-398652</wp:posOffset>
                </wp:positionV>
                <wp:extent cx="1468120" cy="2900045"/>
                <wp:effectExtent l="0" t="0" r="0" b="0"/>
                <wp:wrapNone/>
                <wp:docPr id="198" name="Textbox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68120" cy="2900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5" w:type="dxa"/>
                              <w:tblBorders>
                                <w:top w:val="single" w:sz="12" w:space="0" w:color="7F0000"/>
                                <w:left w:val="single" w:sz="12" w:space="0" w:color="7F0000"/>
                                <w:bottom w:val="single" w:sz="12" w:space="0" w:color="7F0000"/>
                                <w:right w:val="single" w:sz="12" w:space="0" w:color="7F0000"/>
                                <w:insideH w:val="single" w:sz="12" w:space="0" w:color="7F0000"/>
                                <w:insideV w:val="single" w:sz="12" w:space="0" w:color="7F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41"/>
                              <w:gridCol w:w="1206"/>
                              <w:gridCol w:w="723"/>
                            </w:tblGrid>
                            <w:tr w:rsidR="006C029F" w14:paraId="1DB0D6EB" w14:textId="77777777">
                              <w:trPr>
                                <w:trHeight w:val="221"/>
                              </w:trPr>
                              <w:tc>
                                <w:tcPr>
                                  <w:tcW w:w="1447" w:type="dxa"/>
                                  <w:gridSpan w:val="2"/>
                                  <w:tcBorders>
                                    <w:top w:val="nil"/>
                                    <w:bottom w:val="single" w:sz="12" w:space="0" w:color="00007F"/>
                                    <w:right w:val="single" w:sz="2" w:space="0" w:color="7F0000"/>
                                  </w:tcBorders>
                                </w:tcPr>
                                <w:p w14:paraId="2ECABB26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3" w:type="dxa"/>
                                  <w:vMerge w:val="restart"/>
                                  <w:tcBorders>
                                    <w:top w:val="single" w:sz="2" w:space="0" w:color="7F0000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27A78B2" w14:textId="77777777" w:rsidR="006C029F" w:rsidRDefault="00C52C0D">
                                  <w:pPr>
                                    <w:pStyle w:val="TableParagraph"/>
                                    <w:spacing w:before="108" w:line="240" w:lineRule="auto"/>
                                    <w:ind w:left="125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1</w:t>
                                  </w:r>
                                </w:p>
                                <w:p w14:paraId="1F7520FA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25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2</w:t>
                                  </w:r>
                                </w:p>
                                <w:p w14:paraId="6B7EE844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25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3</w:t>
                                  </w:r>
                                </w:p>
                                <w:p w14:paraId="7EA1638C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25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4</w:t>
                                  </w:r>
                                </w:p>
                                <w:p w14:paraId="1074F2F7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25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5</w:t>
                                  </w:r>
                                </w:p>
                                <w:p w14:paraId="7199A001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25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6</w:t>
                                  </w:r>
                                </w:p>
                                <w:p w14:paraId="2D9C41FF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25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7</w:t>
                                  </w:r>
                                </w:p>
                                <w:p w14:paraId="5E9CA263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25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8</w:t>
                                  </w:r>
                                </w:p>
                                <w:p w14:paraId="3A0E8622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25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9</w:t>
                                  </w:r>
                                </w:p>
                                <w:p w14:paraId="5A3C9BD8" w14:textId="77777777" w:rsidR="006C029F" w:rsidRDefault="00C52C0D">
                                  <w:pPr>
                                    <w:pStyle w:val="TableParagraph"/>
                                    <w:spacing w:before="3" w:line="240" w:lineRule="exact"/>
                                    <w:ind w:left="125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</w:p>
                                <w:p w14:paraId="623390F9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25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11</w:t>
                                  </w:r>
                                </w:p>
                                <w:p w14:paraId="6F4D82AF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25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12</w:t>
                                  </w:r>
                                </w:p>
                                <w:p w14:paraId="0B9B78CD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25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13</w:t>
                                  </w:r>
                                </w:p>
                                <w:p w14:paraId="66760273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25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14</w:t>
                                  </w:r>
                                </w:p>
                                <w:p w14:paraId="5848D589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25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15</w:t>
                                  </w:r>
                                </w:p>
                                <w:p w14:paraId="7D34C7DA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25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16</w:t>
                                  </w:r>
                                </w:p>
                                <w:p w14:paraId="6CE3E34A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25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17</w:t>
                                  </w:r>
                                </w:p>
                                <w:p w14:paraId="7D9379B4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25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18</w:t>
                                  </w:r>
                                </w:p>
                              </w:tc>
                            </w:tr>
                            <w:tr w:rsidR="006C029F" w14:paraId="4188B864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tcBorders>
                                    <w:bottom w:val="nil"/>
                                    <w:right w:val="single" w:sz="12" w:space="0" w:color="00007F"/>
                                  </w:tcBorders>
                                </w:tcPr>
                                <w:p w14:paraId="2431B7D6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tcBorders>
                                    <w:top w:val="single" w:sz="12" w:space="0" w:color="00007F"/>
                                    <w:left w:val="single" w:sz="12" w:space="0" w:color="00007F"/>
                                    <w:bottom w:val="single" w:sz="12" w:space="0" w:color="00007F"/>
                                    <w:right w:val="single" w:sz="2" w:space="0" w:color="7F0000"/>
                                  </w:tcBorders>
                                </w:tcPr>
                                <w:p w14:paraId="226644A4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3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8640E63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76DD16D3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516B8A8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tcBorders>
                                    <w:top w:val="single" w:sz="12" w:space="0" w:color="00007F"/>
                                    <w:left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43B6E730" w14:textId="77777777" w:rsidR="006C029F" w:rsidRDefault="00C52C0D">
                                  <w:pPr>
                                    <w:pStyle w:val="TableParagraph"/>
                                    <w:spacing w:before="27" w:line="163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MCU_BAT</w:t>
                                  </w:r>
                                </w:p>
                              </w:tc>
                              <w:tc>
                                <w:tcPr>
                                  <w:tcW w:w="723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5ACFF454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27E4B70F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AC19477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tcBorders>
                                    <w:top w:val="single" w:sz="12" w:space="0" w:color="000000"/>
                                    <w:left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0F695DCB" w14:textId="77777777" w:rsidR="006C029F" w:rsidRDefault="00C52C0D">
                                  <w:pPr>
                                    <w:pStyle w:val="TableParagraph"/>
                                    <w:spacing w:before="26" w:line="165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4"/>
                                      <w:sz w:val="17"/>
                                    </w:rPr>
                                    <w:t>VPWR</w:t>
                                  </w:r>
                                </w:p>
                              </w:tc>
                              <w:tc>
                                <w:tcPr>
                                  <w:tcW w:w="723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583FEFF0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6FF2B923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C4F915F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tcBorders>
                                    <w:top w:val="single" w:sz="12" w:space="0" w:color="000000"/>
                                    <w:left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63889199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VDDIO33</w:t>
                                  </w:r>
                                </w:p>
                              </w:tc>
                              <w:tc>
                                <w:tcPr>
                                  <w:tcW w:w="723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09467B3E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7AD6D579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DB555B8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tcBorders>
                                    <w:top w:val="single" w:sz="12" w:space="0" w:color="000000"/>
                                    <w:left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40A66429" w14:textId="77777777" w:rsidR="006C029F" w:rsidRDefault="00C52C0D">
                                  <w:pPr>
                                    <w:pStyle w:val="TableParagraph"/>
                                    <w:spacing w:before="27" w:line="163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VDDIO18</w:t>
                                  </w:r>
                                </w:p>
                              </w:tc>
                              <w:tc>
                                <w:tcPr>
                                  <w:tcW w:w="723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A5D5D73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276AFCAD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EC874DA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tcBorders>
                                    <w:top w:val="single" w:sz="12" w:space="0" w:color="000000"/>
                                    <w:left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0B378645" w14:textId="77777777" w:rsidR="006C029F" w:rsidRDefault="00C52C0D">
                                  <w:pPr>
                                    <w:pStyle w:val="TableParagraph"/>
                                    <w:spacing w:before="25" w:line="165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4"/>
                                      <w:sz w:val="17"/>
                                    </w:rPr>
                                    <w:t>PB11</w:t>
                                  </w:r>
                                </w:p>
                              </w:tc>
                              <w:tc>
                                <w:tcPr>
                                  <w:tcW w:w="723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6C26CBF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68F6E2A8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E6C32C4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tcBorders>
                                    <w:top w:val="single" w:sz="12" w:space="0" w:color="000000"/>
                                    <w:left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27E472B4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4"/>
                                      <w:sz w:val="17"/>
                                    </w:rPr>
                                    <w:t>PB10</w:t>
                                  </w:r>
                                </w:p>
                              </w:tc>
                              <w:tc>
                                <w:tcPr>
                                  <w:tcW w:w="723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021133A5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14B28130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2623D3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tcBorders>
                                    <w:top w:val="single" w:sz="12" w:space="0" w:color="000000"/>
                                    <w:left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6DD282CD" w14:textId="77777777" w:rsidR="006C029F" w:rsidRDefault="00C52C0D">
                                  <w:pPr>
                                    <w:pStyle w:val="TableParagraph"/>
                                    <w:spacing w:before="27" w:line="163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PB9</w:t>
                                  </w:r>
                                </w:p>
                              </w:tc>
                              <w:tc>
                                <w:tcPr>
                                  <w:tcW w:w="723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FF0D1EF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56EB23C9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F12CD3B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tcBorders>
                                    <w:top w:val="single" w:sz="12" w:space="0" w:color="000000"/>
                                    <w:left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2F580C27" w14:textId="77777777" w:rsidR="006C029F" w:rsidRDefault="00C52C0D">
                                  <w:pPr>
                                    <w:pStyle w:val="TableParagraph"/>
                                    <w:spacing w:before="30" w:line="161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PB8</w:t>
                                  </w:r>
                                </w:p>
                              </w:tc>
                              <w:tc>
                                <w:tcPr>
                                  <w:tcW w:w="723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5FD70517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65904AFD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5C8CD75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tcBorders>
                                    <w:top w:val="single" w:sz="12" w:space="0" w:color="000000"/>
                                    <w:left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537EC982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PB7</w:t>
                                  </w:r>
                                </w:p>
                              </w:tc>
                              <w:tc>
                                <w:tcPr>
                                  <w:tcW w:w="723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2056F6C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0CDE2EF4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B99B40F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tcBorders>
                                    <w:top w:val="single" w:sz="12" w:space="0" w:color="000000"/>
                                    <w:left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029D8FBA" w14:textId="77777777" w:rsidR="006C029F" w:rsidRDefault="00C52C0D">
                                  <w:pPr>
                                    <w:pStyle w:val="TableParagraph"/>
                                    <w:spacing w:before="27" w:line="164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PB6</w:t>
                                  </w:r>
                                </w:p>
                              </w:tc>
                              <w:tc>
                                <w:tcPr>
                                  <w:tcW w:w="723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719F71D0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7899CBD3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2BC10E5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tcBorders>
                                    <w:top w:val="single" w:sz="12" w:space="0" w:color="000000"/>
                                    <w:left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43E0FB41" w14:textId="77777777" w:rsidR="006C029F" w:rsidRDefault="00C52C0D">
                                  <w:pPr>
                                    <w:pStyle w:val="TableParagraph"/>
                                    <w:spacing w:before="30" w:line="161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PB5</w:t>
                                  </w:r>
                                </w:p>
                              </w:tc>
                              <w:tc>
                                <w:tcPr>
                                  <w:tcW w:w="723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2913D331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436EB662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F2D535D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tcBorders>
                                    <w:top w:val="single" w:sz="12" w:space="0" w:color="000000"/>
                                    <w:left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48E3FE69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PB4</w:t>
                                  </w:r>
                                </w:p>
                              </w:tc>
                              <w:tc>
                                <w:tcPr>
                                  <w:tcW w:w="723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6DA3E400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7AEDF491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957941D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tcBorders>
                                    <w:top w:val="single" w:sz="12" w:space="0" w:color="000000"/>
                                    <w:left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7FD9CD16" w14:textId="77777777" w:rsidR="006C029F" w:rsidRDefault="00C52C0D">
                                  <w:pPr>
                                    <w:pStyle w:val="TableParagraph"/>
                                    <w:spacing w:before="26" w:line="164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PB3</w:t>
                                  </w:r>
                                </w:p>
                              </w:tc>
                              <w:tc>
                                <w:tcPr>
                                  <w:tcW w:w="723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619DB9CE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39AE2DAA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5CC4BA0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tcBorders>
                                    <w:top w:val="single" w:sz="12" w:space="0" w:color="000000"/>
                                    <w:left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597DF0CC" w14:textId="77777777" w:rsidR="006C029F" w:rsidRDefault="00C52C0D">
                                  <w:pPr>
                                    <w:pStyle w:val="TableParagraph"/>
                                    <w:spacing w:before="30" w:line="161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PB2</w:t>
                                  </w:r>
                                </w:p>
                              </w:tc>
                              <w:tc>
                                <w:tcPr>
                                  <w:tcW w:w="723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F8B9A60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49E84BEF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A1AB5F6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tcBorders>
                                    <w:top w:val="single" w:sz="12" w:space="0" w:color="000000"/>
                                    <w:left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1DC38B17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PB1</w:t>
                                  </w:r>
                                </w:p>
                              </w:tc>
                              <w:tc>
                                <w:tcPr>
                                  <w:tcW w:w="723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71BBBA55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40D74C8C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FB5EFCE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6" w:type="dxa"/>
                                  <w:tcBorders>
                                    <w:top w:val="single" w:sz="12" w:space="0" w:color="000000"/>
                                    <w:left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31BDA5D3" w14:textId="77777777" w:rsidR="006C029F" w:rsidRDefault="00C52C0D">
                                  <w:pPr>
                                    <w:pStyle w:val="TableParagraph"/>
                                    <w:spacing w:before="26" w:line="164" w:lineRule="exact"/>
                                    <w:ind w:left="1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PB0</w:t>
                                  </w:r>
                                </w:p>
                              </w:tc>
                              <w:tc>
                                <w:tcPr>
                                  <w:tcW w:w="723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538F706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2C688684" w14:textId="77777777">
                              <w:trPr>
                                <w:trHeight w:val="226"/>
                              </w:trPr>
                              <w:tc>
                                <w:tcPr>
                                  <w:tcW w:w="1447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</w:tcPr>
                                <w:p w14:paraId="1EA074BF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3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0CAB8DB8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0FD320C" w14:textId="77777777" w:rsidR="006C029F" w:rsidRDefault="006C029F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706A87" id="Textbox 198" o:spid="_x0000_s1222" type="#_x0000_t202" style="position:absolute;left:0;text-align:left;margin-left:134.8pt;margin-top:-31.4pt;width:115.6pt;height:228.35pt;z-index:1574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" filled="f" stroked="f">
                <v:textbox inset="0,0,0,0">
                  <w:txbxContent>
                    <w:tbl>
                      <w:tblPr>
                        <w:tblW w:w="0" w:type="auto"/>
                        <w:tblInd w:w="75" w:type="dxa"/>
                        <w:tblBorders>
                          <w:top w:val="single" w:sz="12" w:space="0" w:color="7F0000"/>
                          <w:left w:val="single" w:sz="12" w:space="0" w:color="7F0000"/>
                          <w:bottom w:val="single" w:sz="12" w:space="0" w:color="7F0000"/>
                          <w:right w:val="single" w:sz="12" w:space="0" w:color="7F0000"/>
                          <w:insideH w:val="single" w:sz="12" w:space="0" w:color="7F0000"/>
                          <w:insideV w:val="single" w:sz="12" w:space="0" w:color="7F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41"/>
                        <w:gridCol w:w="1206"/>
                        <w:gridCol w:w="723"/>
                      </w:tblGrid>
                      <w:tr w:rsidR="006C029F" w14:paraId="1DB0D6EB" w14:textId="77777777">
                        <w:trPr>
                          <w:trHeight w:val="221"/>
                        </w:trPr>
                        <w:tc>
                          <w:tcPr>
                            <w:tcW w:w="1447" w:type="dxa"/>
                            <w:gridSpan w:val="2"/>
                            <w:tcBorders>
                              <w:top w:val="nil"/>
                              <w:bottom w:val="single" w:sz="12" w:space="0" w:color="00007F"/>
                              <w:right w:val="single" w:sz="2" w:space="0" w:color="7F0000"/>
                            </w:tcBorders>
                          </w:tcPr>
                          <w:p w14:paraId="2ECABB26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23" w:type="dxa"/>
                            <w:vMerge w:val="restart"/>
                            <w:tcBorders>
                              <w:top w:val="single" w:sz="2" w:space="0" w:color="7F0000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27A78B2" w14:textId="77777777" w:rsidR="006C029F" w:rsidRDefault="00C52C0D">
                            <w:pPr>
                              <w:pStyle w:val="TableParagraph"/>
                              <w:spacing w:before="108" w:line="240" w:lineRule="auto"/>
                              <w:ind w:left="125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1</w:t>
                            </w:r>
                          </w:p>
                          <w:p w14:paraId="1F7520FA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25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2</w:t>
                            </w:r>
                          </w:p>
                          <w:p w14:paraId="6B7EE844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25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3</w:t>
                            </w:r>
                          </w:p>
                          <w:p w14:paraId="7EA1638C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25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4</w:t>
                            </w:r>
                          </w:p>
                          <w:p w14:paraId="1074F2F7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25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5</w:t>
                            </w:r>
                          </w:p>
                          <w:p w14:paraId="7199A001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25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6</w:t>
                            </w:r>
                          </w:p>
                          <w:p w14:paraId="2D9C41FF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25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7</w:t>
                            </w:r>
                          </w:p>
                          <w:p w14:paraId="5E9CA263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25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8</w:t>
                            </w:r>
                          </w:p>
                          <w:p w14:paraId="3A0E8622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25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9</w:t>
                            </w:r>
                          </w:p>
                          <w:p w14:paraId="5A3C9BD8" w14:textId="77777777" w:rsidR="006C029F" w:rsidRDefault="00C52C0D">
                            <w:pPr>
                              <w:pStyle w:val="TableParagraph"/>
                              <w:spacing w:before="3" w:line="240" w:lineRule="exact"/>
                              <w:ind w:left="125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10</w:t>
                            </w:r>
                          </w:p>
                          <w:p w14:paraId="623390F9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25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11</w:t>
                            </w:r>
                          </w:p>
                          <w:p w14:paraId="6F4D82AF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25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12</w:t>
                            </w:r>
                          </w:p>
                          <w:p w14:paraId="0B9B78CD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25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13</w:t>
                            </w:r>
                          </w:p>
                          <w:p w14:paraId="66760273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25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14</w:t>
                            </w:r>
                          </w:p>
                          <w:p w14:paraId="5848D589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25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15</w:t>
                            </w:r>
                          </w:p>
                          <w:p w14:paraId="7D34C7DA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25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16</w:t>
                            </w:r>
                          </w:p>
                          <w:p w14:paraId="6CE3E34A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25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17</w:t>
                            </w:r>
                          </w:p>
                          <w:p w14:paraId="7D9379B4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25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18</w:t>
                            </w:r>
                          </w:p>
                        </w:tc>
                      </w:tr>
                      <w:tr w:rsidR="006C029F" w14:paraId="4188B864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tcBorders>
                              <w:bottom w:val="nil"/>
                              <w:right w:val="single" w:sz="12" w:space="0" w:color="00007F"/>
                            </w:tcBorders>
                          </w:tcPr>
                          <w:p w14:paraId="2431B7D6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tcBorders>
                              <w:top w:val="single" w:sz="12" w:space="0" w:color="00007F"/>
                              <w:left w:val="single" w:sz="12" w:space="0" w:color="00007F"/>
                              <w:bottom w:val="single" w:sz="12" w:space="0" w:color="00007F"/>
                              <w:right w:val="single" w:sz="2" w:space="0" w:color="7F0000"/>
                            </w:tcBorders>
                          </w:tcPr>
                          <w:p w14:paraId="226644A4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23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8640E63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76DD16D3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vMerge w:val="restart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516B8A8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tcBorders>
                              <w:top w:val="single" w:sz="12" w:space="0" w:color="00007F"/>
                              <w:left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43B6E730" w14:textId="77777777" w:rsidR="006C029F" w:rsidRDefault="00C52C0D">
                            <w:pPr>
                              <w:pStyle w:val="TableParagraph"/>
                              <w:spacing w:before="27" w:line="163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MCU_BAT</w:t>
                            </w:r>
                          </w:p>
                        </w:tc>
                        <w:tc>
                          <w:tcPr>
                            <w:tcW w:w="723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5ACFF454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27E4B70F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AC19477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tcBorders>
                              <w:top w:val="single" w:sz="12" w:space="0" w:color="000000"/>
                              <w:left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0F695DCB" w14:textId="77777777" w:rsidR="006C029F" w:rsidRDefault="00C52C0D">
                            <w:pPr>
                              <w:pStyle w:val="TableParagraph"/>
                              <w:spacing w:before="26" w:line="165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4"/>
                                <w:sz w:val="17"/>
                              </w:rPr>
                              <w:t>VPWR</w:t>
                            </w:r>
                          </w:p>
                        </w:tc>
                        <w:tc>
                          <w:tcPr>
                            <w:tcW w:w="723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583FEFF0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6FF2B923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C4F915F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tcBorders>
                              <w:top w:val="single" w:sz="12" w:space="0" w:color="000000"/>
                              <w:left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63889199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VDDIO33</w:t>
                            </w:r>
                          </w:p>
                        </w:tc>
                        <w:tc>
                          <w:tcPr>
                            <w:tcW w:w="723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09467B3E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7AD6D579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DB555B8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tcBorders>
                              <w:top w:val="single" w:sz="12" w:space="0" w:color="000000"/>
                              <w:left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40A66429" w14:textId="77777777" w:rsidR="006C029F" w:rsidRDefault="00C52C0D">
                            <w:pPr>
                              <w:pStyle w:val="TableParagraph"/>
                              <w:spacing w:before="27" w:line="163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VDDIO18</w:t>
                            </w:r>
                          </w:p>
                        </w:tc>
                        <w:tc>
                          <w:tcPr>
                            <w:tcW w:w="723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A5D5D73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276AFCAD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EC874DA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tcBorders>
                              <w:top w:val="single" w:sz="12" w:space="0" w:color="000000"/>
                              <w:left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0B378645" w14:textId="77777777" w:rsidR="006C029F" w:rsidRDefault="00C52C0D">
                            <w:pPr>
                              <w:pStyle w:val="TableParagraph"/>
                              <w:spacing w:before="25" w:line="165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4"/>
                                <w:sz w:val="17"/>
                              </w:rPr>
                              <w:t>PB11</w:t>
                            </w:r>
                          </w:p>
                        </w:tc>
                        <w:tc>
                          <w:tcPr>
                            <w:tcW w:w="723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6C26CBF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68F6E2A8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E6C32C4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tcBorders>
                              <w:top w:val="single" w:sz="12" w:space="0" w:color="000000"/>
                              <w:left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27E472B4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4"/>
                                <w:sz w:val="17"/>
                              </w:rPr>
                              <w:t>PB10</w:t>
                            </w:r>
                          </w:p>
                        </w:tc>
                        <w:tc>
                          <w:tcPr>
                            <w:tcW w:w="723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021133A5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14B28130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2623D3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tcBorders>
                              <w:top w:val="single" w:sz="12" w:space="0" w:color="000000"/>
                              <w:left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6DD282CD" w14:textId="77777777" w:rsidR="006C029F" w:rsidRDefault="00C52C0D">
                            <w:pPr>
                              <w:pStyle w:val="TableParagraph"/>
                              <w:spacing w:before="27" w:line="163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PB9</w:t>
                            </w:r>
                          </w:p>
                        </w:tc>
                        <w:tc>
                          <w:tcPr>
                            <w:tcW w:w="723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FF0D1EF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56EB23C9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F12CD3B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tcBorders>
                              <w:top w:val="single" w:sz="12" w:space="0" w:color="000000"/>
                              <w:left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2F580C27" w14:textId="77777777" w:rsidR="006C029F" w:rsidRDefault="00C52C0D">
                            <w:pPr>
                              <w:pStyle w:val="TableParagraph"/>
                              <w:spacing w:before="30" w:line="161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PB8</w:t>
                            </w:r>
                          </w:p>
                        </w:tc>
                        <w:tc>
                          <w:tcPr>
                            <w:tcW w:w="723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5FD70517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65904AFD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5C8CD75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tcBorders>
                              <w:top w:val="single" w:sz="12" w:space="0" w:color="000000"/>
                              <w:left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537EC982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PB7</w:t>
                            </w:r>
                          </w:p>
                        </w:tc>
                        <w:tc>
                          <w:tcPr>
                            <w:tcW w:w="723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2056F6C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0CDE2EF4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B99B40F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tcBorders>
                              <w:top w:val="single" w:sz="12" w:space="0" w:color="000000"/>
                              <w:left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029D8FBA" w14:textId="77777777" w:rsidR="006C029F" w:rsidRDefault="00C52C0D">
                            <w:pPr>
                              <w:pStyle w:val="TableParagraph"/>
                              <w:spacing w:before="27" w:line="164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PB6</w:t>
                            </w:r>
                          </w:p>
                        </w:tc>
                        <w:tc>
                          <w:tcPr>
                            <w:tcW w:w="723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719F71D0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7899CBD3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2BC10E5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tcBorders>
                              <w:top w:val="single" w:sz="12" w:space="0" w:color="000000"/>
                              <w:left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43E0FB41" w14:textId="77777777" w:rsidR="006C029F" w:rsidRDefault="00C52C0D">
                            <w:pPr>
                              <w:pStyle w:val="TableParagraph"/>
                              <w:spacing w:before="30" w:line="161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PB5</w:t>
                            </w:r>
                          </w:p>
                        </w:tc>
                        <w:tc>
                          <w:tcPr>
                            <w:tcW w:w="723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2913D331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436EB662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F2D535D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tcBorders>
                              <w:top w:val="single" w:sz="12" w:space="0" w:color="000000"/>
                              <w:left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48E3FE69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PB4</w:t>
                            </w:r>
                          </w:p>
                        </w:tc>
                        <w:tc>
                          <w:tcPr>
                            <w:tcW w:w="723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6DA3E400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7AEDF491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957941D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tcBorders>
                              <w:top w:val="single" w:sz="12" w:space="0" w:color="000000"/>
                              <w:left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7FD9CD16" w14:textId="77777777" w:rsidR="006C029F" w:rsidRDefault="00C52C0D">
                            <w:pPr>
                              <w:pStyle w:val="TableParagraph"/>
                              <w:spacing w:before="26" w:line="164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PB3</w:t>
                            </w:r>
                          </w:p>
                        </w:tc>
                        <w:tc>
                          <w:tcPr>
                            <w:tcW w:w="723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619DB9CE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39AE2DAA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5CC4BA0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tcBorders>
                              <w:top w:val="single" w:sz="12" w:space="0" w:color="000000"/>
                              <w:left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597DF0CC" w14:textId="77777777" w:rsidR="006C029F" w:rsidRDefault="00C52C0D">
                            <w:pPr>
                              <w:pStyle w:val="TableParagraph"/>
                              <w:spacing w:before="30" w:line="161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PB2</w:t>
                            </w:r>
                          </w:p>
                        </w:tc>
                        <w:tc>
                          <w:tcPr>
                            <w:tcW w:w="723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F8B9A60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49E84BEF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A1AB5F6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tcBorders>
                              <w:top w:val="single" w:sz="12" w:space="0" w:color="000000"/>
                              <w:left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1DC38B17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PB1</w:t>
                            </w:r>
                          </w:p>
                        </w:tc>
                        <w:tc>
                          <w:tcPr>
                            <w:tcW w:w="723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71BBBA55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40D74C8C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FB5EFCE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06" w:type="dxa"/>
                            <w:tcBorders>
                              <w:top w:val="single" w:sz="12" w:space="0" w:color="000000"/>
                              <w:left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31BDA5D3" w14:textId="77777777" w:rsidR="006C029F" w:rsidRDefault="00C52C0D">
                            <w:pPr>
                              <w:pStyle w:val="TableParagraph"/>
                              <w:spacing w:before="26" w:line="164" w:lineRule="exact"/>
                              <w:ind w:left="1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PB0</w:t>
                            </w:r>
                          </w:p>
                        </w:tc>
                        <w:tc>
                          <w:tcPr>
                            <w:tcW w:w="723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538F706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2C688684" w14:textId="77777777">
                        <w:trPr>
                          <w:trHeight w:val="226"/>
                        </w:trPr>
                        <w:tc>
                          <w:tcPr>
                            <w:tcW w:w="1447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single" w:sz="2" w:space="0" w:color="7F0000"/>
                            </w:tcBorders>
                          </w:tcPr>
                          <w:p w14:paraId="1EA074BF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23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0CAB8DB8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</w:tbl>
                    <w:p w14:paraId="40FD320C" w14:textId="77777777" w:rsidR="006C029F" w:rsidRDefault="006C029F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15748096" behindDoc="0" locked="0" layoutInCell="1" allowOverlap="1" wp14:anchorId="22B3BBB0" wp14:editId="64340722">
                <wp:simplePos x="0" y="0"/>
                <wp:positionH relativeFrom="page">
                  <wp:posOffset>4011312</wp:posOffset>
                </wp:positionH>
                <wp:positionV relativeFrom="paragraph">
                  <wp:posOffset>-398652</wp:posOffset>
                </wp:positionV>
                <wp:extent cx="1303655" cy="4117340"/>
                <wp:effectExtent l="0" t="0" r="0" b="0"/>
                <wp:wrapNone/>
                <wp:docPr id="199" name="Textbox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03655" cy="4117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Borders>
                                <w:top w:val="single" w:sz="12" w:space="0" w:color="00007F"/>
                                <w:left w:val="single" w:sz="12" w:space="0" w:color="00007F"/>
                                <w:bottom w:val="single" w:sz="12" w:space="0" w:color="00007F"/>
                                <w:right w:val="single" w:sz="12" w:space="0" w:color="00007F"/>
                                <w:insideH w:val="single" w:sz="12" w:space="0" w:color="00007F"/>
                                <w:insideV w:val="single" w:sz="12" w:space="0" w:color="00007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06"/>
                              <w:gridCol w:w="722"/>
                            </w:tblGrid>
                            <w:tr w:rsidR="006C029F" w14:paraId="43CF83F7" w14:textId="77777777">
                              <w:trPr>
                                <w:trHeight w:val="221"/>
                              </w:trPr>
                              <w:tc>
                                <w:tcPr>
                                  <w:tcW w:w="1206" w:type="dxa"/>
                                  <w:tcBorders>
                                    <w:top w:val="nil"/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5CE3DBAA" w14:textId="77777777" w:rsidR="006C029F" w:rsidRDefault="00C52C0D">
                                  <w:pPr>
                                    <w:pStyle w:val="TableParagraph"/>
                                    <w:spacing w:before="37" w:line="165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PA2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 w:val="restart"/>
                                  <w:tcBorders>
                                    <w:top w:val="single" w:sz="2" w:space="0" w:color="7F0000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2C6F0211" w14:textId="77777777" w:rsidR="006C029F" w:rsidRDefault="00C52C0D">
                                  <w:pPr>
                                    <w:pStyle w:val="TableParagraph"/>
                                    <w:spacing w:before="108" w:line="240" w:lineRule="auto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1</w:t>
                                  </w:r>
                                </w:p>
                                <w:p w14:paraId="39AF22F0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2</w:t>
                                  </w:r>
                                </w:p>
                                <w:p w14:paraId="0EDC2616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3</w:t>
                                  </w:r>
                                </w:p>
                                <w:p w14:paraId="2EADC5C0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4</w:t>
                                  </w:r>
                                </w:p>
                                <w:p w14:paraId="5B883396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5</w:t>
                                  </w:r>
                                </w:p>
                                <w:p w14:paraId="132FDD5B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6</w:t>
                                  </w:r>
                                </w:p>
                                <w:p w14:paraId="2E4BBA0F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7</w:t>
                                  </w:r>
                                </w:p>
                                <w:p w14:paraId="2A2DAEA9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8</w:t>
                                  </w:r>
                                </w:p>
                                <w:p w14:paraId="359261BC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9</w:t>
                                  </w:r>
                                </w:p>
                                <w:p w14:paraId="4BBC490E" w14:textId="77777777" w:rsidR="006C029F" w:rsidRDefault="00C52C0D">
                                  <w:pPr>
                                    <w:pStyle w:val="TableParagraph"/>
                                    <w:spacing w:before="3" w:line="240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</w:p>
                                <w:p w14:paraId="114B7D2C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11</w:t>
                                  </w:r>
                                </w:p>
                                <w:p w14:paraId="180DC7B8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12</w:t>
                                  </w:r>
                                </w:p>
                                <w:p w14:paraId="63B3A34D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13</w:t>
                                  </w:r>
                                </w:p>
                                <w:p w14:paraId="7D8CA96B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14</w:t>
                                  </w:r>
                                </w:p>
                                <w:p w14:paraId="184C7605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15</w:t>
                                  </w:r>
                                </w:p>
                                <w:p w14:paraId="485852F1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16</w:t>
                                  </w:r>
                                </w:p>
                                <w:p w14:paraId="7F72B912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17</w:t>
                                  </w:r>
                                </w:p>
                                <w:p w14:paraId="6F32D95A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18</w:t>
                                  </w:r>
                                </w:p>
                                <w:p w14:paraId="0CC94E9B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19</w:t>
                                  </w:r>
                                </w:p>
                                <w:p w14:paraId="21D93BFE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20</w:t>
                                  </w:r>
                                </w:p>
                                <w:p w14:paraId="25DF5525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21</w:t>
                                  </w:r>
                                </w:p>
                                <w:p w14:paraId="03D22611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22</w:t>
                                  </w:r>
                                </w:p>
                                <w:p w14:paraId="300B0171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23</w:t>
                                  </w:r>
                                </w:p>
                                <w:p w14:paraId="3143066C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24</w:t>
                                  </w:r>
                                </w:p>
                                <w:p w14:paraId="735A23D0" w14:textId="77777777" w:rsidR="006C029F" w:rsidRDefault="00C52C0D">
                                  <w:pPr>
                                    <w:pStyle w:val="TableParagraph"/>
                                    <w:spacing w:before="3" w:line="240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25</w:t>
                                  </w:r>
                                </w:p>
                                <w:p w14:paraId="641CE6CF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1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26</w:t>
                                  </w:r>
                                </w:p>
                              </w:tc>
                            </w:tr>
                            <w:tr w:rsidR="006C029F" w14:paraId="7EE00AD7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0B0682BC" w14:textId="77777777" w:rsidR="006C029F" w:rsidRDefault="00C52C0D">
                                  <w:pPr>
                                    <w:pStyle w:val="TableParagraph"/>
                                    <w:spacing w:before="29" w:line="162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PA3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13D21E45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10AF5D6F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740CC8C6" w14:textId="77777777" w:rsidR="006C029F" w:rsidRDefault="00C52C0D">
                                  <w:pPr>
                                    <w:pStyle w:val="TableParagraph"/>
                                    <w:spacing w:before="27" w:line="163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PA4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297F38B6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0ABA139C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32A03175" w14:textId="77777777" w:rsidR="006C029F" w:rsidRDefault="00C52C0D">
                                  <w:pPr>
                                    <w:pStyle w:val="TableParagraph"/>
                                    <w:spacing w:before="26" w:line="165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PA5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6962FF1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3A04187F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1F8F0018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PA6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C0369F1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195B9F03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4A2C80BA" w14:textId="77777777" w:rsidR="006C029F" w:rsidRDefault="00C52C0D">
                                  <w:pPr>
                                    <w:pStyle w:val="TableParagraph"/>
                                    <w:spacing w:before="27" w:line="163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PA7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28532914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1D080622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6AEFF926" w14:textId="77777777" w:rsidR="006C029F" w:rsidRDefault="00C52C0D">
                                  <w:pPr>
                                    <w:pStyle w:val="TableParagraph"/>
                                    <w:spacing w:before="25" w:line="165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PA8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13361673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783AA92F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57DFFD59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PA9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707259C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200F16D2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7D797644" w14:textId="77777777" w:rsidR="006C029F" w:rsidRDefault="00C52C0D">
                                  <w:pPr>
                                    <w:pStyle w:val="TableParagraph"/>
                                    <w:spacing w:before="27" w:line="163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4"/>
                                      <w:sz w:val="17"/>
                                    </w:rPr>
                                    <w:t>PA10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7BB1B3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36611AE6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7DEB3EF7" w14:textId="77777777" w:rsidR="006C029F" w:rsidRDefault="00C52C0D">
                                  <w:pPr>
                                    <w:pStyle w:val="TableParagraph"/>
                                    <w:spacing w:before="30" w:line="161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4"/>
                                      <w:sz w:val="17"/>
                                    </w:rPr>
                                    <w:t>PA11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4DB9147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564DD62F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4651B5AF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4"/>
                                      <w:sz w:val="17"/>
                                    </w:rPr>
                                    <w:t>PA12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7B3C308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351831A2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031E9F78" w14:textId="77777777" w:rsidR="006C029F" w:rsidRDefault="00C52C0D">
                                  <w:pPr>
                                    <w:pStyle w:val="TableParagraph"/>
                                    <w:spacing w:before="27" w:line="164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4"/>
                                      <w:sz w:val="17"/>
                                    </w:rPr>
                                    <w:t>PA13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8D882A1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21799660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7C34E7D8" w14:textId="77777777" w:rsidR="006C029F" w:rsidRDefault="00C52C0D">
                                  <w:pPr>
                                    <w:pStyle w:val="TableParagraph"/>
                                    <w:spacing w:before="30" w:line="161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4"/>
                                      <w:sz w:val="17"/>
                                    </w:rPr>
                                    <w:t>PA14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14AF3B10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290F9B2B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508AB83E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4"/>
                                      <w:sz w:val="17"/>
                                    </w:rPr>
                                    <w:t>PA15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74CAF46B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591C9482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56C0827B" w14:textId="77777777" w:rsidR="006C029F" w:rsidRDefault="00C52C0D">
                                  <w:pPr>
                                    <w:pStyle w:val="TableParagraph"/>
                                    <w:spacing w:before="26" w:line="164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25A9BED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1179FA30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387A2F05" w14:textId="77777777" w:rsidR="006C029F" w:rsidRDefault="00C52C0D">
                                  <w:pPr>
                                    <w:pStyle w:val="TableParagraph"/>
                                    <w:spacing w:before="30" w:line="161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USBDP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26AACF5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08663955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0F7FCC59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USBDM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4CF1BB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2036E2E2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54B23829" w14:textId="77777777" w:rsidR="006C029F" w:rsidRDefault="00C52C0D">
                                  <w:pPr>
                                    <w:pStyle w:val="TableParagraph"/>
                                    <w:spacing w:before="26" w:line="164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PC8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54216545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14D4F7EC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74AAB145" w14:textId="77777777" w:rsidR="006C029F" w:rsidRDefault="00C52C0D">
                                  <w:pPr>
                                    <w:pStyle w:val="TableParagraph"/>
                                    <w:spacing w:before="29" w:line="161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PC0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535F949C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6CE9FA50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4937C4A4" w14:textId="77777777" w:rsidR="006C029F" w:rsidRDefault="00C52C0D">
                                  <w:pPr>
                                    <w:pStyle w:val="TableParagraph"/>
                                    <w:spacing w:before="28" w:line="163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PC5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7B7FB259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125A2552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6734C42C" w14:textId="77777777" w:rsidR="006C029F" w:rsidRDefault="00C52C0D">
                                  <w:pPr>
                                    <w:pStyle w:val="TableParagraph"/>
                                    <w:spacing w:before="26" w:line="164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PC6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6E56C896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5DBCC3F4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275673F6" w14:textId="77777777" w:rsidR="006C029F" w:rsidRDefault="00C52C0D">
                                  <w:pPr>
                                    <w:pStyle w:val="TableParagraph"/>
                                    <w:spacing w:before="29" w:line="161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PC7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AAB6E8C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75EDD6D8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2DB65257" w14:textId="77777777" w:rsidR="006C029F" w:rsidRDefault="00C52C0D">
                                  <w:pPr>
                                    <w:pStyle w:val="TableParagraph"/>
                                    <w:spacing w:before="28" w:line="163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PC1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681A04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65AA95B2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405818A0" w14:textId="77777777" w:rsidR="006C029F" w:rsidRDefault="00C52C0D">
                                  <w:pPr>
                                    <w:pStyle w:val="TableParagraph"/>
                                    <w:spacing w:before="26" w:line="164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PC2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0EB58B38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0DF38AAA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5C3DA9E6" w14:textId="77777777" w:rsidR="006C029F" w:rsidRDefault="00C52C0D">
                                  <w:pPr>
                                    <w:pStyle w:val="TableParagraph"/>
                                    <w:spacing w:before="29" w:line="161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PC3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4ABCD66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30E92070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531B4F9B" w14:textId="77777777" w:rsidR="006C029F" w:rsidRDefault="00C52C0D">
                                  <w:pPr>
                                    <w:pStyle w:val="TableParagraph"/>
                                    <w:spacing w:before="28" w:line="163" w:lineRule="exact"/>
                                    <w:ind w:left="3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PC4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59C9E1D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5C9BAE15" w14:textId="77777777">
                              <w:trPr>
                                <w:trHeight w:val="223"/>
                              </w:trPr>
                              <w:tc>
                                <w:tcPr>
                                  <w:tcW w:w="1206" w:type="dxa"/>
                                  <w:tcBorders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</w:tcPr>
                                <w:p w14:paraId="7A8E38C8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D255787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B7245E0" w14:textId="77777777" w:rsidR="006C029F" w:rsidRDefault="006C029F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3BBB0" id="Textbox 199" o:spid="_x0000_s1223" type="#_x0000_t202" style="position:absolute;left:0;text-align:left;margin-left:315.85pt;margin-top:-31.4pt;width:102.65pt;height:324.2pt;z-index:1574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&#13;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Borders>
                          <w:top w:val="single" w:sz="12" w:space="0" w:color="00007F"/>
                          <w:left w:val="single" w:sz="12" w:space="0" w:color="00007F"/>
                          <w:bottom w:val="single" w:sz="12" w:space="0" w:color="00007F"/>
                          <w:right w:val="single" w:sz="12" w:space="0" w:color="00007F"/>
                          <w:insideH w:val="single" w:sz="12" w:space="0" w:color="00007F"/>
                          <w:insideV w:val="single" w:sz="12" w:space="0" w:color="00007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06"/>
                        <w:gridCol w:w="722"/>
                      </w:tblGrid>
                      <w:tr w:rsidR="006C029F" w14:paraId="43CF83F7" w14:textId="77777777">
                        <w:trPr>
                          <w:trHeight w:val="221"/>
                        </w:trPr>
                        <w:tc>
                          <w:tcPr>
                            <w:tcW w:w="1206" w:type="dxa"/>
                            <w:tcBorders>
                              <w:top w:val="nil"/>
                              <w:left w:val="nil"/>
                              <w:right w:val="single" w:sz="2" w:space="0" w:color="7F0000"/>
                            </w:tcBorders>
                          </w:tcPr>
                          <w:p w14:paraId="5CE3DBAA" w14:textId="77777777" w:rsidR="006C029F" w:rsidRDefault="00C52C0D">
                            <w:pPr>
                              <w:pStyle w:val="TableParagraph"/>
                              <w:spacing w:before="37" w:line="165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PA2</w:t>
                            </w:r>
                          </w:p>
                        </w:tc>
                        <w:tc>
                          <w:tcPr>
                            <w:tcW w:w="722" w:type="dxa"/>
                            <w:vMerge w:val="restart"/>
                            <w:tcBorders>
                              <w:top w:val="single" w:sz="2" w:space="0" w:color="7F0000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2C6F0211" w14:textId="77777777" w:rsidR="006C029F" w:rsidRDefault="00C52C0D">
                            <w:pPr>
                              <w:pStyle w:val="TableParagraph"/>
                              <w:spacing w:before="108" w:line="240" w:lineRule="auto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1</w:t>
                            </w:r>
                          </w:p>
                          <w:p w14:paraId="39AF22F0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2</w:t>
                            </w:r>
                          </w:p>
                          <w:p w14:paraId="0EDC2616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3</w:t>
                            </w:r>
                          </w:p>
                          <w:p w14:paraId="2EADC5C0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4</w:t>
                            </w:r>
                          </w:p>
                          <w:p w14:paraId="5B883396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5</w:t>
                            </w:r>
                          </w:p>
                          <w:p w14:paraId="132FDD5B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6</w:t>
                            </w:r>
                          </w:p>
                          <w:p w14:paraId="2E4BBA0F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7</w:t>
                            </w:r>
                          </w:p>
                          <w:p w14:paraId="2A2DAEA9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8</w:t>
                            </w:r>
                          </w:p>
                          <w:p w14:paraId="359261BC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9</w:t>
                            </w:r>
                          </w:p>
                          <w:p w14:paraId="4BBC490E" w14:textId="77777777" w:rsidR="006C029F" w:rsidRDefault="00C52C0D">
                            <w:pPr>
                              <w:pStyle w:val="TableParagraph"/>
                              <w:spacing w:before="3" w:line="240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10</w:t>
                            </w:r>
                          </w:p>
                          <w:p w14:paraId="114B7D2C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11</w:t>
                            </w:r>
                          </w:p>
                          <w:p w14:paraId="180DC7B8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12</w:t>
                            </w:r>
                          </w:p>
                          <w:p w14:paraId="63B3A34D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13</w:t>
                            </w:r>
                          </w:p>
                          <w:p w14:paraId="7D8CA96B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14</w:t>
                            </w:r>
                          </w:p>
                          <w:p w14:paraId="184C7605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15</w:t>
                            </w:r>
                          </w:p>
                          <w:p w14:paraId="485852F1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16</w:t>
                            </w:r>
                          </w:p>
                          <w:p w14:paraId="7F72B912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17</w:t>
                            </w:r>
                          </w:p>
                          <w:p w14:paraId="6F32D95A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18</w:t>
                            </w:r>
                          </w:p>
                          <w:p w14:paraId="0CC94E9B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19</w:t>
                            </w:r>
                          </w:p>
                          <w:p w14:paraId="21D93BFE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20</w:t>
                            </w:r>
                          </w:p>
                          <w:p w14:paraId="25DF5525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21</w:t>
                            </w:r>
                          </w:p>
                          <w:p w14:paraId="03D22611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22</w:t>
                            </w:r>
                          </w:p>
                          <w:p w14:paraId="300B0171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23</w:t>
                            </w:r>
                          </w:p>
                          <w:p w14:paraId="3143066C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24</w:t>
                            </w:r>
                          </w:p>
                          <w:p w14:paraId="735A23D0" w14:textId="77777777" w:rsidR="006C029F" w:rsidRDefault="00C52C0D">
                            <w:pPr>
                              <w:pStyle w:val="TableParagraph"/>
                              <w:spacing w:before="3" w:line="240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25</w:t>
                            </w:r>
                          </w:p>
                          <w:p w14:paraId="641CE6CF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1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26</w:t>
                            </w:r>
                          </w:p>
                        </w:tc>
                      </w:tr>
                      <w:tr w:rsidR="006C029F" w14:paraId="7EE00AD7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0B0682BC" w14:textId="77777777" w:rsidR="006C029F" w:rsidRDefault="00C52C0D">
                            <w:pPr>
                              <w:pStyle w:val="TableParagraph"/>
                              <w:spacing w:before="29" w:line="162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PA3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13D21E45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10AF5D6F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740CC8C6" w14:textId="77777777" w:rsidR="006C029F" w:rsidRDefault="00C52C0D">
                            <w:pPr>
                              <w:pStyle w:val="TableParagraph"/>
                              <w:spacing w:before="27" w:line="163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PA4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297F38B6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0ABA139C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32A03175" w14:textId="77777777" w:rsidR="006C029F" w:rsidRDefault="00C52C0D">
                            <w:pPr>
                              <w:pStyle w:val="TableParagraph"/>
                              <w:spacing w:before="26" w:line="165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PA5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6962FF1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3A04187F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1F8F0018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PA6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C0369F1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195B9F03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4A2C80BA" w14:textId="77777777" w:rsidR="006C029F" w:rsidRDefault="00C52C0D">
                            <w:pPr>
                              <w:pStyle w:val="TableParagraph"/>
                              <w:spacing w:before="27" w:line="163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PA7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28532914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1D080622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6AEFF926" w14:textId="77777777" w:rsidR="006C029F" w:rsidRDefault="00C52C0D">
                            <w:pPr>
                              <w:pStyle w:val="TableParagraph"/>
                              <w:spacing w:before="25" w:line="165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PA8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13361673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783AA92F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57DFFD59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PA9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707259C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200F16D2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7D797644" w14:textId="77777777" w:rsidR="006C029F" w:rsidRDefault="00C52C0D">
                            <w:pPr>
                              <w:pStyle w:val="TableParagraph"/>
                              <w:spacing w:before="27" w:line="163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4"/>
                                <w:sz w:val="17"/>
                              </w:rPr>
                              <w:t>PA10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7BB1B3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36611AE6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7DEB3EF7" w14:textId="77777777" w:rsidR="006C029F" w:rsidRDefault="00C52C0D">
                            <w:pPr>
                              <w:pStyle w:val="TableParagraph"/>
                              <w:spacing w:before="30" w:line="161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4"/>
                                <w:sz w:val="17"/>
                              </w:rPr>
                              <w:t>PA11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4DB9147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564DD62F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4651B5AF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4"/>
                                <w:sz w:val="17"/>
                              </w:rPr>
                              <w:t>PA12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7B3C308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351831A2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031E9F78" w14:textId="77777777" w:rsidR="006C029F" w:rsidRDefault="00C52C0D">
                            <w:pPr>
                              <w:pStyle w:val="TableParagraph"/>
                              <w:spacing w:before="27" w:line="164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4"/>
                                <w:sz w:val="17"/>
                              </w:rPr>
                              <w:t>PA13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8D882A1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21799660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7C34E7D8" w14:textId="77777777" w:rsidR="006C029F" w:rsidRDefault="00C52C0D">
                            <w:pPr>
                              <w:pStyle w:val="TableParagraph"/>
                              <w:spacing w:before="30" w:line="161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4"/>
                                <w:sz w:val="17"/>
                              </w:rPr>
                              <w:t>PA14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14AF3B10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290F9B2B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508AB83E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4"/>
                                <w:sz w:val="17"/>
                              </w:rPr>
                              <w:t>PA15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74CAF46B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591C9482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56C0827B" w14:textId="77777777" w:rsidR="006C029F" w:rsidRDefault="00C52C0D">
                            <w:pPr>
                              <w:pStyle w:val="TableParagraph"/>
                              <w:spacing w:before="26" w:line="164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25A9BED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1179FA30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387A2F05" w14:textId="77777777" w:rsidR="006C029F" w:rsidRDefault="00C52C0D">
                            <w:pPr>
                              <w:pStyle w:val="TableParagraph"/>
                              <w:spacing w:before="30" w:line="161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USBDP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26AACF5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08663955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0F7FCC59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USBDM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4CF1BB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2036E2E2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54B23829" w14:textId="77777777" w:rsidR="006C029F" w:rsidRDefault="00C52C0D">
                            <w:pPr>
                              <w:pStyle w:val="TableParagraph"/>
                              <w:spacing w:before="26" w:line="164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PC8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54216545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14D4F7EC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74AAB145" w14:textId="77777777" w:rsidR="006C029F" w:rsidRDefault="00C52C0D">
                            <w:pPr>
                              <w:pStyle w:val="TableParagraph"/>
                              <w:spacing w:before="29" w:line="161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PC0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535F949C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6CE9FA50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4937C4A4" w14:textId="77777777" w:rsidR="006C029F" w:rsidRDefault="00C52C0D">
                            <w:pPr>
                              <w:pStyle w:val="TableParagraph"/>
                              <w:spacing w:before="28" w:line="163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PC5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7B7FB259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125A2552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6734C42C" w14:textId="77777777" w:rsidR="006C029F" w:rsidRDefault="00C52C0D">
                            <w:pPr>
                              <w:pStyle w:val="TableParagraph"/>
                              <w:spacing w:before="26" w:line="164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PC6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6E56C896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5DBCC3F4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275673F6" w14:textId="77777777" w:rsidR="006C029F" w:rsidRDefault="00C52C0D">
                            <w:pPr>
                              <w:pStyle w:val="TableParagraph"/>
                              <w:spacing w:before="29" w:line="161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PC7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AAB6E8C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75EDD6D8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2DB65257" w14:textId="77777777" w:rsidR="006C029F" w:rsidRDefault="00C52C0D">
                            <w:pPr>
                              <w:pStyle w:val="TableParagraph"/>
                              <w:spacing w:before="28" w:line="163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PC1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681A04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65AA95B2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405818A0" w14:textId="77777777" w:rsidR="006C029F" w:rsidRDefault="00C52C0D">
                            <w:pPr>
                              <w:pStyle w:val="TableParagraph"/>
                              <w:spacing w:before="26" w:line="164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PC2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0EB58B38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0DF38AAA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5C3DA9E6" w14:textId="77777777" w:rsidR="006C029F" w:rsidRDefault="00C52C0D">
                            <w:pPr>
                              <w:pStyle w:val="TableParagraph"/>
                              <w:spacing w:before="29" w:line="161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PC3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4ABCD66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30E92070" w14:textId="77777777">
                        <w:trPr>
                          <w:trHeight w:val="210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531B4F9B" w14:textId="77777777" w:rsidR="006C029F" w:rsidRDefault="00C52C0D">
                            <w:pPr>
                              <w:pStyle w:val="TableParagraph"/>
                              <w:spacing w:before="28" w:line="163" w:lineRule="exact"/>
                              <w:ind w:left="3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PC4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59C9E1D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5C9BAE15" w14:textId="77777777">
                        <w:trPr>
                          <w:trHeight w:val="223"/>
                        </w:trPr>
                        <w:tc>
                          <w:tcPr>
                            <w:tcW w:w="1206" w:type="dxa"/>
                            <w:tcBorders>
                              <w:left w:val="nil"/>
                              <w:bottom w:val="nil"/>
                              <w:right w:val="single" w:sz="2" w:space="0" w:color="7F0000"/>
                            </w:tcBorders>
                          </w:tcPr>
                          <w:p w14:paraId="7A8E38C8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D255787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</w:tbl>
                    <w:p w14:paraId="5B7245E0" w14:textId="77777777" w:rsidR="006C029F" w:rsidRDefault="006C029F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15748608" behindDoc="0" locked="0" layoutInCell="1" allowOverlap="1" wp14:anchorId="3B028608" wp14:editId="6ADCC336">
                <wp:simplePos x="0" y="0"/>
                <wp:positionH relativeFrom="page">
                  <wp:posOffset>6075146</wp:posOffset>
                </wp:positionH>
                <wp:positionV relativeFrom="paragraph">
                  <wp:posOffset>-398652</wp:posOffset>
                </wp:positionV>
                <wp:extent cx="1302385" cy="2900045"/>
                <wp:effectExtent l="0" t="0" r="0" b="0"/>
                <wp:wrapNone/>
                <wp:docPr id="200" name="Textbox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02385" cy="29000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Borders>
                                <w:top w:val="single" w:sz="12" w:space="0" w:color="00007F"/>
                                <w:left w:val="single" w:sz="12" w:space="0" w:color="00007F"/>
                                <w:bottom w:val="single" w:sz="12" w:space="0" w:color="00007F"/>
                                <w:right w:val="single" w:sz="12" w:space="0" w:color="00007F"/>
                                <w:insideH w:val="single" w:sz="12" w:space="0" w:color="00007F"/>
                                <w:insideV w:val="single" w:sz="12" w:space="0" w:color="00007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04"/>
                              <w:gridCol w:w="722"/>
                            </w:tblGrid>
                            <w:tr w:rsidR="006C029F" w14:paraId="4C0540DB" w14:textId="77777777">
                              <w:trPr>
                                <w:trHeight w:val="221"/>
                              </w:trPr>
                              <w:tc>
                                <w:tcPr>
                                  <w:tcW w:w="1204" w:type="dxa"/>
                                  <w:tcBorders>
                                    <w:top w:val="nil"/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06BEB627" w14:textId="77777777" w:rsidR="006C029F" w:rsidRDefault="00C52C0D">
                                  <w:pPr>
                                    <w:pStyle w:val="TableParagraph"/>
                                    <w:spacing w:before="37" w:line="165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PG0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 w:val="restart"/>
                                  <w:tcBorders>
                                    <w:top w:val="single" w:sz="2" w:space="0" w:color="7F0000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5D5EA359" w14:textId="77777777" w:rsidR="006C029F" w:rsidRDefault="00C52C0D">
                                  <w:pPr>
                                    <w:pStyle w:val="TableParagraph"/>
                                    <w:spacing w:before="108" w:line="240" w:lineRule="auto"/>
                                    <w:ind w:left="121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1</w:t>
                                  </w:r>
                                </w:p>
                                <w:p w14:paraId="12AD7B7B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21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2</w:t>
                                  </w:r>
                                </w:p>
                                <w:p w14:paraId="2466D19C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21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3</w:t>
                                  </w:r>
                                </w:p>
                                <w:p w14:paraId="178422CB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21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4</w:t>
                                  </w:r>
                                </w:p>
                                <w:p w14:paraId="43378669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21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5</w:t>
                                  </w:r>
                                </w:p>
                                <w:p w14:paraId="442C3A9E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21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6</w:t>
                                  </w:r>
                                </w:p>
                                <w:p w14:paraId="6FD19C62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21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7</w:t>
                                  </w:r>
                                </w:p>
                                <w:p w14:paraId="57694566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21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8</w:t>
                                  </w:r>
                                </w:p>
                                <w:p w14:paraId="7C98462C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21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9</w:t>
                                  </w:r>
                                </w:p>
                                <w:p w14:paraId="78C90A4E" w14:textId="77777777" w:rsidR="006C029F" w:rsidRDefault="00C52C0D">
                                  <w:pPr>
                                    <w:pStyle w:val="TableParagraph"/>
                                    <w:spacing w:before="3" w:line="240" w:lineRule="exact"/>
                                    <w:ind w:left="121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</w:p>
                                <w:p w14:paraId="539D4A25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21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11</w:t>
                                  </w:r>
                                </w:p>
                                <w:p w14:paraId="5432585D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21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12</w:t>
                                  </w:r>
                                </w:p>
                                <w:p w14:paraId="2A74C958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21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13</w:t>
                                  </w:r>
                                </w:p>
                                <w:p w14:paraId="5D5CFB7A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21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14</w:t>
                                  </w:r>
                                </w:p>
                                <w:p w14:paraId="53284E3C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21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15</w:t>
                                  </w:r>
                                </w:p>
                                <w:p w14:paraId="4C4E489C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21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16</w:t>
                                  </w:r>
                                </w:p>
                                <w:p w14:paraId="72446954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21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17</w:t>
                                  </w:r>
                                </w:p>
                                <w:p w14:paraId="4589A17E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21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18</w:t>
                                  </w:r>
                                </w:p>
                              </w:tc>
                            </w:tr>
                            <w:tr w:rsidR="006C029F" w14:paraId="56B374F9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4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0095E27C" w14:textId="77777777" w:rsidR="006C029F" w:rsidRDefault="00C52C0D">
                                  <w:pPr>
                                    <w:pStyle w:val="TableParagraph"/>
                                    <w:spacing w:before="29" w:line="162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PG1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111E691F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5E0A9EB8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4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3D9B47F7" w14:textId="77777777" w:rsidR="006C029F" w:rsidRDefault="00C52C0D">
                                  <w:pPr>
                                    <w:pStyle w:val="TableParagraph"/>
                                    <w:spacing w:before="27" w:line="163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PG2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0924A640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14DA9775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4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5877DEE5" w14:textId="77777777" w:rsidR="006C029F" w:rsidRDefault="00C52C0D">
                                  <w:pPr>
                                    <w:pStyle w:val="TableParagraph"/>
                                    <w:spacing w:before="26" w:line="165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PG3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09AEE02B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7E111EC3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4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20F12212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PG4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5DB4D9B7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1E273D9B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4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71D62482" w14:textId="77777777" w:rsidR="006C029F" w:rsidRDefault="00C52C0D">
                                  <w:pPr>
                                    <w:pStyle w:val="TableParagraph"/>
                                    <w:spacing w:before="27" w:line="163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PG5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F43913A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0C522A91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4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62732D7C" w14:textId="77777777" w:rsidR="006C029F" w:rsidRDefault="00C52C0D">
                                  <w:pPr>
                                    <w:pStyle w:val="TableParagraph"/>
                                    <w:spacing w:before="25" w:line="165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PG6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77A4E781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3D4AD9BD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4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4737A2F7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PG7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C73B09A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0C7AADA8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4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7B9000AC" w14:textId="77777777" w:rsidR="006C029F" w:rsidRDefault="00C52C0D">
                                  <w:pPr>
                                    <w:pStyle w:val="TableParagraph"/>
                                    <w:spacing w:before="27" w:line="163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PG8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5E76BE98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6EAEC8BC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4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5964B0BD" w14:textId="77777777" w:rsidR="006C029F" w:rsidRDefault="00C52C0D">
                                  <w:pPr>
                                    <w:pStyle w:val="TableParagraph"/>
                                    <w:spacing w:before="30" w:line="161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PE6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06DD3109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1979762D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4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4257C36A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DACLP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BF0A1BC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4346F035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4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63B75DC2" w14:textId="77777777" w:rsidR="006C029F" w:rsidRDefault="00C52C0D">
                                  <w:pPr>
                                    <w:pStyle w:val="TableParagraph"/>
                                    <w:spacing w:before="27" w:line="164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DACLN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0C94CB46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3B666BF1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4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1379E870" w14:textId="77777777" w:rsidR="006C029F" w:rsidRDefault="00C52C0D">
                                  <w:pPr>
                                    <w:pStyle w:val="TableParagraph"/>
                                    <w:spacing w:before="30" w:line="161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DACRP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6D6D998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5087F685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4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6347E094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DACRN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577F7A69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1A9A6ADC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4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0B092722" w14:textId="77777777" w:rsidR="006C029F" w:rsidRDefault="00C52C0D">
                                  <w:pPr>
                                    <w:pStyle w:val="TableParagraph"/>
                                    <w:spacing w:before="26" w:line="164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HPVSS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792EFC85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6DC7E199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4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31024D2B" w14:textId="77777777" w:rsidR="006C029F" w:rsidRDefault="00C52C0D">
                                  <w:pPr>
                                    <w:pStyle w:val="TableParagraph"/>
                                    <w:spacing w:before="30" w:line="161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4"/>
                                      <w:sz w:val="17"/>
                                    </w:rPr>
                                    <w:t>AVSS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0573CE5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0069B4C5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4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2826A491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PA1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6D841D6C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6F96DE04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204" w:type="dxa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724898D8" w14:textId="77777777" w:rsidR="006C029F" w:rsidRDefault="00C52C0D">
                                  <w:pPr>
                                    <w:pStyle w:val="TableParagraph"/>
                                    <w:spacing w:before="26" w:line="164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PA0</w:t>
                                  </w: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661C87E9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2940F05C" w14:textId="77777777">
                              <w:trPr>
                                <w:trHeight w:val="226"/>
                              </w:trPr>
                              <w:tc>
                                <w:tcPr>
                                  <w:tcW w:w="1204" w:type="dxa"/>
                                  <w:tcBorders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</w:tcPr>
                                <w:p w14:paraId="09D040A2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154C4006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B51CC85" w14:textId="77777777" w:rsidR="006C029F" w:rsidRDefault="006C029F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028608" id="Textbox 200" o:spid="_x0000_s1224" type="#_x0000_t202" style="position:absolute;left:0;text-align:left;margin-left:478.35pt;margin-top:-31.4pt;width:102.55pt;height:228.35pt;z-index:1574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&#13;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Borders>
                          <w:top w:val="single" w:sz="12" w:space="0" w:color="00007F"/>
                          <w:left w:val="single" w:sz="12" w:space="0" w:color="00007F"/>
                          <w:bottom w:val="single" w:sz="12" w:space="0" w:color="00007F"/>
                          <w:right w:val="single" w:sz="12" w:space="0" w:color="00007F"/>
                          <w:insideH w:val="single" w:sz="12" w:space="0" w:color="00007F"/>
                          <w:insideV w:val="single" w:sz="12" w:space="0" w:color="00007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04"/>
                        <w:gridCol w:w="722"/>
                      </w:tblGrid>
                      <w:tr w:rsidR="006C029F" w14:paraId="4C0540DB" w14:textId="77777777">
                        <w:trPr>
                          <w:trHeight w:val="221"/>
                        </w:trPr>
                        <w:tc>
                          <w:tcPr>
                            <w:tcW w:w="1204" w:type="dxa"/>
                            <w:tcBorders>
                              <w:top w:val="nil"/>
                              <w:left w:val="nil"/>
                              <w:right w:val="single" w:sz="2" w:space="0" w:color="7F0000"/>
                            </w:tcBorders>
                          </w:tcPr>
                          <w:p w14:paraId="06BEB627" w14:textId="77777777" w:rsidR="006C029F" w:rsidRDefault="00C52C0D">
                            <w:pPr>
                              <w:pStyle w:val="TableParagraph"/>
                              <w:spacing w:before="37" w:line="165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PG0</w:t>
                            </w:r>
                          </w:p>
                        </w:tc>
                        <w:tc>
                          <w:tcPr>
                            <w:tcW w:w="722" w:type="dxa"/>
                            <w:vMerge w:val="restart"/>
                            <w:tcBorders>
                              <w:top w:val="single" w:sz="2" w:space="0" w:color="7F0000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5D5EA359" w14:textId="77777777" w:rsidR="006C029F" w:rsidRDefault="00C52C0D">
                            <w:pPr>
                              <w:pStyle w:val="TableParagraph"/>
                              <w:spacing w:before="108" w:line="240" w:lineRule="auto"/>
                              <w:ind w:left="121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1</w:t>
                            </w:r>
                          </w:p>
                          <w:p w14:paraId="12AD7B7B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21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2</w:t>
                            </w:r>
                          </w:p>
                          <w:p w14:paraId="2466D19C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21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3</w:t>
                            </w:r>
                          </w:p>
                          <w:p w14:paraId="178422CB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21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4</w:t>
                            </w:r>
                          </w:p>
                          <w:p w14:paraId="43378669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21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5</w:t>
                            </w:r>
                          </w:p>
                          <w:p w14:paraId="442C3A9E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21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6</w:t>
                            </w:r>
                          </w:p>
                          <w:p w14:paraId="6FD19C62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21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7</w:t>
                            </w:r>
                          </w:p>
                          <w:p w14:paraId="57694566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21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8</w:t>
                            </w:r>
                          </w:p>
                          <w:p w14:paraId="7C98462C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21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9</w:t>
                            </w:r>
                          </w:p>
                          <w:p w14:paraId="78C90A4E" w14:textId="77777777" w:rsidR="006C029F" w:rsidRDefault="00C52C0D">
                            <w:pPr>
                              <w:pStyle w:val="TableParagraph"/>
                              <w:spacing w:before="3" w:line="240" w:lineRule="exact"/>
                              <w:ind w:left="121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10</w:t>
                            </w:r>
                          </w:p>
                          <w:p w14:paraId="539D4A25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21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11</w:t>
                            </w:r>
                          </w:p>
                          <w:p w14:paraId="5432585D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21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12</w:t>
                            </w:r>
                          </w:p>
                          <w:p w14:paraId="2A74C958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21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13</w:t>
                            </w:r>
                          </w:p>
                          <w:p w14:paraId="5D5CFB7A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21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14</w:t>
                            </w:r>
                          </w:p>
                          <w:p w14:paraId="53284E3C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21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15</w:t>
                            </w:r>
                          </w:p>
                          <w:p w14:paraId="4C4E489C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21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16</w:t>
                            </w:r>
                          </w:p>
                          <w:p w14:paraId="72446954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21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17</w:t>
                            </w:r>
                          </w:p>
                          <w:p w14:paraId="4589A17E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21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18</w:t>
                            </w:r>
                          </w:p>
                        </w:tc>
                      </w:tr>
                      <w:tr w:rsidR="006C029F" w14:paraId="56B374F9" w14:textId="77777777">
                        <w:trPr>
                          <w:trHeight w:val="210"/>
                        </w:trPr>
                        <w:tc>
                          <w:tcPr>
                            <w:tcW w:w="1204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0095E27C" w14:textId="77777777" w:rsidR="006C029F" w:rsidRDefault="00C52C0D">
                            <w:pPr>
                              <w:pStyle w:val="TableParagraph"/>
                              <w:spacing w:before="29" w:line="162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PG1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111E691F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5E0A9EB8" w14:textId="77777777">
                        <w:trPr>
                          <w:trHeight w:val="210"/>
                        </w:trPr>
                        <w:tc>
                          <w:tcPr>
                            <w:tcW w:w="1204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3D9B47F7" w14:textId="77777777" w:rsidR="006C029F" w:rsidRDefault="00C52C0D">
                            <w:pPr>
                              <w:pStyle w:val="TableParagraph"/>
                              <w:spacing w:before="27" w:line="163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PG2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0924A640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14DA9775" w14:textId="77777777">
                        <w:trPr>
                          <w:trHeight w:val="210"/>
                        </w:trPr>
                        <w:tc>
                          <w:tcPr>
                            <w:tcW w:w="1204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5877DEE5" w14:textId="77777777" w:rsidR="006C029F" w:rsidRDefault="00C52C0D">
                            <w:pPr>
                              <w:pStyle w:val="TableParagraph"/>
                              <w:spacing w:before="26" w:line="165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PG3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09AEE02B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7E111EC3" w14:textId="77777777">
                        <w:trPr>
                          <w:trHeight w:val="210"/>
                        </w:trPr>
                        <w:tc>
                          <w:tcPr>
                            <w:tcW w:w="1204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20F12212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PG4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5DB4D9B7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1E273D9B" w14:textId="77777777">
                        <w:trPr>
                          <w:trHeight w:val="210"/>
                        </w:trPr>
                        <w:tc>
                          <w:tcPr>
                            <w:tcW w:w="1204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71D62482" w14:textId="77777777" w:rsidR="006C029F" w:rsidRDefault="00C52C0D">
                            <w:pPr>
                              <w:pStyle w:val="TableParagraph"/>
                              <w:spacing w:before="27" w:line="163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PG5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F43913A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0C522A91" w14:textId="77777777">
                        <w:trPr>
                          <w:trHeight w:val="210"/>
                        </w:trPr>
                        <w:tc>
                          <w:tcPr>
                            <w:tcW w:w="1204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62732D7C" w14:textId="77777777" w:rsidR="006C029F" w:rsidRDefault="00C52C0D">
                            <w:pPr>
                              <w:pStyle w:val="TableParagraph"/>
                              <w:spacing w:before="25" w:line="165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PG6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77A4E781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3D4AD9BD" w14:textId="77777777">
                        <w:trPr>
                          <w:trHeight w:val="210"/>
                        </w:trPr>
                        <w:tc>
                          <w:tcPr>
                            <w:tcW w:w="1204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4737A2F7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PG7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C73B09A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0C7AADA8" w14:textId="77777777">
                        <w:trPr>
                          <w:trHeight w:val="210"/>
                        </w:trPr>
                        <w:tc>
                          <w:tcPr>
                            <w:tcW w:w="1204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7B9000AC" w14:textId="77777777" w:rsidR="006C029F" w:rsidRDefault="00C52C0D">
                            <w:pPr>
                              <w:pStyle w:val="TableParagraph"/>
                              <w:spacing w:before="27" w:line="163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PG8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5E76BE98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6EAEC8BC" w14:textId="77777777">
                        <w:trPr>
                          <w:trHeight w:val="210"/>
                        </w:trPr>
                        <w:tc>
                          <w:tcPr>
                            <w:tcW w:w="1204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5964B0BD" w14:textId="77777777" w:rsidR="006C029F" w:rsidRDefault="00C52C0D">
                            <w:pPr>
                              <w:pStyle w:val="TableParagraph"/>
                              <w:spacing w:before="30" w:line="161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PE6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06DD3109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1979762D" w14:textId="77777777">
                        <w:trPr>
                          <w:trHeight w:val="210"/>
                        </w:trPr>
                        <w:tc>
                          <w:tcPr>
                            <w:tcW w:w="1204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4257C36A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DACLP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BF0A1BC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4346F035" w14:textId="77777777">
                        <w:trPr>
                          <w:trHeight w:val="210"/>
                        </w:trPr>
                        <w:tc>
                          <w:tcPr>
                            <w:tcW w:w="1204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63B75DC2" w14:textId="77777777" w:rsidR="006C029F" w:rsidRDefault="00C52C0D">
                            <w:pPr>
                              <w:pStyle w:val="TableParagraph"/>
                              <w:spacing w:before="27" w:line="164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DACLN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0C94CB46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3B666BF1" w14:textId="77777777">
                        <w:trPr>
                          <w:trHeight w:val="210"/>
                        </w:trPr>
                        <w:tc>
                          <w:tcPr>
                            <w:tcW w:w="1204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1379E870" w14:textId="77777777" w:rsidR="006C029F" w:rsidRDefault="00C52C0D">
                            <w:pPr>
                              <w:pStyle w:val="TableParagraph"/>
                              <w:spacing w:before="30" w:line="161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DACRP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6D6D998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5087F685" w14:textId="77777777">
                        <w:trPr>
                          <w:trHeight w:val="210"/>
                        </w:trPr>
                        <w:tc>
                          <w:tcPr>
                            <w:tcW w:w="1204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6347E094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DACRN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577F7A69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1A9A6ADC" w14:textId="77777777">
                        <w:trPr>
                          <w:trHeight w:val="210"/>
                        </w:trPr>
                        <w:tc>
                          <w:tcPr>
                            <w:tcW w:w="1204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0B092722" w14:textId="77777777" w:rsidR="006C029F" w:rsidRDefault="00C52C0D">
                            <w:pPr>
                              <w:pStyle w:val="TableParagraph"/>
                              <w:spacing w:before="26" w:line="164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HPVSS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792EFC85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6DC7E199" w14:textId="77777777">
                        <w:trPr>
                          <w:trHeight w:val="210"/>
                        </w:trPr>
                        <w:tc>
                          <w:tcPr>
                            <w:tcW w:w="1204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31024D2B" w14:textId="77777777" w:rsidR="006C029F" w:rsidRDefault="00C52C0D">
                            <w:pPr>
                              <w:pStyle w:val="TableParagraph"/>
                              <w:spacing w:before="30" w:line="161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4"/>
                                <w:sz w:val="17"/>
                              </w:rPr>
                              <w:t>AVSS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0573CE5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0069B4C5" w14:textId="77777777">
                        <w:trPr>
                          <w:trHeight w:val="210"/>
                        </w:trPr>
                        <w:tc>
                          <w:tcPr>
                            <w:tcW w:w="1204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2826A491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PA1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6D841D6C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6F96DE04" w14:textId="77777777">
                        <w:trPr>
                          <w:trHeight w:val="210"/>
                        </w:trPr>
                        <w:tc>
                          <w:tcPr>
                            <w:tcW w:w="1204" w:type="dxa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724898D8" w14:textId="77777777" w:rsidR="006C029F" w:rsidRDefault="00C52C0D">
                            <w:pPr>
                              <w:pStyle w:val="TableParagraph"/>
                              <w:spacing w:before="26" w:line="164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PA0</w:t>
                            </w: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661C87E9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2940F05C" w14:textId="77777777">
                        <w:trPr>
                          <w:trHeight w:val="226"/>
                        </w:trPr>
                        <w:tc>
                          <w:tcPr>
                            <w:tcW w:w="1204" w:type="dxa"/>
                            <w:tcBorders>
                              <w:left w:val="nil"/>
                              <w:bottom w:val="nil"/>
                              <w:right w:val="single" w:sz="2" w:space="0" w:color="7F0000"/>
                            </w:tcBorders>
                          </w:tcPr>
                          <w:p w14:paraId="09D040A2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154C4006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</w:tbl>
                    <w:p w14:paraId="3B51CC85" w14:textId="77777777" w:rsidR="006C029F" w:rsidRDefault="006C029F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15750144" behindDoc="0" locked="0" layoutInCell="1" allowOverlap="1" wp14:anchorId="3239D472" wp14:editId="6F97ED8E">
                <wp:simplePos x="0" y="0"/>
                <wp:positionH relativeFrom="page">
                  <wp:posOffset>8514736</wp:posOffset>
                </wp:positionH>
                <wp:positionV relativeFrom="paragraph">
                  <wp:posOffset>137138</wp:posOffset>
                </wp:positionV>
                <wp:extent cx="2385060" cy="1374775"/>
                <wp:effectExtent l="0" t="0" r="0" b="0"/>
                <wp:wrapNone/>
                <wp:docPr id="201" name="Textbox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85060" cy="13747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5" w:type="dxa"/>
                              <w:tblBorders>
                                <w:top w:val="single" w:sz="12" w:space="0" w:color="7F0000"/>
                                <w:left w:val="single" w:sz="12" w:space="0" w:color="7F0000"/>
                                <w:bottom w:val="single" w:sz="12" w:space="0" w:color="7F0000"/>
                                <w:right w:val="single" w:sz="12" w:space="0" w:color="7F0000"/>
                                <w:insideH w:val="single" w:sz="12" w:space="0" w:color="7F0000"/>
                                <w:insideV w:val="single" w:sz="12" w:space="0" w:color="7F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41"/>
                              <w:gridCol w:w="1087"/>
                              <w:gridCol w:w="476"/>
                              <w:gridCol w:w="485"/>
                              <w:gridCol w:w="480"/>
                              <w:gridCol w:w="843"/>
                            </w:tblGrid>
                            <w:tr w:rsidR="006C029F" w14:paraId="30BF51B3" w14:textId="77777777">
                              <w:trPr>
                                <w:trHeight w:val="220"/>
                              </w:trPr>
                              <w:tc>
                                <w:tcPr>
                                  <w:tcW w:w="1328" w:type="dxa"/>
                                  <w:gridSpan w:val="2"/>
                                  <w:tcBorders>
                                    <w:top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7B47A951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76" w:type="dxa"/>
                                  <w:vMerge w:val="restart"/>
                                  <w:tcBorders>
                                    <w:top w:val="single" w:sz="2" w:space="0" w:color="7F0000"/>
                                    <w:left w:val="single" w:sz="2" w:space="0" w:color="7F0000"/>
                                    <w:bottom w:val="single" w:sz="2" w:space="0" w:color="7F0000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073781AA" w14:textId="77777777" w:rsidR="006C029F" w:rsidRDefault="00C52C0D">
                                  <w:pPr>
                                    <w:pStyle w:val="TableParagraph"/>
                                    <w:spacing w:before="108" w:line="240" w:lineRule="exact"/>
                                    <w:ind w:left="12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2</w:t>
                                  </w:r>
                                </w:p>
                                <w:p w14:paraId="77760656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2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4</w:t>
                                  </w:r>
                                </w:p>
                                <w:p w14:paraId="05DDF833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2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6</w:t>
                                  </w:r>
                                </w:p>
                                <w:p w14:paraId="2F875FD2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2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8</w:t>
                                  </w:r>
                                </w:p>
                                <w:p w14:paraId="7773C3F7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left="12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</w:p>
                                <w:p w14:paraId="2F31E247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left="12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12</w:t>
                                  </w:r>
                                </w:p>
                                <w:p w14:paraId="27C287E6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left="12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14</w:t>
                                  </w:r>
                                </w:p>
                                <w:p w14:paraId="6CE44EAE" w14:textId="77777777" w:rsidR="006C029F" w:rsidRDefault="00C52C0D">
                                  <w:pPr>
                                    <w:pStyle w:val="TableParagraph"/>
                                    <w:spacing w:before="2" w:line="240" w:lineRule="auto"/>
                                    <w:ind w:left="12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vMerge w:val="restart"/>
                                  <w:tcBorders>
                                    <w:top w:val="single" w:sz="2" w:space="0" w:color="7F0000"/>
                                    <w:left w:val="nil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0DAB5809" w14:textId="77777777" w:rsidR="006C029F" w:rsidRDefault="00C52C0D">
                                  <w:pPr>
                                    <w:pStyle w:val="TableParagraph"/>
                                    <w:spacing w:before="108" w:line="240" w:lineRule="exact"/>
                                    <w:ind w:right="91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1</w:t>
                                  </w:r>
                                </w:p>
                                <w:p w14:paraId="015CF743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right="91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3</w:t>
                                  </w:r>
                                </w:p>
                                <w:p w14:paraId="66867C56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right="91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5</w:t>
                                  </w:r>
                                </w:p>
                                <w:p w14:paraId="505CD585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right="91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7</w:t>
                                  </w:r>
                                </w:p>
                                <w:p w14:paraId="1478324D" w14:textId="77777777" w:rsidR="006C029F" w:rsidRDefault="00C52C0D">
                                  <w:pPr>
                                    <w:pStyle w:val="TableParagraph"/>
                                    <w:spacing w:before="2" w:line="240" w:lineRule="exact"/>
                                    <w:ind w:right="91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9</w:t>
                                  </w:r>
                                </w:p>
                                <w:p w14:paraId="622E656C" w14:textId="77777777" w:rsidR="006C029F" w:rsidRDefault="00C52C0D">
                                  <w:pPr>
                                    <w:pStyle w:val="TableParagraph"/>
                                    <w:spacing w:line="239" w:lineRule="exact"/>
                                    <w:ind w:right="109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11</w:t>
                                  </w:r>
                                </w:p>
                                <w:p w14:paraId="28F5DBF1" w14:textId="77777777" w:rsidR="006C029F" w:rsidRDefault="00C52C0D">
                                  <w:pPr>
                                    <w:pStyle w:val="TableParagraph"/>
                                    <w:spacing w:line="240" w:lineRule="exact"/>
                                    <w:ind w:right="109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13</w:t>
                                  </w:r>
                                </w:p>
                                <w:p w14:paraId="7B03821E" w14:textId="77777777" w:rsidR="006C029F" w:rsidRDefault="00C52C0D">
                                  <w:pPr>
                                    <w:pStyle w:val="TableParagraph"/>
                                    <w:spacing w:before="2" w:line="240" w:lineRule="auto"/>
                                    <w:ind w:right="109"/>
                                    <w:jc w:val="right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1323" w:type="dxa"/>
                                  <w:gridSpan w:val="2"/>
                                  <w:tcBorders>
                                    <w:top w:val="nil"/>
                                    <w:left w:val="single" w:sz="2" w:space="0" w:color="7F0000"/>
                                    <w:bottom w:val="single" w:sz="12" w:space="0" w:color="000000"/>
                                  </w:tcBorders>
                                </w:tcPr>
                                <w:p w14:paraId="50A3A35F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6C029F" w14:paraId="4F9BD1F9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328" w:type="dxa"/>
                                  <w:gridSpan w:val="2"/>
                                  <w:tcBorders>
                                    <w:top w:val="single" w:sz="12" w:space="0" w:color="000000"/>
                                    <w:bottom w:val="single" w:sz="12" w:space="0" w:color="00007F"/>
                                    <w:right w:val="single" w:sz="2" w:space="0" w:color="7F0000"/>
                                  </w:tcBorders>
                                </w:tcPr>
                                <w:p w14:paraId="36ADFFDE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76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4C3DB83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5" w:type="dxa"/>
                                  <w:vMerge/>
                                  <w:tcBorders>
                                    <w:top w:val="nil"/>
                                    <w:left w:val="nil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76D03A1E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23" w:type="dxa"/>
                                  <w:gridSpan w:val="2"/>
                                  <w:tcBorders>
                                    <w:top w:val="single" w:sz="12" w:space="0" w:color="000000"/>
                                    <w:left w:val="single" w:sz="2" w:space="0" w:color="7F0000"/>
                                    <w:bottom w:val="single" w:sz="12" w:space="0" w:color="00007F"/>
                                  </w:tcBorders>
                                </w:tcPr>
                                <w:p w14:paraId="2D527694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6C029F" w14:paraId="4C09DE44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vMerge w:val="restart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7D31EDE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7" w:type="dxa"/>
                                  <w:tcBorders>
                                    <w:top w:val="single" w:sz="12" w:space="0" w:color="00007F"/>
                                    <w:left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6953E338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1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PB5</w:t>
                                  </w:r>
                                </w:p>
                              </w:tc>
                              <w:tc>
                                <w:tcPr>
                                  <w:tcW w:w="476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5240BA80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5" w:type="dxa"/>
                                  <w:vMerge/>
                                  <w:tcBorders>
                                    <w:top w:val="nil"/>
                                    <w:left w:val="nil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183FB491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single" w:sz="12" w:space="0" w:color="000000"/>
                                    <w:left w:val="single" w:sz="2" w:space="0" w:color="7F0000"/>
                                    <w:bottom w:val="single" w:sz="12" w:space="0" w:color="000000"/>
                                    <w:right w:val="nil"/>
                                  </w:tcBorders>
                                </w:tcPr>
                                <w:p w14:paraId="5EFEE003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3" w:type="dxa"/>
                                  <w:tcBorders>
                                    <w:top w:val="single" w:sz="12" w:space="0" w:color="00007F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2E4BBE9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10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  <w:u w:val="thick" w:color="00007F"/>
                                    </w:rPr>
                                    <w:t>IIC_SDA</w:t>
                                  </w:r>
                                </w:p>
                              </w:tc>
                            </w:tr>
                            <w:tr w:rsidR="006C029F" w14:paraId="148BAE2F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1A0C406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7" w:type="dxa"/>
                                  <w:tcBorders>
                                    <w:top w:val="single" w:sz="12" w:space="0" w:color="000000"/>
                                    <w:left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7F8CF48A" w14:textId="77777777" w:rsidR="006C029F" w:rsidRDefault="00C52C0D">
                                  <w:pPr>
                                    <w:pStyle w:val="TableParagraph"/>
                                    <w:spacing w:before="27" w:line="163" w:lineRule="exact"/>
                                    <w:ind w:left="1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PB4</w:t>
                                  </w:r>
                                </w:p>
                              </w:tc>
                              <w:tc>
                                <w:tcPr>
                                  <w:tcW w:w="476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5D8E5495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5" w:type="dxa"/>
                                  <w:vMerge/>
                                  <w:tcBorders>
                                    <w:top w:val="nil"/>
                                    <w:left w:val="nil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84FBB1C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single" w:sz="12" w:space="0" w:color="000000"/>
                                    <w:left w:val="single" w:sz="2" w:space="0" w:color="7F0000"/>
                                    <w:bottom w:val="single" w:sz="12" w:space="0" w:color="000000"/>
                                    <w:right w:val="nil"/>
                                  </w:tcBorders>
                                </w:tcPr>
                                <w:p w14:paraId="65C9F8FC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061D742" w14:textId="77777777" w:rsidR="006C029F" w:rsidRDefault="00C52C0D">
                                  <w:pPr>
                                    <w:pStyle w:val="TableParagraph"/>
                                    <w:spacing w:before="27" w:line="163" w:lineRule="exact"/>
                                    <w:ind w:left="10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  <w:u w:val="thick" w:color="00007F"/>
                                    </w:rPr>
                                    <w:t>IIC_SCL</w:t>
                                  </w:r>
                                </w:p>
                              </w:tc>
                            </w:tr>
                            <w:tr w:rsidR="006C029F" w14:paraId="40466C82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DA6052F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7" w:type="dxa"/>
                                  <w:tcBorders>
                                    <w:top w:val="single" w:sz="12" w:space="0" w:color="000000"/>
                                    <w:left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7521BA2E" w14:textId="77777777" w:rsidR="006C029F" w:rsidRDefault="00C52C0D">
                                  <w:pPr>
                                    <w:pStyle w:val="TableParagraph"/>
                                    <w:spacing w:before="30" w:line="160" w:lineRule="exact"/>
                                    <w:ind w:left="1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PB3</w:t>
                                  </w:r>
                                </w:p>
                              </w:tc>
                              <w:tc>
                                <w:tcPr>
                                  <w:tcW w:w="476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29F07C4F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5" w:type="dxa"/>
                                  <w:vMerge/>
                                  <w:tcBorders>
                                    <w:top w:val="nil"/>
                                    <w:left w:val="nil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09DDB77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single" w:sz="12" w:space="0" w:color="000000"/>
                                    <w:left w:val="single" w:sz="2" w:space="0" w:color="7F0000"/>
                                    <w:bottom w:val="single" w:sz="12" w:space="0" w:color="000000"/>
                                    <w:right w:val="nil"/>
                                  </w:tcBorders>
                                </w:tcPr>
                                <w:p w14:paraId="19D3549A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B6156A9" w14:textId="77777777" w:rsidR="006C029F" w:rsidRDefault="00C52C0D">
                                  <w:pPr>
                                    <w:pStyle w:val="TableParagraph"/>
                                    <w:spacing w:before="30" w:line="160" w:lineRule="exact"/>
                                    <w:ind w:left="10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  <w:u w:val="thick" w:color="00007F"/>
                                    </w:rPr>
                                    <w:t>G_INT</w:t>
                                  </w: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40"/>
                                      <w:sz w:val="17"/>
                                      <w:u w:val="thick" w:color="00007F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6C029F" w14:paraId="10D8F907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8BD8C45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7" w:type="dxa"/>
                                  <w:tcBorders>
                                    <w:top w:val="single" w:sz="12" w:space="0" w:color="000000"/>
                                    <w:left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4ABB1320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1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PB2</w:t>
                                  </w:r>
                                </w:p>
                              </w:tc>
                              <w:tc>
                                <w:tcPr>
                                  <w:tcW w:w="476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05D98739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5" w:type="dxa"/>
                                  <w:vMerge/>
                                  <w:tcBorders>
                                    <w:top w:val="nil"/>
                                    <w:left w:val="nil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05254BF6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single" w:sz="12" w:space="0" w:color="000000"/>
                                    <w:left w:val="single" w:sz="2" w:space="0" w:color="7F0000"/>
                                    <w:bottom w:val="single" w:sz="12" w:space="0" w:color="000000"/>
                                    <w:right w:val="nil"/>
                                  </w:tcBorders>
                                </w:tcPr>
                                <w:p w14:paraId="02DFBCF7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C6103BB" w14:textId="77777777" w:rsidR="006C029F" w:rsidRDefault="00C52C0D">
                                  <w:pPr>
                                    <w:pStyle w:val="TableParagraph"/>
                                    <w:spacing w:before="28" w:line="162" w:lineRule="exact"/>
                                    <w:ind w:left="10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  <w:u w:val="thick" w:color="00007F"/>
                                    </w:rPr>
                                    <w:t>Sensor_i</w:t>
                                  </w: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nt0</w:t>
                                  </w:r>
                                </w:p>
                              </w:tc>
                            </w:tr>
                            <w:tr w:rsidR="006C029F" w14:paraId="186ABB48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ED62EB9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7" w:type="dxa"/>
                                  <w:tcBorders>
                                    <w:top w:val="single" w:sz="12" w:space="0" w:color="000000"/>
                                    <w:left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29CB5D5A" w14:textId="77777777" w:rsidR="006C029F" w:rsidRDefault="00C52C0D">
                                  <w:pPr>
                                    <w:pStyle w:val="TableParagraph"/>
                                    <w:spacing w:before="27" w:line="164" w:lineRule="exact"/>
                                    <w:ind w:left="1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PB8</w:t>
                                  </w:r>
                                </w:p>
                              </w:tc>
                              <w:tc>
                                <w:tcPr>
                                  <w:tcW w:w="476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79C92021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5" w:type="dxa"/>
                                  <w:vMerge/>
                                  <w:tcBorders>
                                    <w:top w:val="nil"/>
                                    <w:left w:val="nil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3E29B68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single" w:sz="12" w:space="0" w:color="000000"/>
                                    <w:left w:val="single" w:sz="2" w:space="0" w:color="7F0000"/>
                                    <w:bottom w:val="single" w:sz="12" w:space="0" w:color="000000"/>
                                    <w:right w:val="nil"/>
                                  </w:tcBorders>
                                </w:tcPr>
                                <w:p w14:paraId="1770C3B8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C1122A3" w14:textId="77777777" w:rsidR="006C029F" w:rsidRDefault="00C52C0D">
                                  <w:pPr>
                                    <w:pStyle w:val="TableParagraph"/>
                                    <w:spacing w:before="27" w:line="164" w:lineRule="exact"/>
                                    <w:ind w:left="10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  <w:u w:val="thick" w:color="00007F"/>
                                    </w:rPr>
                                    <w:t>Sensor_i</w:t>
                                  </w: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nt1</w:t>
                                  </w:r>
                                </w:p>
                              </w:tc>
                            </w:tr>
                            <w:tr w:rsidR="006C029F" w14:paraId="2D6F80CA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241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19F7A7E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87" w:type="dxa"/>
                                  <w:tcBorders>
                                    <w:top w:val="single" w:sz="12" w:space="0" w:color="000000"/>
                                    <w:left w:val="nil"/>
                                    <w:bottom w:val="single" w:sz="12" w:space="0" w:color="000000"/>
                                    <w:right w:val="single" w:sz="2" w:space="0" w:color="7F0000"/>
                                  </w:tcBorders>
                                </w:tcPr>
                                <w:p w14:paraId="6E2B1C98" w14:textId="77777777" w:rsidR="006C029F" w:rsidRDefault="00C52C0D">
                                  <w:pPr>
                                    <w:pStyle w:val="TableParagraph"/>
                                    <w:spacing w:before="30" w:line="161" w:lineRule="exact"/>
                                    <w:ind w:left="1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476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06F4F7D8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5" w:type="dxa"/>
                                  <w:vMerge/>
                                  <w:tcBorders>
                                    <w:top w:val="nil"/>
                                    <w:left w:val="nil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7ED4E06C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single" w:sz="12" w:space="0" w:color="000000"/>
                                    <w:left w:val="single" w:sz="2" w:space="0" w:color="7F0000"/>
                                    <w:bottom w:val="single" w:sz="12" w:space="0" w:color="000000"/>
                                    <w:right w:val="nil"/>
                                  </w:tcBorders>
                                </w:tcPr>
                                <w:p w14:paraId="47B28FF6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849AC9B" w14:textId="77777777" w:rsidR="006C029F" w:rsidRDefault="00C52C0D">
                                  <w:pPr>
                                    <w:pStyle w:val="TableParagraph"/>
                                    <w:tabs>
                                      <w:tab w:val="left" w:pos="613"/>
                                    </w:tabs>
                                    <w:spacing w:before="30" w:line="161" w:lineRule="exact"/>
                                    <w:ind w:left="10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  <w:u w:val="thick" w:color="00007F"/>
                                    </w:rPr>
                                    <w:t>GND</w:t>
                                  </w:r>
                                  <w:r>
                                    <w:rPr>
                                      <w:rFonts w:ascii="Times New Roman"/>
                                      <w:color w:val="7F0000"/>
                                      <w:sz w:val="17"/>
                                      <w:u w:val="thick" w:color="00007F"/>
                                    </w:rPr>
                                    <w:tab/>
                                  </w:r>
                                </w:p>
                              </w:tc>
                            </w:tr>
                            <w:tr w:rsidR="006C029F" w14:paraId="0170BC5E" w14:textId="77777777">
                              <w:trPr>
                                <w:trHeight w:val="225"/>
                              </w:trPr>
                              <w:tc>
                                <w:tcPr>
                                  <w:tcW w:w="1328" w:type="dxa"/>
                                  <w:gridSpan w:val="2"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</w:tcPr>
                                <w:p w14:paraId="29AC8DFD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76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5BCFFD1F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5" w:type="dxa"/>
                                  <w:vMerge/>
                                  <w:tcBorders>
                                    <w:top w:val="nil"/>
                                    <w:left w:val="nil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552E82C6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23" w:type="dxa"/>
                                  <w:gridSpan w:val="2"/>
                                  <w:tcBorders>
                                    <w:top w:val="nil"/>
                                    <w:left w:val="single" w:sz="2" w:space="0" w:color="7F0000"/>
                                    <w:bottom w:val="nil"/>
                                    <w:right w:val="nil"/>
                                  </w:tcBorders>
                                </w:tcPr>
                                <w:p w14:paraId="745BD113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CF71C5E" w14:textId="77777777" w:rsidR="006C029F" w:rsidRDefault="006C029F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39D472" id="Textbox 201" o:spid="_x0000_s1225" type="#_x0000_t202" style="position:absolute;left:0;text-align:left;margin-left:670.45pt;margin-top:10.8pt;width:187.8pt;height:108.25pt;z-index:1575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" filled="f" stroked="f">
                <v:textbox inset="0,0,0,0">
                  <w:txbxContent>
                    <w:tbl>
                      <w:tblPr>
                        <w:tblW w:w="0" w:type="auto"/>
                        <w:tblInd w:w="75" w:type="dxa"/>
                        <w:tblBorders>
                          <w:top w:val="single" w:sz="12" w:space="0" w:color="7F0000"/>
                          <w:left w:val="single" w:sz="12" w:space="0" w:color="7F0000"/>
                          <w:bottom w:val="single" w:sz="12" w:space="0" w:color="7F0000"/>
                          <w:right w:val="single" w:sz="12" w:space="0" w:color="7F0000"/>
                          <w:insideH w:val="single" w:sz="12" w:space="0" w:color="7F0000"/>
                          <w:insideV w:val="single" w:sz="12" w:space="0" w:color="7F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41"/>
                        <w:gridCol w:w="1087"/>
                        <w:gridCol w:w="476"/>
                        <w:gridCol w:w="485"/>
                        <w:gridCol w:w="480"/>
                        <w:gridCol w:w="843"/>
                      </w:tblGrid>
                      <w:tr w:rsidR="006C029F" w14:paraId="30BF51B3" w14:textId="77777777">
                        <w:trPr>
                          <w:trHeight w:val="220"/>
                        </w:trPr>
                        <w:tc>
                          <w:tcPr>
                            <w:tcW w:w="1328" w:type="dxa"/>
                            <w:gridSpan w:val="2"/>
                            <w:tcBorders>
                              <w:top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7B47A951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476" w:type="dxa"/>
                            <w:vMerge w:val="restart"/>
                            <w:tcBorders>
                              <w:top w:val="single" w:sz="2" w:space="0" w:color="7F0000"/>
                              <w:left w:val="single" w:sz="2" w:space="0" w:color="7F0000"/>
                              <w:bottom w:val="single" w:sz="2" w:space="0" w:color="7F0000"/>
                              <w:right w:val="nil"/>
                            </w:tcBorders>
                            <w:shd w:val="clear" w:color="auto" w:fill="FFFFAF"/>
                          </w:tcPr>
                          <w:p w14:paraId="073781AA" w14:textId="77777777" w:rsidR="006C029F" w:rsidRDefault="00C52C0D">
                            <w:pPr>
                              <w:pStyle w:val="TableParagraph"/>
                              <w:spacing w:before="108" w:line="240" w:lineRule="exact"/>
                              <w:ind w:left="12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2</w:t>
                            </w:r>
                          </w:p>
                          <w:p w14:paraId="77760656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2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4</w:t>
                            </w:r>
                          </w:p>
                          <w:p w14:paraId="05DDF833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2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6</w:t>
                            </w:r>
                          </w:p>
                          <w:p w14:paraId="2F875FD2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2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8</w:t>
                            </w:r>
                          </w:p>
                          <w:p w14:paraId="7773C3F7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left="12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10</w:t>
                            </w:r>
                          </w:p>
                          <w:p w14:paraId="2F31E247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left="12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12</w:t>
                            </w:r>
                          </w:p>
                          <w:p w14:paraId="27C287E6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left="12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14</w:t>
                            </w:r>
                          </w:p>
                          <w:p w14:paraId="6CE44EAE" w14:textId="77777777" w:rsidR="006C029F" w:rsidRDefault="00C52C0D">
                            <w:pPr>
                              <w:pStyle w:val="TableParagraph"/>
                              <w:spacing w:before="2" w:line="240" w:lineRule="auto"/>
                              <w:ind w:left="12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485" w:type="dxa"/>
                            <w:vMerge w:val="restart"/>
                            <w:tcBorders>
                              <w:top w:val="single" w:sz="2" w:space="0" w:color="7F0000"/>
                              <w:left w:val="nil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0DAB5809" w14:textId="77777777" w:rsidR="006C029F" w:rsidRDefault="00C52C0D">
                            <w:pPr>
                              <w:pStyle w:val="TableParagraph"/>
                              <w:spacing w:before="108" w:line="240" w:lineRule="exact"/>
                              <w:ind w:right="91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1</w:t>
                            </w:r>
                          </w:p>
                          <w:p w14:paraId="015CF743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right="91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3</w:t>
                            </w:r>
                          </w:p>
                          <w:p w14:paraId="66867C56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right="91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5</w:t>
                            </w:r>
                          </w:p>
                          <w:p w14:paraId="505CD585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right="91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7</w:t>
                            </w:r>
                          </w:p>
                          <w:p w14:paraId="1478324D" w14:textId="77777777" w:rsidR="006C029F" w:rsidRDefault="00C52C0D">
                            <w:pPr>
                              <w:pStyle w:val="TableParagraph"/>
                              <w:spacing w:before="2" w:line="240" w:lineRule="exact"/>
                              <w:ind w:right="91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9</w:t>
                            </w:r>
                          </w:p>
                          <w:p w14:paraId="622E656C" w14:textId="77777777" w:rsidR="006C029F" w:rsidRDefault="00C52C0D">
                            <w:pPr>
                              <w:pStyle w:val="TableParagraph"/>
                              <w:spacing w:line="239" w:lineRule="exact"/>
                              <w:ind w:right="109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11</w:t>
                            </w:r>
                          </w:p>
                          <w:p w14:paraId="28F5DBF1" w14:textId="77777777" w:rsidR="006C029F" w:rsidRDefault="00C52C0D">
                            <w:pPr>
                              <w:pStyle w:val="TableParagraph"/>
                              <w:spacing w:line="240" w:lineRule="exact"/>
                              <w:ind w:right="109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13</w:t>
                            </w:r>
                          </w:p>
                          <w:p w14:paraId="7B03821E" w14:textId="77777777" w:rsidR="006C029F" w:rsidRDefault="00C52C0D">
                            <w:pPr>
                              <w:pStyle w:val="TableParagraph"/>
                              <w:spacing w:before="2" w:line="240" w:lineRule="auto"/>
                              <w:ind w:right="109"/>
                              <w:jc w:val="right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1323" w:type="dxa"/>
                            <w:gridSpan w:val="2"/>
                            <w:tcBorders>
                              <w:top w:val="nil"/>
                              <w:left w:val="single" w:sz="2" w:space="0" w:color="7F0000"/>
                              <w:bottom w:val="single" w:sz="12" w:space="0" w:color="000000"/>
                            </w:tcBorders>
                          </w:tcPr>
                          <w:p w14:paraId="50A3A35F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6C029F" w14:paraId="4F9BD1F9" w14:textId="77777777">
                        <w:trPr>
                          <w:trHeight w:val="210"/>
                        </w:trPr>
                        <w:tc>
                          <w:tcPr>
                            <w:tcW w:w="1328" w:type="dxa"/>
                            <w:gridSpan w:val="2"/>
                            <w:tcBorders>
                              <w:top w:val="single" w:sz="12" w:space="0" w:color="000000"/>
                              <w:bottom w:val="single" w:sz="12" w:space="0" w:color="00007F"/>
                              <w:right w:val="single" w:sz="2" w:space="0" w:color="7F0000"/>
                            </w:tcBorders>
                          </w:tcPr>
                          <w:p w14:paraId="36ADFFDE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476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nil"/>
                            </w:tcBorders>
                            <w:shd w:val="clear" w:color="auto" w:fill="FFFFAF"/>
                          </w:tcPr>
                          <w:p w14:paraId="4C3DB83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5" w:type="dxa"/>
                            <w:vMerge/>
                            <w:tcBorders>
                              <w:top w:val="nil"/>
                              <w:left w:val="nil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76D03A1E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323" w:type="dxa"/>
                            <w:gridSpan w:val="2"/>
                            <w:tcBorders>
                              <w:top w:val="single" w:sz="12" w:space="0" w:color="000000"/>
                              <w:left w:val="single" w:sz="2" w:space="0" w:color="7F0000"/>
                              <w:bottom w:val="single" w:sz="12" w:space="0" w:color="00007F"/>
                            </w:tcBorders>
                          </w:tcPr>
                          <w:p w14:paraId="2D527694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6C029F" w14:paraId="4C09DE44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vMerge w:val="restart"/>
                            <w:tcBorders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27D31EDE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087" w:type="dxa"/>
                            <w:tcBorders>
                              <w:top w:val="single" w:sz="12" w:space="0" w:color="00007F"/>
                              <w:left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6953E338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1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PB5</w:t>
                            </w:r>
                          </w:p>
                        </w:tc>
                        <w:tc>
                          <w:tcPr>
                            <w:tcW w:w="476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nil"/>
                            </w:tcBorders>
                            <w:shd w:val="clear" w:color="auto" w:fill="FFFFAF"/>
                          </w:tcPr>
                          <w:p w14:paraId="5240BA80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5" w:type="dxa"/>
                            <w:vMerge/>
                            <w:tcBorders>
                              <w:top w:val="nil"/>
                              <w:left w:val="nil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183FB491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single" w:sz="12" w:space="0" w:color="000000"/>
                              <w:left w:val="single" w:sz="2" w:space="0" w:color="7F0000"/>
                              <w:bottom w:val="single" w:sz="12" w:space="0" w:color="000000"/>
                              <w:right w:val="nil"/>
                            </w:tcBorders>
                          </w:tcPr>
                          <w:p w14:paraId="5EFEE003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843" w:type="dxa"/>
                            <w:tcBorders>
                              <w:top w:val="single" w:sz="12" w:space="0" w:color="00007F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72E4BBE9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10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  <w:u w:val="thick" w:color="00007F"/>
                              </w:rPr>
                              <w:t>IIC_SDA</w:t>
                            </w:r>
                          </w:p>
                        </w:tc>
                      </w:tr>
                      <w:tr w:rsidR="006C029F" w14:paraId="148BAE2F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1A0C406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87" w:type="dxa"/>
                            <w:tcBorders>
                              <w:top w:val="single" w:sz="12" w:space="0" w:color="000000"/>
                              <w:left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7F8CF48A" w14:textId="77777777" w:rsidR="006C029F" w:rsidRDefault="00C52C0D">
                            <w:pPr>
                              <w:pStyle w:val="TableParagraph"/>
                              <w:spacing w:before="27" w:line="163" w:lineRule="exact"/>
                              <w:ind w:left="1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PB4</w:t>
                            </w:r>
                          </w:p>
                        </w:tc>
                        <w:tc>
                          <w:tcPr>
                            <w:tcW w:w="476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nil"/>
                            </w:tcBorders>
                            <w:shd w:val="clear" w:color="auto" w:fill="FFFFAF"/>
                          </w:tcPr>
                          <w:p w14:paraId="5D8E5495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5" w:type="dxa"/>
                            <w:vMerge/>
                            <w:tcBorders>
                              <w:top w:val="nil"/>
                              <w:left w:val="nil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84FBB1C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single" w:sz="12" w:space="0" w:color="000000"/>
                              <w:left w:val="single" w:sz="2" w:space="0" w:color="7F0000"/>
                              <w:bottom w:val="single" w:sz="12" w:space="0" w:color="000000"/>
                              <w:right w:val="nil"/>
                            </w:tcBorders>
                          </w:tcPr>
                          <w:p w14:paraId="65C9F8FC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061D742" w14:textId="77777777" w:rsidR="006C029F" w:rsidRDefault="00C52C0D">
                            <w:pPr>
                              <w:pStyle w:val="TableParagraph"/>
                              <w:spacing w:before="27" w:line="163" w:lineRule="exact"/>
                              <w:ind w:left="10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  <w:u w:val="thick" w:color="00007F"/>
                              </w:rPr>
                              <w:t>IIC_SCL</w:t>
                            </w:r>
                          </w:p>
                        </w:tc>
                      </w:tr>
                      <w:tr w:rsidR="006C029F" w14:paraId="40466C82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DA6052F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87" w:type="dxa"/>
                            <w:tcBorders>
                              <w:top w:val="single" w:sz="12" w:space="0" w:color="000000"/>
                              <w:left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7521BA2E" w14:textId="77777777" w:rsidR="006C029F" w:rsidRDefault="00C52C0D">
                            <w:pPr>
                              <w:pStyle w:val="TableParagraph"/>
                              <w:spacing w:before="30" w:line="160" w:lineRule="exact"/>
                              <w:ind w:left="1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PB3</w:t>
                            </w:r>
                          </w:p>
                        </w:tc>
                        <w:tc>
                          <w:tcPr>
                            <w:tcW w:w="476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nil"/>
                            </w:tcBorders>
                            <w:shd w:val="clear" w:color="auto" w:fill="FFFFAF"/>
                          </w:tcPr>
                          <w:p w14:paraId="29F07C4F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5" w:type="dxa"/>
                            <w:vMerge/>
                            <w:tcBorders>
                              <w:top w:val="nil"/>
                              <w:left w:val="nil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09DDB77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single" w:sz="12" w:space="0" w:color="000000"/>
                              <w:left w:val="single" w:sz="2" w:space="0" w:color="7F0000"/>
                              <w:bottom w:val="single" w:sz="12" w:space="0" w:color="000000"/>
                              <w:right w:val="nil"/>
                            </w:tcBorders>
                          </w:tcPr>
                          <w:p w14:paraId="19D3549A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B6156A9" w14:textId="77777777" w:rsidR="006C029F" w:rsidRDefault="00C52C0D">
                            <w:pPr>
                              <w:pStyle w:val="TableParagraph"/>
                              <w:spacing w:before="30" w:line="160" w:lineRule="exact"/>
                              <w:ind w:left="10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  <w:u w:val="thick" w:color="00007F"/>
                              </w:rPr>
                              <w:t>G_INT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40"/>
                                <w:sz w:val="17"/>
                                <w:u w:val="thick" w:color="00007F"/>
                              </w:rPr>
                              <w:t xml:space="preserve"> </w:t>
                            </w:r>
                          </w:p>
                        </w:tc>
                      </w:tr>
                      <w:tr w:rsidR="006C029F" w14:paraId="10D8F907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8BD8C45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87" w:type="dxa"/>
                            <w:tcBorders>
                              <w:top w:val="single" w:sz="12" w:space="0" w:color="000000"/>
                              <w:left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4ABB1320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1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PB2</w:t>
                            </w:r>
                          </w:p>
                        </w:tc>
                        <w:tc>
                          <w:tcPr>
                            <w:tcW w:w="476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nil"/>
                            </w:tcBorders>
                            <w:shd w:val="clear" w:color="auto" w:fill="FFFFAF"/>
                          </w:tcPr>
                          <w:p w14:paraId="05D98739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5" w:type="dxa"/>
                            <w:vMerge/>
                            <w:tcBorders>
                              <w:top w:val="nil"/>
                              <w:left w:val="nil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05254BF6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single" w:sz="12" w:space="0" w:color="000000"/>
                              <w:left w:val="single" w:sz="2" w:space="0" w:color="7F0000"/>
                              <w:bottom w:val="single" w:sz="12" w:space="0" w:color="000000"/>
                              <w:right w:val="nil"/>
                            </w:tcBorders>
                          </w:tcPr>
                          <w:p w14:paraId="02DFBCF7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C6103BB" w14:textId="77777777" w:rsidR="006C029F" w:rsidRDefault="00C52C0D">
                            <w:pPr>
                              <w:pStyle w:val="TableParagraph"/>
                              <w:spacing w:before="28" w:line="162" w:lineRule="exact"/>
                              <w:ind w:left="10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  <w:u w:val="thick" w:color="00007F"/>
                              </w:rPr>
                              <w:t>Sensor_i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nt0</w:t>
                            </w:r>
                          </w:p>
                        </w:tc>
                      </w:tr>
                      <w:tr w:rsidR="006C029F" w14:paraId="186ABB48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ED62EB9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87" w:type="dxa"/>
                            <w:tcBorders>
                              <w:top w:val="single" w:sz="12" w:space="0" w:color="000000"/>
                              <w:left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29CB5D5A" w14:textId="77777777" w:rsidR="006C029F" w:rsidRDefault="00C52C0D">
                            <w:pPr>
                              <w:pStyle w:val="TableParagraph"/>
                              <w:spacing w:before="27" w:line="164" w:lineRule="exact"/>
                              <w:ind w:left="1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PB8</w:t>
                            </w:r>
                          </w:p>
                        </w:tc>
                        <w:tc>
                          <w:tcPr>
                            <w:tcW w:w="476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nil"/>
                            </w:tcBorders>
                            <w:shd w:val="clear" w:color="auto" w:fill="FFFFAF"/>
                          </w:tcPr>
                          <w:p w14:paraId="79C92021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5" w:type="dxa"/>
                            <w:vMerge/>
                            <w:tcBorders>
                              <w:top w:val="nil"/>
                              <w:left w:val="nil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3E29B68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single" w:sz="12" w:space="0" w:color="000000"/>
                              <w:left w:val="single" w:sz="2" w:space="0" w:color="7F0000"/>
                              <w:bottom w:val="single" w:sz="12" w:space="0" w:color="000000"/>
                              <w:right w:val="nil"/>
                            </w:tcBorders>
                          </w:tcPr>
                          <w:p w14:paraId="1770C3B8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C1122A3" w14:textId="77777777" w:rsidR="006C029F" w:rsidRDefault="00C52C0D">
                            <w:pPr>
                              <w:pStyle w:val="TableParagraph"/>
                              <w:spacing w:before="27" w:line="164" w:lineRule="exact"/>
                              <w:ind w:left="10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  <w:u w:val="thick" w:color="00007F"/>
                              </w:rPr>
                              <w:t>Sensor_i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nt1</w:t>
                            </w:r>
                          </w:p>
                        </w:tc>
                      </w:tr>
                      <w:tr w:rsidR="006C029F" w14:paraId="2D6F80CA" w14:textId="77777777">
                        <w:trPr>
                          <w:trHeight w:val="210"/>
                        </w:trPr>
                        <w:tc>
                          <w:tcPr>
                            <w:tcW w:w="241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19F7A7E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87" w:type="dxa"/>
                            <w:tcBorders>
                              <w:top w:val="single" w:sz="12" w:space="0" w:color="000000"/>
                              <w:left w:val="nil"/>
                              <w:bottom w:val="single" w:sz="12" w:space="0" w:color="000000"/>
                              <w:right w:val="single" w:sz="2" w:space="0" w:color="7F0000"/>
                            </w:tcBorders>
                          </w:tcPr>
                          <w:p w14:paraId="6E2B1C98" w14:textId="77777777" w:rsidR="006C029F" w:rsidRDefault="00C52C0D">
                            <w:pPr>
                              <w:pStyle w:val="TableParagraph"/>
                              <w:spacing w:before="30" w:line="161" w:lineRule="exact"/>
                              <w:ind w:left="1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476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nil"/>
                            </w:tcBorders>
                            <w:shd w:val="clear" w:color="auto" w:fill="FFFFAF"/>
                          </w:tcPr>
                          <w:p w14:paraId="06F4F7D8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5" w:type="dxa"/>
                            <w:vMerge/>
                            <w:tcBorders>
                              <w:top w:val="nil"/>
                              <w:left w:val="nil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7ED4E06C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single" w:sz="12" w:space="0" w:color="000000"/>
                              <w:left w:val="single" w:sz="2" w:space="0" w:color="7F0000"/>
                              <w:bottom w:val="single" w:sz="12" w:space="0" w:color="000000"/>
                              <w:right w:val="nil"/>
                            </w:tcBorders>
                          </w:tcPr>
                          <w:p w14:paraId="47B28FF6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2849AC9B" w14:textId="77777777" w:rsidR="006C029F" w:rsidRDefault="00C52C0D">
                            <w:pPr>
                              <w:pStyle w:val="TableParagraph"/>
                              <w:tabs>
                                <w:tab w:val="left" w:pos="613"/>
                              </w:tabs>
                              <w:spacing w:before="30" w:line="161" w:lineRule="exact"/>
                              <w:ind w:left="10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  <w:u w:val="thick" w:color="00007F"/>
                              </w:rPr>
                              <w:t>GND</w:t>
                            </w:r>
                            <w:r>
                              <w:rPr>
                                <w:rFonts w:ascii="Times New Roman"/>
                                <w:color w:val="7F0000"/>
                                <w:sz w:val="17"/>
                                <w:u w:val="thick" w:color="00007F"/>
                              </w:rPr>
                              <w:tab/>
                            </w:r>
                          </w:p>
                        </w:tc>
                      </w:tr>
                      <w:tr w:rsidR="006C029F" w14:paraId="0170BC5E" w14:textId="77777777">
                        <w:trPr>
                          <w:trHeight w:val="225"/>
                        </w:trPr>
                        <w:tc>
                          <w:tcPr>
                            <w:tcW w:w="1328" w:type="dxa"/>
                            <w:gridSpan w:val="2"/>
                            <w:tcBorders>
                              <w:top w:val="nil"/>
                              <w:left w:val="nil"/>
                              <w:bottom w:val="nil"/>
                              <w:right w:val="single" w:sz="2" w:space="0" w:color="7F0000"/>
                            </w:tcBorders>
                          </w:tcPr>
                          <w:p w14:paraId="29AC8DFD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476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nil"/>
                            </w:tcBorders>
                            <w:shd w:val="clear" w:color="auto" w:fill="FFFFAF"/>
                          </w:tcPr>
                          <w:p w14:paraId="5BCFFD1F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5" w:type="dxa"/>
                            <w:vMerge/>
                            <w:tcBorders>
                              <w:top w:val="nil"/>
                              <w:left w:val="nil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552E82C6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323" w:type="dxa"/>
                            <w:gridSpan w:val="2"/>
                            <w:tcBorders>
                              <w:top w:val="nil"/>
                              <w:left w:val="single" w:sz="2" w:space="0" w:color="7F0000"/>
                              <w:bottom w:val="nil"/>
                              <w:right w:val="nil"/>
                            </w:tcBorders>
                          </w:tcPr>
                          <w:p w14:paraId="745BD113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</w:tr>
                    </w:tbl>
                    <w:p w14:paraId="5CF71C5E" w14:textId="77777777" w:rsidR="006C029F" w:rsidRDefault="006C029F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0007F"/>
          <w:spacing w:val="-5"/>
          <w:sz w:val="19"/>
        </w:rPr>
        <w:t>J5</w:t>
      </w:r>
    </w:p>
    <w:p w14:paraId="741FC885" w14:textId="77777777" w:rsidR="006C029F" w:rsidRDefault="00C52C0D">
      <w:pPr>
        <w:pStyle w:val="Heading2"/>
        <w:spacing w:before="121" w:line="237" w:lineRule="auto"/>
        <w:ind w:left="11603" w:right="1533"/>
        <w:jc w:val="right"/>
      </w:pPr>
      <w:r>
        <w:rPr>
          <w:color w:val="7F0000"/>
          <w:spacing w:val="-4"/>
        </w:rPr>
        <w:t>VDDIO33 VDDIO18</w:t>
      </w:r>
    </w:p>
    <w:p w14:paraId="025C9C95" w14:textId="77777777" w:rsidR="006C029F" w:rsidRDefault="00C52C0D">
      <w:pPr>
        <w:spacing w:before="89"/>
        <w:rPr>
          <w:sz w:val="21"/>
        </w:rPr>
      </w:pPr>
      <w:r>
        <w:br w:type="column"/>
      </w:r>
    </w:p>
    <w:p w14:paraId="35EFB7A7" w14:textId="77777777" w:rsidR="006C029F" w:rsidRDefault="00C52C0D">
      <w:pPr>
        <w:pStyle w:val="Heading2"/>
        <w:spacing w:line="237" w:lineRule="auto"/>
        <w:ind w:left="2127"/>
        <w:jc w:val="right"/>
      </w:pPr>
      <w:r>
        <w:rPr>
          <w:color w:val="7F0000"/>
          <w:spacing w:val="-4"/>
        </w:rPr>
        <w:t xml:space="preserve">VCC1 </w:t>
      </w:r>
      <w:r>
        <w:rPr>
          <w:color w:val="7F0000"/>
          <w:spacing w:val="-5"/>
        </w:rPr>
        <w:t>VCC2</w:t>
      </w:r>
    </w:p>
    <w:p w14:paraId="48654C00" w14:textId="77777777" w:rsidR="006C029F" w:rsidRDefault="00C52C0D">
      <w:pPr>
        <w:spacing w:before="207" w:line="242" w:lineRule="auto"/>
        <w:ind w:left="1209"/>
        <w:jc w:val="right"/>
        <w:rPr>
          <w:sz w:val="21"/>
        </w:rPr>
      </w:pPr>
      <w:r>
        <w:br w:type="column"/>
      </w:r>
      <w:r>
        <w:rPr>
          <w:color w:val="7F0000"/>
          <w:spacing w:val="-4"/>
          <w:sz w:val="21"/>
        </w:rPr>
        <w:t xml:space="preserve">VCC1 </w:t>
      </w:r>
      <w:r>
        <w:rPr>
          <w:color w:val="7F0000"/>
          <w:spacing w:val="-5"/>
          <w:sz w:val="21"/>
        </w:rPr>
        <w:t>VCC2</w:t>
      </w:r>
    </w:p>
    <w:p w14:paraId="71216DAB" w14:textId="77777777" w:rsidR="006C029F" w:rsidRDefault="00C52C0D">
      <w:pPr>
        <w:spacing w:line="210" w:lineRule="exact"/>
        <w:ind w:left="3589"/>
        <w:jc w:val="center"/>
        <w:rPr>
          <w:sz w:val="19"/>
        </w:rPr>
      </w:pPr>
      <w:r>
        <w:br w:type="column"/>
      </w:r>
      <w:r>
        <w:rPr>
          <w:color w:val="7F0000"/>
          <w:spacing w:val="-2"/>
          <w:sz w:val="19"/>
        </w:rPr>
        <w:t>PA_IN-</w:t>
      </w:r>
    </w:p>
    <w:p w14:paraId="2A7938E0" w14:textId="77777777" w:rsidR="006C029F" w:rsidRDefault="00C52C0D">
      <w:pPr>
        <w:spacing w:before="189"/>
        <w:ind w:left="3614"/>
        <w:jc w:val="center"/>
        <w:rPr>
          <w:rFonts w:ascii="SimSun" w:eastAsia="SimSun"/>
          <w:sz w:val="14"/>
        </w:rPr>
      </w:pPr>
      <w:proofErr w:type="spellStart"/>
      <w:r>
        <w:rPr>
          <w:rFonts w:ascii="SimSun" w:eastAsia="SimSun"/>
          <w:color w:val="FF0000"/>
          <w:spacing w:val="-2"/>
          <w:sz w:val="14"/>
        </w:rPr>
        <w:t>差分功放输入</w:t>
      </w:r>
      <w:proofErr w:type="spellEnd"/>
    </w:p>
    <w:p w14:paraId="0787B7AE" w14:textId="77777777" w:rsidR="006C029F" w:rsidRDefault="00C52C0D">
      <w:pPr>
        <w:spacing w:before="56"/>
        <w:rPr>
          <w:rFonts w:ascii="SimSun"/>
          <w:sz w:val="19"/>
        </w:rPr>
      </w:pPr>
      <w:r>
        <w:br w:type="column"/>
      </w:r>
    </w:p>
    <w:p w14:paraId="7C9E3A91" w14:textId="77777777" w:rsidR="006C029F" w:rsidRDefault="00C52C0D">
      <w:pPr>
        <w:pStyle w:val="Heading4"/>
        <w:spacing w:line="182" w:lineRule="auto"/>
        <w:ind w:left="81"/>
      </w:pPr>
      <w:r>
        <w:rPr>
          <w:color w:val="00007F"/>
          <w:spacing w:val="-6"/>
        </w:rPr>
        <w:t xml:space="preserve">R2 </w:t>
      </w:r>
      <w:r>
        <w:rPr>
          <w:color w:val="00007F"/>
          <w:spacing w:val="-4"/>
        </w:rPr>
        <w:t>33K</w:t>
      </w:r>
    </w:p>
    <w:p w14:paraId="5D39BAE5" w14:textId="77777777" w:rsidR="006C029F" w:rsidRDefault="00C52C0D">
      <w:pPr>
        <w:spacing w:before="131"/>
        <w:rPr>
          <w:sz w:val="19"/>
        </w:rPr>
      </w:pPr>
      <w:r>
        <w:br w:type="column"/>
      </w:r>
    </w:p>
    <w:p w14:paraId="0AC3C487" w14:textId="77777777" w:rsidR="006C029F" w:rsidRDefault="00C52C0D">
      <w:pPr>
        <w:pStyle w:val="Heading4"/>
        <w:spacing w:line="182" w:lineRule="auto"/>
        <w:ind w:left="540"/>
      </w:pPr>
      <w:r>
        <w:rPr>
          <w:color w:val="00007F"/>
          <w:spacing w:val="-6"/>
        </w:rPr>
        <w:t xml:space="preserve">C4 </w:t>
      </w:r>
      <w:r>
        <w:rPr>
          <w:color w:val="00007F"/>
          <w:spacing w:val="-4"/>
        </w:rPr>
        <w:t>104</w:t>
      </w:r>
    </w:p>
    <w:p w14:paraId="135720A6" w14:textId="77777777" w:rsidR="006C029F" w:rsidRDefault="00C52C0D">
      <w:pPr>
        <w:spacing w:before="90"/>
        <w:ind w:left="445"/>
        <w:jc w:val="center"/>
        <w:rPr>
          <w:sz w:val="21"/>
        </w:rPr>
      </w:pPr>
      <w:r>
        <w:br w:type="column"/>
      </w:r>
      <w:r>
        <w:rPr>
          <w:spacing w:val="-5"/>
          <w:w w:val="105"/>
          <w:sz w:val="21"/>
        </w:rPr>
        <w:t>IN-</w:t>
      </w:r>
    </w:p>
    <w:p w14:paraId="108C3D3A" w14:textId="77777777" w:rsidR="006C029F" w:rsidRDefault="00C52C0D">
      <w:pPr>
        <w:spacing w:before="142"/>
        <w:ind w:left="543"/>
        <w:jc w:val="center"/>
        <w:rPr>
          <w:sz w:val="19"/>
        </w:rPr>
      </w:pPr>
      <w:r>
        <w:rPr>
          <w:color w:val="00007F"/>
          <w:spacing w:val="-2"/>
          <w:sz w:val="19"/>
        </w:rPr>
        <w:t>NS4150</w:t>
      </w:r>
    </w:p>
    <w:p w14:paraId="6F158108" w14:textId="77777777" w:rsidR="006C029F" w:rsidRDefault="00C52C0D">
      <w:pPr>
        <w:pStyle w:val="Heading2"/>
        <w:spacing w:before="90"/>
        <w:ind w:left="177"/>
      </w:pPr>
      <w:r>
        <w:br w:type="column"/>
      </w:r>
      <w:r>
        <w:rPr>
          <w:spacing w:val="-4"/>
          <w:w w:val="105"/>
        </w:rPr>
        <w:t>OUT-</w:t>
      </w:r>
    </w:p>
    <w:p w14:paraId="2703FB21" w14:textId="77777777" w:rsidR="006C029F" w:rsidRDefault="00C52C0D">
      <w:pPr>
        <w:spacing w:before="183"/>
        <w:ind w:left="60"/>
        <w:rPr>
          <w:rFonts w:ascii="SimSun" w:eastAsia="SimSun"/>
          <w:sz w:val="24"/>
        </w:rPr>
      </w:pPr>
      <w:proofErr w:type="spellStart"/>
      <w:r>
        <w:rPr>
          <w:rFonts w:ascii="SimSun" w:eastAsia="SimSun"/>
          <w:color w:val="FF0000"/>
          <w:spacing w:val="-4"/>
          <w:sz w:val="24"/>
        </w:rPr>
        <w:t>外置功放</w:t>
      </w:r>
      <w:proofErr w:type="spellEnd"/>
    </w:p>
    <w:p w14:paraId="5EC5F821" w14:textId="77777777" w:rsidR="006C029F" w:rsidRDefault="00C52C0D">
      <w:pPr>
        <w:pStyle w:val="BodyText"/>
        <w:spacing w:before="19"/>
        <w:ind w:left="197"/>
      </w:pPr>
      <w:r>
        <w:br w:type="column"/>
      </w:r>
      <w:r>
        <w:rPr>
          <w:color w:val="7F0000"/>
          <w:spacing w:val="-4"/>
          <w:u w:val="thick" w:color="00007F"/>
        </w:rPr>
        <w:t>SPK-</w:t>
      </w:r>
      <w:r>
        <w:rPr>
          <w:color w:val="7F0000"/>
          <w:spacing w:val="40"/>
          <w:u w:val="thick" w:color="00007F"/>
        </w:rPr>
        <w:t xml:space="preserve"> </w:t>
      </w:r>
    </w:p>
    <w:p w14:paraId="6BCCED57" w14:textId="77777777" w:rsidR="006C029F" w:rsidRDefault="006C029F">
      <w:pPr>
        <w:pStyle w:val="BodyText"/>
        <w:sectPr w:rsidR="006C029F">
          <w:type w:val="continuous"/>
          <w:pgSz w:w="31660" w:h="22400" w:orient="landscape"/>
          <w:pgMar w:top="1120" w:right="0" w:bottom="280" w:left="141" w:header="720" w:footer="720" w:gutter="0"/>
          <w:cols w:num="9" w:space="720" w:equalWidth="0">
            <w:col w:w="14834" w:space="40"/>
            <w:col w:w="2661" w:space="39"/>
            <w:col w:w="1743" w:space="39"/>
            <w:col w:w="4481" w:space="39"/>
            <w:col w:w="413" w:space="40"/>
            <w:col w:w="828" w:space="40"/>
            <w:col w:w="1166" w:space="40"/>
            <w:col w:w="1023" w:space="39"/>
            <w:col w:w="4054"/>
          </w:cols>
        </w:sectPr>
      </w:pPr>
    </w:p>
    <w:p w14:paraId="2FBA1D44" w14:textId="77777777" w:rsidR="006C029F" w:rsidRDefault="006C029F">
      <w:pPr>
        <w:pStyle w:val="BodyText"/>
        <w:spacing w:before="47"/>
        <w:rPr>
          <w:sz w:val="20"/>
        </w:rPr>
      </w:pPr>
    </w:p>
    <w:p w14:paraId="12017A85" w14:textId="77777777" w:rsidR="006C029F" w:rsidRDefault="006C029F">
      <w:pPr>
        <w:pStyle w:val="BodyText"/>
        <w:rPr>
          <w:sz w:val="20"/>
        </w:rPr>
        <w:sectPr w:rsidR="006C029F">
          <w:type w:val="continuous"/>
          <w:pgSz w:w="31660" w:h="22400" w:orient="landscape"/>
          <w:pgMar w:top="1120" w:right="0" w:bottom="280" w:left="141" w:header="720" w:footer="720" w:gutter="0"/>
          <w:cols w:space="720"/>
        </w:sectPr>
      </w:pPr>
    </w:p>
    <w:p w14:paraId="5DC5F85C" w14:textId="77777777" w:rsidR="006C029F" w:rsidRDefault="006C029F">
      <w:pPr>
        <w:pStyle w:val="BodyText"/>
        <w:rPr>
          <w:sz w:val="19"/>
        </w:rPr>
      </w:pPr>
    </w:p>
    <w:p w14:paraId="0ED5DC88" w14:textId="77777777" w:rsidR="006C029F" w:rsidRDefault="006C029F">
      <w:pPr>
        <w:pStyle w:val="BodyText"/>
        <w:rPr>
          <w:sz w:val="19"/>
        </w:rPr>
      </w:pPr>
    </w:p>
    <w:p w14:paraId="3D7A1197" w14:textId="77777777" w:rsidR="006C029F" w:rsidRDefault="006C029F">
      <w:pPr>
        <w:pStyle w:val="BodyText"/>
        <w:rPr>
          <w:sz w:val="19"/>
        </w:rPr>
      </w:pPr>
    </w:p>
    <w:p w14:paraId="0F01B2F0" w14:textId="77777777" w:rsidR="006C029F" w:rsidRDefault="006C029F">
      <w:pPr>
        <w:pStyle w:val="BodyText"/>
        <w:rPr>
          <w:sz w:val="19"/>
        </w:rPr>
      </w:pPr>
    </w:p>
    <w:p w14:paraId="4F3A55F0" w14:textId="77777777" w:rsidR="006C029F" w:rsidRDefault="006C029F">
      <w:pPr>
        <w:pStyle w:val="BodyText"/>
        <w:spacing w:before="209"/>
        <w:rPr>
          <w:sz w:val="19"/>
        </w:rPr>
      </w:pPr>
    </w:p>
    <w:p w14:paraId="0BFFAD3C" w14:textId="77777777" w:rsidR="006C029F" w:rsidRDefault="00C52C0D">
      <w:pPr>
        <w:pStyle w:val="Heading4"/>
        <w:spacing w:line="195" w:lineRule="exact"/>
        <w:ind w:right="597"/>
        <w:jc w:val="right"/>
      </w:pPr>
      <w:r>
        <w:rPr>
          <w:color w:val="00007F"/>
          <w:spacing w:val="-2"/>
        </w:rPr>
        <w:t>DCON16</w:t>
      </w:r>
    </w:p>
    <w:p w14:paraId="6AA5907D" w14:textId="77777777" w:rsidR="006C029F" w:rsidRDefault="00C52C0D">
      <w:pPr>
        <w:spacing w:line="169" w:lineRule="exact"/>
        <w:jc w:val="right"/>
        <w:rPr>
          <w:rFonts w:ascii="SimSun" w:eastAsia="SimSun"/>
          <w:sz w:val="33"/>
        </w:rPr>
      </w:pPr>
      <w:r>
        <w:rPr>
          <w:color w:val="FF0000"/>
          <w:sz w:val="34"/>
        </w:rPr>
        <w:t>Sensor</w:t>
      </w:r>
      <w:r>
        <w:rPr>
          <w:color w:val="FF0000"/>
          <w:spacing w:val="2"/>
          <w:sz w:val="34"/>
        </w:rPr>
        <w:t xml:space="preserve"> </w:t>
      </w:r>
      <w:proofErr w:type="spellStart"/>
      <w:r>
        <w:rPr>
          <w:rFonts w:ascii="SimSun" w:eastAsia="SimSun"/>
          <w:color w:val="FF0000"/>
          <w:spacing w:val="-5"/>
          <w:sz w:val="33"/>
        </w:rPr>
        <w:t>跳线</w:t>
      </w:r>
      <w:proofErr w:type="spellEnd"/>
    </w:p>
    <w:p w14:paraId="6CA5065D" w14:textId="77777777" w:rsidR="006C029F" w:rsidRDefault="00C52C0D">
      <w:pPr>
        <w:spacing w:before="70"/>
        <w:rPr>
          <w:rFonts w:ascii="SimSun"/>
          <w:sz w:val="19"/>
        </w:rPr>
      </w:pPr>
      <w:r>
        <w:br w:type="column"/>
      </w:r>
    </w:p>
    <w:p w14:paraId="11F220C3" w14:textId="77777777" w:rsidR="006C029F" w:rsidRDefault="00C52C0D">
      <w:pPr>
        <w:pStyle w:val="Heading4"/>
        <w:spacing w:line="205" w:lineRule="exact"/>
        <w:ind w:left="7758"/>
      </w:pPr>
      <w:r>
        <w:rPr>
          <w:color w:val="00007F"/>
          <w:spacing w:val="-5"/>
        </w:rPr>
        <w:t>J20</w:t>
      </w:r>
    </w:p>
    <w:p w14:paraId="10DF9FCD" w14:textId="77777777" w:rsidR="006C029F" w:rsidRDefault="00C52C0D">
      <w:pPr>
        <w:spacing w:line="166" w:lineRule="exact"/>
        <w:ind w:right="2413"/>
        <w:jc w:val="center"/>
        <w:rPr>
          <w:rFonts w:ascii="SimSun" w:eastAsia="SimSun"/>
          <w:sz w:val="14"/>
        </w:rPr>
      </w:pPr>
      <w:proofErr w:type="spellStart"/>
      <w:r>
        <w:rPr>
          <w:rFonts w:ascii="SimSun" w:eastAsia="SimSun"/>
          <w:color w:val="FF0000"/>
          <w:spacing w:val="-5"/>
          <w:sz w:val="14"/>
        </w:rPr>
        <w:t>预留</w:t>
      </w:r>
      <w:proofErr w:type="spellEnd"/>
    </w:p>
    <w:p w14:paraId="6E022F78" w14:textId="77777777" w:rsidR="006C029F" w:rsidRDefault="00C52C0D">
      <w:pPr>
        <w:spacing w:before="60"/>
        <w:ind w:right="2413"/>
        <w:jc w:val="center"/>
        <w:rPr>
          <w:rFonts w:ascii="SimSun" w:eastAsia="SimSun"/>
          <w:sz w:val="14"/>
        </w:rPr>
      </w:pPr>
      <w:proofErr w:type="spellStart"/>
      <w:r>
        <w:rPr>
          <w:rFonts w:ascii="SimSun" w:eastAsia="SimSun"/>
          <w:color w:val="FF0000"/>
          <w:spacing w:val="-5"/>
          <w:sz w:val="14"/>
        </w:rPr>
        <w:t>预留</w:t>
      </w:r>
      <w:proofErr w:type="spellEnd"/>
    </w:p>
    <w:p w14:paraId="64E4110B" w14:textId="77777777" w:rsidR="006C029F" w:rsidRDefault="006C029F">
      <w:pPr>
        <w:pStyle w:val="BodyText"/>
        <w:rPr>
          <w:rFonts w:ascii="SimSun"/>
          <w:sz w:val="14"/>
        </w:rPr>
      </w:pPr>
    </w:p>
    <w:p w14:paraId="1C6EB5FB" w14:textId="77777777" w:rsidR="006C029F" w:rsidRDefault="006C029F">
      <w:pPr>
        <w:pStyle w:val="BodyText"/>
        <w:spacing w:before="114"/>
        <w:rPr>
          <w:rFonts w:ascii="SimSun"/>
          <w:sz w:val="14"/>
        </w:rPr>
      </w:pPr>
    </w:p>
    <w:p w14:paraId="5E480FA2" w14:textId="77777777" w:rsidR="006C029F" w:rsidRDefault="00C52C0D">
      <w:pPr>
        <w:pStyle w:val="Heading4"/>
        <w:ind w:left="7758"/>
      </w:pPr>
      <w:r>
        <w:rPr>
          <w:color w:val="00007F"/>
        </w:rPr>
        <w:t>Earphone</w:t>
      </w:r>
      <w:r>
        <w:rPr>
          <w:color w:val="00007F"/>
          <w:spacing w:val="-1"/>
        </w:rPr>
        <w:t xml:space="preserve"> </w:t>
      </w:r>
      <w:r>
        <w:rPr>
          <w:color w:val="00007F"/>
          <w:spacing w:val="-4"/>
        </w:rPr>
        <w:t>Jack</w:t>
      </w:r>
    </w:p>
    <w:p w14:paraId="0D8CB590" w14:textId="77777777" w:rsidR="006C029F" w:rsidRDefault="00C52C0D">
      <w:pPr>
        <w:spacing w:before="49"/>
        <w:rPr>
          <w:sz w:val="19"/>
        </w:rPr>
      </w:pPr>
      <w:r>
        <w:br w:type="column"/>
      </w:r>
    </w:p>
    <w:p w14:paraId="6A1E0484" w14:textId="77777777" w:rsidR="006C029F" w:rsidRDefault="00C52C0D">
      <w:pPr>
        <w:tabs>
          <w:tab w:val="left" w:pos="452"/>
        </w:tabs>
        <w:spacing w:before="1"/>
        <w:ind w:left="64"/>
        <w:rPr>
          <w:sz w:val="19"/>
        </w:rPr>
      </w:pPr>
      <w:r>
        <w:rPr>
          <w:spacing w:val="-10"/>
          <w:w w:val="105"/>
          <w:position w:val="-5"/>
          <w:sz w:val="21"/>
        </w:rPr>
        <w:t>2</w:t>
      </w:r>
      <w:r>
        <w:rPr>
          <w:position w:val="-5"/>
          <w:sz w:val="21"/>
        </w:rPr>
        <w:tab/>
      </w:r>
      <w:r>
        <w:rPr>
          <w:color w:val="00007F"/>
          <w:spacing w:val="-5"/>
          <w:w w:val="105"/>
          <w:sz w:val="19"/>
        </w:rPr>
        <w:t>R12</w:t>
      </w:r>
    </w:p>
    <w:p w14:paraId="1CA0266E" w14:textId="77777777" w:rsidR="006C029F" w:rsidRDefault="00C52C0D">
      <w:pPr>
        <w:spacing w:before="9" w:line="263" w:lineRule="exact"/>
        <w:ind w:left="64"/>
        <w:rPr>
          <w:sz w:val="19"/>
        </w:rPr>
      </w:pPr>
      <w:proofErr w:type="gramStart"/>
      <w:r>
        <w:rPr>
          <w:w w:val="105"/>
          <w:position w:val="5"/>
          <w:sz w:val="21"/>
          <w:u w:val="thick"/>
        </w:rPr>
        <w:t>4</w:t>
      </w:r>
      <w:r>
        <w:rPr>
          <w:spacing w:val="77"/>
          <w:w w:val="105"/>
          <w:position w:val="5"/>
          <w:sz w:val="21"/>
          <w:u w:val="thick"/>
        </w:rPr>
        <w:t xml:space="preserve"> </w:t>
      </w:r>
      <w:r>
        <w:rPr>
          <w:spacing w:val="66"/>
          <w:w w:val="150"/>
          <w:position w:val="5"/>
          <w:sz w:val="21"/>
        </w:rPr>
        <w:t xml:space="preserve"> </w:t>
      </w:r>
      <w:r>
        <w:rPr>
          <w:color w:val="00007F"/>
          <w:spacing w:val="-8"/>
          <w:w w:val="105"/>
          <w:sz w:val="19"/>
        </w:rPr>
        <w:t>100</w:t>
      </w:r>
      <w:proofErr w:type="gramEnd"/>
      <w:r>
        <w:rPr>
          <w:color w:val="00007F"/>
          <w:spacing w:val="-8"/>
          <w:w w:val="105"/>
          <w:sz w:val="19"/>
        </w:rPr>
        <w:t>R</w:t>
      </w:r>
    </w:p>
    <w:p w14:paraId="46EF01B5" w14:textId="77777777" w:rsidR="006C029F" w:rsidRDefault="00C52C0D">
      <w:pPr>
        <w:spacing w:line="215" w:lineRule="exact"/>
        <w:ind w:left="64"/>
        <w:rPr>
          <w:sz w:val="17"/>
        </w:rPr>
      </w:pPr>
      <w:r>
        <w:rPr>
          <w:w w:val="105"/>
          <w:position w:val="1"/>
          <w:sz w:val="21"/>
          <w:u w:val="thick"/>
        </w:rPr>
        <w:t>3</w:t>
      </w:r>
      <w:r>
        <w:rPr>
          <w:spacing w:val="76"/>
          <w:w w:val="105"/>
          <w:position w:val="1"/>
          <w:sz w:val="21"/>
          <w:u w:val="thick"/>
        </w:rPr>
        <w:t xml:space="preserve"> </w:t>
      </w:r>
      <w:r>
        <w:rPr>
          <w:color w:val="7F0000"/>
          <w:spacing w:val="-4"/>
          <w:w w:val="105"/>
          <w:sz w:val="17"/>
          <w:u w:val="thick" w:color="00007F"/>
        </w:rPr>
        <w:t>SPK-</w:t>
      </w:r>
      <w:r>
        <w:rPr>
          <w:color w:val="7F0000"/>
          <w:spacing w:val="40"/>
          <w:w w:val="105"/>
          <w:sz w:val="17"/>
          <w:u w:val="thick" w:color="00007F"/>
        </w:rPr>
        <w:t xml:space="preserve"> </w:t>
      </w:r>
    </w:p>
    <w:p w14:paraId="5A215BFD" w14:textId="77777777" w:rsidR="006C029F" w:rsidRDefault="00C52C0D">
      <w:pPr>
        <w:spacing w:line="238" w:lineRule="exact"/>
        <w:ind w:left="64"/>
        <w:rPr>
          <w:sz w:val="21"/>
        </w:rPr>
      </w:pPr>
      <w:r>
        <w:rPr>
          <w:spacing w:val="-10"/>
          <w:w w:val="105"/>
          <w:sz w:val="21"/>
          <w:u w:val="thick"/>
        </w:rPr>
        <w:t>1</w:t>
      </w:r>
      <w:r>
        <w:rPr>
          <w:spacing w:val="40"/>
          <w:w w:val="105"/>
          <w:sz w:val="21"/>
          <w:u w:val="thick"/>
        </w:rPr>
        <w:t xml:space="preserve"> </w:t>
      </w:r>
    </w:p>
    <w:p w14:paraId="4CD2CD94" w14:textId="77777777" w:rsidR="006C029F" w:rsidRDefault="00C52C0D">
      <w:pPr>
        <w:spacing w:before="168"/>
        <w:rPr>
          <w:sz w:val="17"/>
        </w:rPr>
      </w:pPr>
      <w:r>
        <w:br w:type="column"/>
      </w:r>
    </w:p>
    <w:p w14:paraId="4E258A58" w14:textId="77777777" w:rsidR="006C029F" w:rsidRDefault="00C52C0D">
      <w:pPr>
        <w:pStyle w:val="BodyText"/>
        <w:ind w:left="122"/>
      </w:pPr>
      <w:r>
        <w:rPr>
          <w:color w:val="7F0000"/>
          <w:spacing w:val="-4"/>
          <w:u w:val="thick" w:color="00007F"/>
        </w:rPr>
        <w:t>SPK+</w:t>
      </w:r>
    </w:p>
    <w:p w14:paraId="11393B2C" w14:textId="77777777" w:rsidR="006C029F" w:rsidRDefault="00C52C0D">
      <w:pPr>
        <w:spacing w:before="97"/>
        <w:ind w:left="1355"/>
        <w:rPr>
          <w:sz w:val="19"/>
        </w:rPr>
      </w:pPr>
      <w:r>
        <w:br w:type="column"/>
      </w:r>
      <w:r>
        <w:rPr>
          <w:color w:val="00007F"/>
          <w:spacing w:val="-5"/>
          <w:sz w:val="19"/>
        </w:rPr>
        <w:t>J24</w:t>
      </w:r>
    </w:p>
    <w:tbl>
      <w:tblPr>
        <w:tblW w:w="0" w:type="auto"/>
        <w:tblInd w:w="517" w:type="dxa"/>
        <w:tblBorders>
          <w:top w:val="single" w:sz="12" w:space="0" w:color="00007F"/>
          <w:left w:val="single" w:sz="12" w:space="0" w:color="00007F"/>
          <w:bottom w:val="single" w:sz="12" w:space="0" w:color="00007F"/>
          <w:right w:val="single" w:sz="12" w:space="0" w:color="00007F"/>
          <w:insideH w:val="single" w:sz="12" w:space="0" w:color="00007F"/>
          <w:insideV w:val="single" w:sz="12" w:space="0" w:color="00007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3"/>
        <w:gridCol w:w="483"/>
      </w:tblGrid>
      <w:tr w:rsidR="006C029F" w14:paraId="48CDD256" w14:textId="77777777">
        <w:trPr>
          <w:trHeight w:val="219"/>
        </w:trPr>
        <w:tc>
          <w:tcPr>
            <w:tcW w:w="843" w:type="dxa"/>
            <w:tcBorders>
              <w:top w:val="nil"/>
              <w:left w:val="nil"/>
              <w:right w:val="single" w:sz="2" w:space="0" w:color="7F0000"/>
            </w:tcBorders>
          </w:tcPr>
          <w:p w14:paraId="5B9FBB5C" w14:textId="77777777" w:rsidR="006C029F" w:rsidRDefault="00C52C0D">
            <w:pPr>
              <w:pStyle w:val="TableParagraph"/>
              <w:spacing w:before="37" w:line="162" w:lineRule="exact"/>
              <w:ind w:left="1"/>
              <w:rPr>
                <w:rFonts w:ascii="Times New Roman"/>
                <w:sz w:val="17"/>
              </w:rPr>
            </w:pPr>
            <w:r>
              <w:rPr>
                <w:rFonts w:ascii="Times New Roman"/>
                <w:color w:val="7F0000"/>
                <w:spacing w:val="-4"/>
                <w:sz w:val="17"/>
              </w:rPr>
              <w:t>SPK+</w:t>
            </w:r>
          </w:p>
        </w:tc>
        <w:tc>
          <w:tcPr>
            <w:tcW w:w="483" w:type="dxa"/>
            <w:vMerge w:val="restart"/>
            <w:tcBorders>
              <w:top w:val="single" w:sz="2" w:space="0" w:color="7F0000"/>
              <w:left w:val="single" w:sz="2" w:space="0" w:color="7F0000"/>
              <w:bottom w:val="single" w:sz="2" w:space="0" w:color="7F0000"/>
              <w:right w:val="single" w:sz="2" w:space="0" w:color="7F0000"/>
            </w:tcBorders>
            <w:shd w:val="clear" w:color="auto" w:fill="FFFFAF"/>
          </w:tcPr>
          <w:p w14:paraId="19E390FD" w14:textId="77777777" w:rsidR="006C029F" w:rsidRDefault="00C52C0D">
            <w:pPr>
              <w:pStyle w:val="TableParagraph"/>
              <w:spacing w:before="108" w:line="240" w:lineRule="exact"/>
              <w:ind w:left="121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10"/>
                <w:w w:val="105"/>
                <w:sz w:val="21"/>
              </w:rPr>
              <w:t>1</w:t>
            </w:r>
          </w:p>
          <w:p w14:paraId="4A3E0836" w14:textId="77777777" w:rsidR="006C029F" w:rsidRDefault="00C52C0D">
            <w:pPr>
              <w:pStyle w:val="TableParagraph"/>
              <w:spacing w:line="240" w:lineRule="exact"/>
              <w:ind w:left="121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10"/>
                <w:w w:val="105"/>
                <w:sz w:val="21"/>
              </w:rPr>
              <w:t>2</w:t>
            </w:r>
          </w:p>
        </w:tc>
      </w:tr>
      <w:tr w:rsidR="006C029F" w14:paraId="12331FA0" w14:textId="77777777">
        <w:trPr>
          <w:trHeight w:val="210"/>
        </w:trPr>
        <w:tc>
          <w:tcPr>
            <w:tcW w:w="843" w:type="dxa"/>
            <w:tcBorders>
              <w:left w:val="nil"/>
              <w:right w:val="single" w:sz="2" w:space="0" w:color="7F0000"/>
            </w:tcBorders>
          </w:tcPr>
          <w:p w14:paraId="1B0B1B77" w14:textId="77777777" w:rsidR="006C029F" w:rsidRDefault="00C52C0D">
            <w:pPr>
              <w:pStyle w:val="TableParagraph"/>
              <w:spacing w:before="27" w:line="164" w:lineRule="exact"/>
              <w:ind w:left="1"/>
              <w:rPr>
                <w:rFonts w:ascii="Times New Roman"/>
                <w:sz w:val="17"/>
              </w:rPr>
            </w:pPr>
            <w:r>
              <w:rPr>
                <w:rFonts w:ascii="Times New Roman"/>
                <w:color w:val="7F0000"/>
                <w:spacing w:val="-4"/>
                <w:sz w:val="17"/>
              </w:rPr>
              <w:t>SPK-</w:t>
            </w:r>
          </w:p>
        </w:tc>
        <w:tc>
          <w:tcPr>
            <w:tcW w:w="483" w:type="dxa"/>
            <w:vMerge/>
            <w:tcBorders>
              <w:top w:val="nil"/>
              <w:left w:val="single" w:sz="2" w:space="0" w:color="7F0000"/>
              <w:bottom w:val="single" w:sz="2" w:space="0" w:color="7F0000"/>
              <w:right w:val="single" w:sz="2" w:space="0" w:color="7F0000"/>
            </w:tcBorders>
            <w:shd w:val="clear" w:color="auto" w:fill="FFFFAF"/>
          </w:tcPr>
          <w:p w14:paraId="14295F21" w14:textId="77777777" w:rsidR="006C029F" w:rsidRDefault="006C029F">
            <w:pPr>
              <w:rPr>
                <w:sz w:val="2"/>
                <w:szCs w:val="2"/>
              </w:rPr>
            </w:pPr>
          </w:p>
        </w:tc>
      </w:tr>
      <w:tr w:rsidR="006C029F" w14:paraId="11B20600" w14:textId="77777777">
        <w:trPr>
          <w:trHeight w:val="226"/>
        </w:trPr>
        <w:tc>
          <w:tcPr>
            <w:tcW w:w="843" w:type="dxa"/>
            <w:tcBorders>
              <w:left w:val="nil"/>
              <w:bottom w:val="nil"/>
              <w:right w:val="single" w:sz="2" w:space="0" w:color="7F0000"/>
            </w:tcBorders>
          </w:tcPr>
          <w:p w14:paraId="4E50FE2A" w14:textId="77777777" w:rsidR="006C029F" w:rsidRDefault="006C029F"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483" w:type="dxa"/>
            <w:vMerge/>
            <w:tcBorders>
              <w:top w:val="nil"/>
              <w:left w:val="single" w:sz="2" w:space="0" w:color="7F0000"/>
              <w:bottom w:val="single" w:sz="2" w:space="0" w:color="7F0000"/>
              <w:right w:val="single" w:sz="2" w:space="0" w:color="7F0000"/>
            </w:tcBorders>
            <w:shd w:val="clear" w:color="auto" w:fill="FFFFAF"/>
          </w:tcPr>
          <w:p w14:paraId="14335E36" w14:textId="77777777" w:rsidR="006C029F" w:rsidRDefault="006C029F">
            <w:pPr>
              <w:rPr>
                <w:sz w:val="2"/>
                <w:szCs w:val="2"/>
              </w:rPr>
            </w:pPr>
          </w:p>
        </w:tc>
      </w:tr>
    </w:tbl>
    <w:p w14:paraId="759CF34E" w14:textId="77777777" w:rsidR="006C029F" w:rsidRDefault="00C52C0D">
      <w:pPr>
        <w:pStyle w:val="Heading4"/>
        <w:ind w:left="1355"/>
      </w:pPr>
      <w:r>
        <w:rPr>
          <w:color w:val="00007F"/>
          <w:spacing w:val="-5"/>
        </w:rPr>
        <w:t>SPK</w:t>
      </w:r>
    </w:p>
    <w:p w14:paraId="212EF837" w14:textId="77777777" w:rsidR="006C029F" w:rsidRDefault="006C029F">
      <w:pPr>
        <w:pStyle w:val="Heading4"/>
        <w:sectPr w:rsidR="006C029F">
          <w:type w:val="continuous"/>
          <w:pgSz w:w="31660" w:h="22400" w:orient="landscape"/>
          <w:pgMar w:top="1120" w:right="0" w:bottom="280" w:left="141" w:header="720" w:footer="720" w:gutter="0"/>
          <w:cols w:num="5" w:space="720" w:equalWidth="0">
            <w:col w:w="15989" w:space="40"/>
            <w:col w:w="8882" w:space="39"/>
            <w:col w:w="868" w:space="39"/>
            <w:col w:w="532" w:space="40"/>
            <w:col w:w="5090"/>
          </w:cols>
        </w:sectPr>
      </w:pPr>
    </w:p>
    <w:p w14:paraId="21F519A5" w14:textId="77777777" w:rsidR="006C029F" w:rsidRDefault="00C52C0D">
      <w:pPr>
        <w:spacing w:line="216" w:lineRule="exact"/>
        <w:jc w:val="right"/>
        <w:rPr>
          <w:sz w:val="19"/>
        </w:rPr>
      </w:pPr>
      <w:r>
        <w:rPr>
          <w:color w:val="00007F"/>
          <w:spacing w:val="-4"/>
          <w:sz w:val="19"/>
        </w:rPr>
        <w:t>CON8</w:t>
      </w:r>
    </w:p>
    <w:p w14:paraId="52E5833E" w14:textId="77777777" w:rsidR="006C029F" w:rsidRDefault="00C52C0D">
      <w:pPr>
        <w:spacing w:before="43"/>
        <w:ind w:left="2356"/>
        <w:rPr>
          <w:rFonts w:ascii="SimSun" w:eastAsia="SimSun"/>
          <w:sz w:val="14"/>
          <w:lang w:eastAsia="zh-CN"/>
        </w:rPr>
      </w:pPr>
      <w:r>
        <w:rPr>
          <w:lang w:eastAsia="zh-CN"/>
        </w:rPr>
        <w:br w:type="column"/>
      </w:r>
      <w:r>
        <w:rPr>
          <w:rFonts w:ascii="SimSun" w:eastAsia="SimSun"/>
          <w:color w:val="FF0000"/>
          <w:spacing w:val="-1"/>
          <w:sz w:val="14"/>
          <w:lang w:eastAsia="zh-CN"/>
        </w:rPr>
        <w:t>开发板耳机口，方便调试使用</w:t>
      </w:r>
    </w:p>
    <w:p w14:paraId="49E8B31F" w14:textId="77777777" w:rsidR="006C029F" w:rsidRDefault="006C029F">
      <w:pPr>
        <w:rPr>
          <w:rFonts w:ascii="SimSun" w:eastAsia="SimSun"/>
          <w:sz w:val="14"/>
          <w:lang w:eastAsia="zh-CN"/>
        </w:rPr>
        <w:sectPr w:rsidR="006C029F">
          <w:type w:val="continuous"/>
          <w:pgSz w:w="31660" w:h="22400" w:orient="landscape"/>
          <w:pgMar w:top="1120" w:right="0" w:bottom="280" w:left="141" w:header="720" w:footer="720" w:gutter="0"/>
          <w:cols w:num="2" w:space="720" w:equalWidth="0">
            <w:col w:w="21417" w:space="40"/>
            <w:col w:w="10062"/>
          </w:cols>
        </w:sectPr>
      </w:pPr>
    </w:p>
    <w:p w14:paraId="7F2C7EAE" w14:textId="77777777" w:rsidR="006C029F" w:rsidRDefault="006C029F">
      <w:pPr>
        <w:pStyle w:val="BodyText"/>
        <w:rPr>
          <w:rFonts w:ascii="SimSun"/>
          <w:sz w:val="20"/>
          <w:lang w:eastAsia="zh-CN"/>
        </w:rPr>
      </w:pPr>
    </w:p>
    <w:p w14:paraId="6904D1EB" w14:textId="77777777" w:rsidR="006C029F" w:rsidRDefault="006C029F">
      <w:pPr>
        <w:pStyle w:val="BodyText"/>
        <w:spacing w:before="126"/>
        <w:rPr>
          <w:rFonts w:ascii="SimSun"/>
          <w:sz w:val="20"/>
          <w:lang w:eastAsia="zh-CN"/>
        </w:rPr>
      </w:pPr>
    </w:p>
    <w:p w14:paraId="78F6162F" w14:textId="77777777" w:rsidR="006C029F" w:rsidRDefault="006C029F">
      <w:pPr>
        <w:pStyle w:val="BodyText"/>
        <w:rPr>
          <w:rFonts w:ascii="SimSun"/>
          <w:sz w:val="20"/>
          <w:lang w:eastAsia="zh-CN"/>
        </w:rPr>
        <w:sectPr w:rsidR="006C029F">
          <w:type w:val="continuous"/>
          <w:pgSz w:w="31660" w:h="22400" w:orient="landscape"/>
          <w:pgMar w:top="1120" w:right="0" w:bottom="280" w:left="141" w:header="720" w:footer="720" w:gutter="0"/>
          <w:cols w:space="720"/>
        </w:sectPr>
      </w:pPr>
    </w:p>
    <w:p w14:paraId="13BE05E8" w14:textId="77777777" w:rsidR="006C029F" w:rsidRDefault="006C029F">
      <w:pPr>
        <w:pStyle w:val="BodyText"/>
        <w:spacing w:before="97"/>
        <w:rPr>
          <w:rFonts w:ascii="SimSun"/>
          <w:sz w:val="19"/>
          <w:lang w:eastAsia="zh-CN"/>
        </w:rPr>
      </w:pPr>
    </w:p>
    <w:p w14:paraId="7BF5606E" w14:textId="77777777" w:rsidR="006C029F" w:rsidRDefault="00C52C0D">
      <w:pPr>
        <w:ind w:right="38"/>
        <w:jc w:val="right"/>
        <w:rPr>
          <w:sz w:val="19"/>
        </w:rPr>
      </w:pPr>
      <w:r>
        <w:rPr>
          <w:color w:val="00007F"/>
          <w:spacing w:val="-2"/>
          <w:sz w:val="19"/>
        </w:rPr>
        <w:t>CON18</w:t>
      </w:r>
    </w:p>
    <w:p w14:paraId="0F816349" w14:textId="77777777" w:rsidR="006C029F" w:rsidRDefault="006C029F">
      <w:pPr>
        <w:pStyle w:val="BodyText"/>
        <w:spacing w:before="68"/>
        <w:rPr>
          <w:sz w:val="19"/>
        </w:rPr>
      </w:pPr>
    </w:p>
    <w:p w14:paraId="71CA9CCA" w14:textId="77777777" w:rsidR="006C029F" w:rsidRDefault="00C52C0D">
      <w:pPr>
        <w:pStyle w:val="Heading2"/>
        <w:ind w:left="1108"/>
      </w:pPr>
      <w:r>
        <w:rPr>
          <w:spacing w:val="-10"/>
          <w:w w:val="105"/>
        </w:rPr>
        <w:t>B</w:t>
      </w:r>
    </w:p>
    <w:p w14:paraId="04EDF735" w14:textId="77777777" w:rsidR="006C029F" w:rsidRDefault="00C52C0D">
      <w:pPr>
        <w:rPr>
          <w:sz w:val="19"/>
        </w:rPr>
      </w:pPr>
      <w:r>
        <w:br w:type="column"/>
      </w:r>
    </w:p>
    <w:p w14:paraId="38316F9E" w14:textId="77777777" w:rsidR="006C029F" w:rsidRDefault="006C029F">
      <w:pPr>
        <w:pStyle w:val="BodyText"/>
        <w:spacing w:before="21"/>
        <w:rPr>
          <w:sz w:val="19"/>
        </w:rPr>
      </w:pPr>
    </w:p>
    <w:p w14:paraId="5B93BF30" w14:textId="77777777" w:rsidR="006C029F" w:rsidRDefault="00C52C0D">
      <w:pPr>
        <w:pStyle w:val="Heading4"/>
        <w:ind w:right="51"/>
        <w:jc w:val="right"/>
      </w:pPr>
      <w:r>
        <w:rPr>
          <w:color w:val="00007F"/>
          <w:spacing w:val="-2"/>
        </w:rPr>
        <w:t>CON18</w:t>
      </w:r>
    </w:p>
    <w:p w14:paraId="4E1A7685" w14:textId="77777777" w:rsidR="006C029F" w:rsidRDefault="00C52C0D">
      <w:pPr>
        <w:spacing w:before="76"/>
        <w:ind w:left="1108"/>
        <w:rPr>
          <w:rFonts w:ascii="SimSun" w:eastAsia="SimSun"/>
          <w:sz w:val="33"/>
        </w:rPr>
      </w:pPr>
      <w:proofErr w:type="spellStart"/>
      <w:r>
        <w:rPr>
          <w:color w:val="FF0000"/>
          <w:sz w:val="34"/>
        </w:rPr>
        <w:t>port</w:t>
      </w:r>
      <w:r>
        <w:rPr>
          <w:rFonts w:ascii="SimSun" w:eastAsia="SimSun"/>
          <w:color w:val="FF0000"/>
          <w:spacing w:val="-4"/>
          <w:sz w:val="33"/>
        </w:rPr>
        <w:t>口排针</w:t>
      </w:r>
      <w:proofErr w:type="spellEnd"/>
    </w:p>
    <w:p w14:paraId="68419D3D" w14:textId="77777777" w:rsidR="006C029F" w:rsidRDefault="00C52C0D">
      <w:pPr>
        <w:spacing w:before="214"/>
        <w:rPr>
          <w:rFonts w:ascii="SimSun"/>
          <w:sz w:val="19"/>
        </w:rPr>
      </w:pPr>
      <w:r>
        <w:br w:type="column"/>
      </w:r>
    </w:p>
    <w:p w14:paraId="383A0D98" w14:textId="77777777" w:rsidR="006C029F" w:rsidRDefault="00C52C0D">
      <w:pPr>
        <w:pStyle w:val="Heading4"/>
        <w:spacing w:before="1"/>
        <w:jc w:val="right"/>
      </w:pPr>
      <w:r>
        <w:rPr>
          <w:color w:val="00007F"/>
          <w:spacing w:val="-5"/>
        </w:rPr>
        <w:t>J13</w:t>
      </w:r>
    </w:p>
    <w:p w14:paraId="2628514B" w14:textId="77777777" w:rsidR="006C029F" w:rsidRDefault="00C52C0D">
      <w:pPr>
        <w:rPr>
          <w:sz w:val="17"/>
        </w:rPr>
      </w:pPr>
      <w:r>
        <w:br w:type="column"/>
      </w:r>
    </w:p>
    <w:p w14:paraId="73C37240" w14:textId="77777777" w:rsidR="006C029F" w:rsidRDefault="006C029F">
      <w:pPr>
        <w:pStyle w:val="BodyText"/>
      </w:pPr>
    </w:p>
    <w:p w14:paraId="2C02F072" w14:textId="77777777" w:rsidR="006C029F" w:rsidRDefault="006C029F">
      <w:pPr>
        <w:pStyle w:val="BodyText"/>
        <w:spacing w:before="138"/>
      </w:pPr>
    </w:p>
    <w:p w14:paraId="07CF0E2C" w14:textId="77777777" w:rsidR="006C029F" w:rsidRDefault="00C52C0D">
      <w:pPr>
        <w:pStyle w:val="BodyText"/>
        <w:tabs>
          <w:tab w:val="left" w:pos="1832"/>
        </w:tabs>
        <w:spacing w:line="295" w:lineRule="auto"/>
        <w:ind w:left="1108"/>
      </w:pPr>
      <w:r>
        <w:rPr>
          <w:noProof/>
        </w:rPr>
        <mc:AlternateContent>
          <mc:Choice Requires="wps">
            <w:drawing>
              <wp:anchor distT="0" distB="0" distL="0" distR="0" simplePos="0" relativeHeight="15750656" behindDoc="0" locked="0" layoutInCell="1" allowOverlap="1" wp14:anchorId="3281601D" wp14:editId="2851185F">
                <wp:simplePos x="0" y="0"/>
                <wp:positionH relativeFrom="page">
                  <wp:posOffset>8063769</wp:posOffset>
                </wp:positionH>
                <wp:positionV relativeFrom="paragraph">
                  <wp:posOffset>-26212</wp:posOffset>
                </wp:positionV>
                <wp:extent cx="1605280" cy="1068705"/>
                <wp:effectExtent l="0" t="0" r="0" b="0"/>
                <wp:wrapNone/>
                <wp:docPr id="202" name="Textbox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05280" cy="10687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Borders>
                                <w:top w:val="single" w:sz="12" w:space="0" w:color="000000"/>
                                <w:left w:val="single" w:sz="12" w:space="0" w:color="000000"/>
                                <w:bottom w:val="single" w:sz="12" w:space="0" w:color="000000"/>
                                <w:right w:val="single" w:sz="12" w:space="0" w:color="000000"/>
                                <w:insideH w:val="single" w:sz="12" w:space="0" w:color="000000"/>
                                <w:insideV w:val="single" w:sz="12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7"/>
                              <w:gridCol w:w="476"/>
                              <w:gridCol w:w="485"/>
                              <w:gridCol w:w="480"/>
                            </w:tblGrid>
                            <w:tr w:rsidR="006C029F" w14:paraId="79126A3A" w14:textId="77777777">
                              <w:trPr>
                                <w:trHeight w:hRule="exact" w:val="237"/>
                              </w:trPr>
                              <w:tc>
                                <w:tcPr>
                                  <w:tcW w:w="967" w:type="dxa"/>
                                  <w:tcBorders>
                                    <w:top w:val="nil"/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45ECED1F" w14:textId="77777777" w:rsidR="006C029F" w:rsidRDefault="00C52C0D">
                                  <w:pPr>
                                    <w:pStyle w:val="TableParagraph"/>
                                    <w:spacing w:before="40" w:line="163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PG8</w:t>
                                  </w:r>
                                </w:p>
                              </w:tc>
                              <w:tc>
                                <w:tcPr>
                                  <w:tcW w:w="476" w:type="dxa"/>
                                  <w:vMerge w:val="restart"/>
                                  <w:tcBorders>
                                    <w:top w:val="single" w:sz="2" w:space="0" w:color="7F0000"/>
                                    <w:left w:val="single" w:sz="2" w:space="0" w:color="7F0000"/>
                                    <w:bottom w:val="nil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2D51A630" w14:textId="77777777" w:rsidR="006C029F" w:rsidRDefault="00C52C0D">
                                  <w:pPr>
                                    <w:pStyle w:val="TableParagraph"/>
                                    <w:spacing w:before="108" w:line="222" w:lineRule="exact"/>
                                    <w:ind w:left="114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vMerge w:val="restart"/>
                                  <w:tcBorders>
                                    <w:top w:val="single" w:sz="2" w:space="0" w:color="7F0000"/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06156CE" w14:textId="77777777" w:rsidR="006C029F" w:rsidRDefault="00C52C0D">
                                  <w:pPr>
                                    <w:pStyle w:val="TableParagraph"/>
                                    <w:spacing w:before="108" w:line="222" w:lineRule="exact"/>
                                    <w:ind w:left="268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top w:val="nil"/>
                                    <w:left w:val="single" w:sz="2" w:space="0" w:color="7F0000"/>
                                    <w:right w:val="nil"/>
                                  </w:tcBorders>
                                </w:tcPr>
                                <w:p w14:paraId="214BEEBC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6C029F" w14:paraId="35406EF9" w14:textId="77777777">
                              <w:trPr>
                                <w:trHeight w:hRule="exact" w:val="115"/>
                              </w:trPr>
                              <w:tc>
                                <w:tcPr>
                                  <w:tcW w:w="967" w:type="dxa"/>
                                  <w:vMerge w:val="restart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52821B4B" w14:textId="77777777" w:rsidR="006C029F" w:rsidRDefault="00C52C0D">
                                  <w:pPr>
                                    <w:pStyle w:val="TableParagraph"/>
                                    <w:spacing w:before="26" w:line="164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PE6</w:t>
                                  </w:r>
                                </w:p>
                              </w:tc>
                              <w:tc>
                                <w:tcPr>
                                  <w:tcW w:w="476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nil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645DFF8F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5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0521FFB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vMerge w:val="restart"/>
                                  <w:tcBorders>
                                    <w:left w:val="single" w:sz="2" w:space="0" w:color="7F0000"/>
                                    <w:right w:val="nil"/>
                                  </w:tcBorders>
                                </w:tcPr>
                                <w:p w14:paraId="045B14FA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6C029F" w14:paraId="4A423B86" w14:textId="77777777">
                              <w:trPr>
                                <w:trHeight w:hRule="exact" w:val="125"/>
                              </w:trPr>
                              <w:tc>
                                <w:tcPr>
                                  <w:tcW w:w="967" w:type="dxa"/>
                                  <w:vMerge/>
                                  <w:tcBorders>
                                    <w:top w:val="nil"/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03EE0A1F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76" w:type="dxa"/>
                                  <w:vMerge w:val="restart"/>
                                  <w:tcBorders>
                                    <w:top w:val="nil"/>
                                    <w:left w:val="single" w:sz="2" w:space="0" w:color="7F0000"/>
                                    <w:bottom w:val="nil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5E06FB8F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left="114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CED94E9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left="268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right w:val="nil"/>
                                  </w:tcBorders>
                                </w:tcPr>
                                <w:p w14:paraId="51768111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0EB0CD11" w14:textId="77777777">
                              <w:trPr>
                                <w:trHeight w:hRule="exact" w:val="116"/>
                              </w:trPr>
                              <w:tc>
                                <w:tcPr>
                                  <w:tcW w:w="967" w:type="dxa"/>
                                  <w:vMerge w:val="restart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69F24F0E" w14:textId="77777777" w:rsidR="006C029F" w:rsidRDefault="00C52C0D">
                                  <w:pPr>
                                    <w:pStyle w:val="TableParagraph"/>
                                    <w:spacing w:before="29" w:line="161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PG0</w:t>
                                  </w:r>
                                </w:p>
                              </w:tc>
                              <w:tc>
                                <w:tcPr>
                                  <w:tcW w:w="476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nil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0FCFC1F4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5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0505667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vMerge w:val="restart"/>
                                  <w:tcBorders>
                                    <w:left w:val="single" w:sz="2" w:space="0" w:color="7F0000"/>
                                    <w:right w:val="nil"/>
                                  </w:tcBorders>
                                </w:tcPr>
                                <w:p w14:paraId="150F8011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6C029F" w14:paraId="0DBECEDE" w14:textId="77777777">
                              <w:trPr>
                                <w:trHeight w:hRule="exact" w:val="124"/>
                              </w:trPr>
                              <w:tc>
                                <w:tcPr>
                                  <w:tcW w:w="967" w:type="dxa"/>
                                  <w:vMerge/>
                                  <w:tcBorders>
                                    <w:top w:val="nil"/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2FB7C431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76" w:type="dxa"/>
                                  <w:vMerge w:val="restart"/>
                                  <w:tcBorders>
                                    <w:top w:val="nil"/>
                                    <w:left w:val="single" w:sz="2" w:space="0" w:color="7F0000"/>
                                    <w:bottom w:val="nil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37EE5C6D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left="114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E5C8628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left="268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right w:val="nil"/>
                                  </w:tcBorders>
                                </w:tcPr>
                                <w:p w14:paraId="4E938E16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2C631153" w14:textId="77777777">
                              <w:trPr>
                                <w:trHeight w:hRule="exact" w:val="117"/>
                              </w:trPr>
                              <w:tc>
                                <w:tcPr>
                                  <w:tcW w:w="967" w:type="dxa"/>
                                  <w:vMerge w:val="restart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6C12CB33" w14:textId="77777777" w:rsidR="006C029F" w:rsidRDefault="00C52C0D">
                                  <w:pPr>
                                    <w:pStyle w:val="TableParagraph"/>
                                    <w:spacing w:before="28" w:line="163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PG1</w:t>
                                  </w:r>
                                </w:p>
                              </w:tc>
                              <w:tc>
                                <w:tcPr>
                                  <w:tcW w:w="476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nil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280A5858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5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2FEBE257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vMerge w:val="restart"/>
                                  <w:tcBorders>
                                    <w:left w:val="single" w:sz="2" w:space="0" w:color="7F0000"/>
                                    <w:right w:val="nil"/>
                                  </w:tcBorders>
                                </w:tcPr>
                                <w:p w14:paraId="0756EA31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6C029F" w14:paraId="73E9EA92" w14:textId="77777777">
                              <w:trPr>
                                <w:trHeight w:hRule="exact" w:val="123"/>
                              </w:trPr>
                              <w:tc>
                                <w:tcPr>
                                  <w:tcW w:w="967" w:type="dxa"/>
                                  <w:vMerge/>
                                  <w:tcBorders>
                                    <w:top w:val="nil"/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6F9C677B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76" w:type="dxa"/>
                                  <w:vMerge w:val="restart"/>
                                  <w:tcBorders>
                                    <w:top w:val="nil"/>
                                    <w:left w:val="single" w:sz="2" w:space="0" w:color="7F0000"/>
                                    <w:bottom w:val="nil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5E3ABAB7" w14:textId="77777777" w:rsidR="006C029F" w:rsidRDefault="00C52C0D">
                                  <w:pPr>
                                    <w:pStyle w:val="TableParagraph"/>
                                    <w:spacing w:line="219" w:lineRule="exact"/>
                                    <w:ind w:left="114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0E19E104" w14:textId="77777777" w:rsidR="006C029F" w:rsidRDefault="00C52C0D">
                                  <w:pPr>
                                    <w:pStyle w:val="TableParagraph"/>
                                    <w:spacing w:line="219" w:lineRule="exact"/>
                                    <w:ind w:left="268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right w:val="nil"/>
                                  </w:tcBorders>
                                </w:tcPr>
                                <w:p w14:paraId="11DA0476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3833DEF9" w14:textId="77777777">
                              <w:trPr>
                                <w:trHeight w:hRule="exact" w:val="115"/>
                              </w:trPr>
                              <w:tc>
                                <w:tcPr>
                                  <w:tcW w:w="967" w:type="dxa"/>
                                  <w:vMerge w:val="restart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6FD8DCB8" w14:textId="77777777" w:rsidR="006C029F" w:rsidRDefault="00C52C0D">
                                  <w:pPr>
                                    <w:pStyle w:val="TableParagraph"/>
                                    <w:spacing w:before="26" w:line="164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PG2</w:t>
                                  </w:r>
                                </w:p>
                              </w:tc>
                              <w:tc>
                                <w:tcPr>
                                  <w:tcW w:w="476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nil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6D987E7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5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0E37C225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vMerge w:val="restart"/>
                                  <w:tcBorders>
                                    <w:left w:val="single" w:sz="2" w:space="0" w:color="7F0000"/>
                                    <w:right w:val="nil"/>
                                  </w:tcBorders>
                                </w:tcPr>
                                <w:p w14:paraId="0C1FBA1F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6C029F" w14:paraId="2890E98A" w14:textId="77777777">
                              <w:trPr>
                                <w:trHeight w:hRule="exact" w:val="125"/>
                              </w:trPr>
                              <w:tc>
                                <w:tcPr>
                                  <w:tcW w:w="967" w:type="dxa"/>
                                  <w:vMerge/>
                                  <w:tcBorders>
                                    <w:top w:val="nil"/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38FDDAA3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76" w:type="dxa"/>
                                  <w:vMerge w:val="restart"/>
                                  <w:tcBorders>
                                    <w:top w:val="nil"/>
                                    <w:left w:val="single" w:sz="2" w:space="0" w:color="7F0000"/>
                                    <w:bottom w:val="nil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7DB9736E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left="114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E8E4975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left="14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right w:val="nil"/>
                                  </w:tcBorders>
                                </w:tcPr>
                                <w:p w14:paraId="43A4E924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1D8F238C" w14:textId="77777777">
                              <w:trPr>
                                <w:trHeight w:hRule="exact" w:val="116"/>
                              </w:trPr>
                              <w:tc>
                                <w:tcPr>
                                  <w:tcW w:w="967" w:type="dxa"/>
                                  <w:vMerge w:val="restart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5A5C1658" w14:textId="77777777" w:rsidR="006C029F" w:rsidRDefault="00C52C0D">
                                  <w:pPr>
                                    <w:pStyle w:val="TableParagraph"/>
                                    <w:spacing w:before="29" w:line="161" w:lineRule="exact"/>
                                    <w:ind w:left="1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7"/>
                                    </w:rPr>
                                    <w:t>GND</w:t>
                                  </w:r>
                                </w:p>
                              </w:tc>
                              <w:tc>
                                <w:tcPr>
                                  <w:tcW w:w="476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nil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19D20530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5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291DC666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vMerge w:val="restart"/>
                                  <w:tcBorders>
                                    <w:left w:val="single" w:sz="2" w:space="0" w:color="7F0000"/>
                                    <w:right w:val="nil"/>
                                  </w:tcBorders>
                                </w:tcPr>
                                <w:p w14:paraId="7651073A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6C029F" w14:paraId="5B9FA1FF" w14:textId="77777777">
                              <w:trPr>
                                <w:trHeight w:hRule="exact" w:val="124"/>
                              </w:trPr>
                              <w:tc>
                                <w:tcPr>
                                  <w:tcW w:w="967" w:type="dxa"/>
                                  <w:vMerge/>
                                  <w:tcBorders>
                                    <w:top w:val="nil"/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175385DB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76" w:type="dxa"/>
                                  <w:vMerge w:val="restart"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7A42EDC9" w14:textId="77777777" w:rsidR="006C029F" w:rsidRDefault="00C52C0D">
                                  <w:pPr>
                                    <w:pStyle w:val="TableParagraph"/>
                                    <w:spacing w:line="241" w:lineRule="exact"/>
                                    <w:ind w:left="114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485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74A91FF1" w14:textId="77777777" w:rsidR="006C029F" w:rsidRDefault="00C52C0D">
                                  <w:pPr>
                                    <w:pStyle w:val="TableParagraph"/>
                                    <w:spacing w:line="241" w:lineRule="exact"/>
                                    <w:ind w:left="146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right w:val="nil"/>
                                  </w:tcBorders>
                                </w:tcPr>
                                <w:p w14:paraId="173B5E5C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254F890F" w14:textId="77777777">
                              <w:trPr>
                                <w:trHeight w:hRule="exact" w:val="241"/>
                              </w:trPr>
                              <w:tc>
                                <w:tcPr>
                                  <w:tcW w:w="967" w:type="dxa"/>
                                  <w:tcBorders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</w:tcPr>
                                <w:p w14:paraId="1616A4C8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76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7DBC4AC5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5" w:type="dxa"/>
                                  <w:vMerge/>
                                  <w:tcBorders>
                                    <w:top w:val="nil"/>
                                    <w:left w:val="nil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B8D57A9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sz="2" w:space="0" w:color="7F0000"/>
                                    <w:bottom w:val="nil"/>
                                    <w:right w:val="nil"/>
                                  </w:tcBorders>
                                </w:tcPr>
                                <w:p w14:paraId="3868BE0B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749CEDA" w14:textId="77777777" w:rsidR="006C029F" w:rsidRDefault="006C029F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81601D" id="Textbox 202" o:spid="_x0000_s1226" type="#_x0000_t202" style="position:absolute;left:0;text-align:left;margin-left:634.95pt;margin-top:-2.05pt;width:126.4pt;height:84.15pt;z-index:1575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&#13;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  <w:insideH w:val="single" w:sz="12" w:space="0" w:color="000000"/>
                          <w:insideV w:val="single" w:sz="12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7"/>
                        <w:gridCol w:w="476"/>
                        <w:gridCol w:w="485"/>
                        <w:gridCol w:w="480"/>
                      </w:tblGrid>
                      <w:tr w:rsidR="006C029F" w14:paraId="79126A3A" w14:textId="77777777">
                        <w:trPr>
                          <w:trHeight w:hRule="exact" w:val="237"/>
                        </w:trPr>
                        <w:tc>
                          <w:tcPr>
                            <w:tcW w:w="967" w:type="dxa"/>
                            <w:tcBorders>
                              <w:top w:val="nil"/>
                              <w:left w:val="nil"/>
                              <w:right w:val="single" w:sz="2" w:space="0" w:color="7F0000"/>
                            </w:tcBorders>
                          </w:tcPr>
                          <w:p w14:paraId="45ECED1F" w14:textId="77777777" w:rsidR="006C029F" w:rsidRDefault="00C52C0D">
                            <w:pPr>
                              <w:pStyle w:val="TableParagraph"/>
                              <w:spacing w:before="40" w:line="163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PG8</w:t>
                            </w:r>
                          </w:p>
                        </w:tc>
                        <w:tc>
                          <w:tcPr>
                            <w:tcW w:w="476" w:type="dxa"/>
                            <w:vMerge w:val="restart"/>
                            <w:tcBorders>
                              <w:top w:val="single" w:sz="2" w:space="0" w:color="7F0000"/>
                              <w:left w:val="single" w:sz="2" w:space="0" w:color="7F0000"/>
                              <w:bottom w:val="nil"/>
                              <w:right w:val="nil"/>
                            </w:tcBorders>
                            <w:shd w:val="clear" w:color="auto" w:fill="FFFFAF"/>
                          </w:tcPr>
                          <w:p w14:paraId="2D51A630" w14:textId="77777777" w:rsidR="006C029F" w:rsidRDefault="00C52C0D">
                            <w:pPr>
                              <w:pStyle w:val="TableParagraph"/>
                              <w:spacing w:before="108" w:line="222" w:lineRule="exact"/>
                              <w:ind w:left="114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485" w:type="dxa"/>
                            <w:vMerge w:val="restart"/>
                            <w:tcBorders>
                              <w:top w:val="single" w:sz="2" w:space="0" w:color="7F0000"/>
                              <w:left w:val="nil"/>
                              <w:bottom w:val="nil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06156CE" w14:textId="77777777" w:rsidR="006C029F" w:rsidRDefault="00C52C0D">
                            <w:pPr>
                              <w:pStyle w:val="TableParagraph"/>
                              <w:spacing w:before="108" w:line="222" w:lineRule="exact"/>
                              <w:ind w:left="268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top w:val="nil"/>
                              <w:left w:val="single" w:sz="2" w:space="0" w:color="7F0000"/>
                              <w:right w:val="nil"/>
                            </w:tcBorders>
                          </w:tcPr>
                          <w:p w14:paraId="214BEEBC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6C029F" w14:paraId="35406EF9" w14:textId="77777777">
                        <w:trPr>
                          <w:trHeight w:hRule="exact" w:val="115"/>
                        </w:trPr>
                        <w:tc>
                          <w:tcPr>
                            <w:tcW w:w="967" w:type="dxa"/>
                            <w:vMerge w:val="restart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52821B4B" w14:textId="77777777" w:rsidR="006C029F" w:rsidRDefault="00C52C0D">
                            <w:pPr>
                              <w:pStyle w:val="TableParagraph"/>
                              <w:spacing w:before="26" w:line="164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PE6</w:t>
                            </w:r>
                          </w:p>
                        </w:tc>
                        <w:tc>
                          <w:tcPr>
                            <w:tcW w:w="476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nil"/>
                              <w:right w:val="nil"/>
                            </w:tcBorders>
                            <w:shd w:val="clear" w:color="auto" w:fill="FFFFAF"/>
                          </w:tcPr>
                          <w:p w14:paraId="645DFF8F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5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0521FFB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vMerge w:val="restart"/>
                            <w:tcBorders>
                              <w:left w:val="single" w:sz="2" w:space="0" w:color="7F0000"/>
                              <w:right w:val="nil"/>
                            </w:tcBorders>
                          </w:tcPr>
                          <w:p w14:paraId="045B14FA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6C029F" w14:paraId="4A423B86" w14:textId="77777777">
                        <w:trPr>
                          <w:trHeight w:hRule="exact" w:val="125"/>
                        </w:trPr>
                        <w:tc>
                          <w:tcPr>
                            <w:tcW w:w="967" w:type="dxa"/>
                            <w:vMerge/>
                            <w:tcBorders>
                              <w:top w:val="nil"/>
                              <w:left w:val="nil"/>
                              <w:right w:val="single" w:sz="2" w:space="0" w:color="7F0000"/>
                            </w:tcBorders>
                          </w:tcPr>
                          <w:p w14:paraId="03EE0A1F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76" w:type="dxa"/>
                            <w:vMerge w:val="restart"/>
                            <w:tcBorders>
                              <w:top w:val="nil"/>
                              <w:left w:val="single" w:sz="2" w:space="0" w:color="7F0000"/>
                              <w:bottom w:val="nil"/>
                              <w:right w:val="nil"/>
                            </w:tcBorders>
                            <w:shd w:val="clear" w:color="auto" w:fill="FFFFAF"/>
                          </w:tcPr>
                          <w:p w14:paraId="5E06FB8F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left="114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485" w:type="dxa"/>
                            <w:vMerge w:val="restart"/>
                            <w:tcBorders>
                              <w:top w:val="nil"/>
                              <w:left w:val="nil"/>
                              <w:bottom w:val="nil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CED94E9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left="268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80" w:type="dxa"/>
                            <w:vMerge/>
                            <w:tcBorders>
                              <w:top w:val="nil"/>
                              <w:left w:val="single" w:sz="2" w:space="0" w:color="7F0000"/>
                              <w:right w:val="nil"/>
                            </w:tcBorders>
                          </w:tcPr>
                          <w:p w14:paraId="51768111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0EB0CD11" w14:textId="77777777">
                        <w:trPr>
                          <w:trHeight w:hRule="exact" w:val="116"/>
                        </w:trPr>
                        <w:tc>
                          <w:tcPr>
                            <w:tcW w:w="967" w:type="dxa"/>
                            <w:vMerge w:val="restart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69F24F0E" w14:textId="77777777" w:rsidR="006C029F" w:rsidRDefault="00C52C0D">
                            <w:pPr>
                              <w:pStyle w:val="TableParagraph"/>
                              <w:spacing w:before="29" w:line="161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PG0</w:t>
                            </w:r>
                          </w:p>
                        </w:tc>
                        <w:tc>
                          <w:tcPr>
                            <w:tcW w:w="476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nil"/>
                              <w:right w:val="nil"/>
                            </w:tcBorders>
                            <w:shd w:val="clear" w:color="auto" w:fill="FFFFAF"/>
                          </w:tcPr>
                          <w:p w14:paraId="0FCFC1F4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5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0505667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vMerge w:val="restart"/>
                            <w:tcBorders>
                              <w:left w:val="single" w:sz="2" w:space="0" w:color="7F0000"/>
                              <w:right w:val="nil"/>
                            </w:tcBorders>
                          </w:tcPr>
                          <w:p w14:paraId="150F8011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6C029F" w14:paraId="0DBECEDE" w14:textId="77777777">
                        <w:trPr>
                          <w:trHeight w:hRule="exact" w:val="124"/>
                        </w:trPr>
                        <w:tc>
                          <w:tcPr>
                            <w:tcW w:w="967" w:type="dxa"/>
                            <w:vMerge/>
                            <w:tcBorders>
                              <w:top w:val="nil"/>
                              <w:left w:val="nil"/>
                              <w:right w:val="single" w:sz="2" w:space="0" w:color="7F0000"/>
                            </w:tcBorders>
                          </w:tcPr>
                          <w:p w14:paraId="2FB7C431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76" w:type="dxa"/>
                            <w:vMerge w:val="restart"/>
                            <w:tcBorders>
                              <w:top w:val="nil"/>
                              <w:left w:val="single" w:sz="2" w:space="0" w:color="7F0000"/>
                              <w:bottom w:val="nil"/>
                              <w:right w:val="nil"/>
                            </w:tcBorders>
                            <w:shd w:val="clear" w:color="auto" w:fill="FFFFAF"/>
                          </w:tcPr>
                          <w:p w14:paraId="37EE5C6D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left="114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85" w:type="dxa"/>
                            <w:vMerge w:val="restart"/>
                            <w:tcBorders>
                              <w:top w:val="nil"/>
                              <w:left w:val="nil"/>
                              <w:bottom w:val="nil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E5C8628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left="268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80" w:type="dxa"/>
                            <w:vMerge/>
                            <w:tcBorders>
                              <w:top w:val="nil"/>
                              <w:left w:val="single" w:sz="2" w:space="0" w:color="7F0000"/>
                              <w:right w:val="nil"/>
                            </w:tcBorders>
                          </w:tcPr>
                          <w:p w14:paraId="4E938E16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2C631153" w14:textId="77777777">
                        <w:trPr>
                          <w:trHeight w:hRule="exact" w:val="117"/>
                        </w:trPr>
                        <w:tc>
                          <w:tcPr>
                            <w:tcW w:w="967" w:type="dxa"/>
                            <w:vMerge w:val="restart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6C12CB33" w14:textId="77777777" w:rsidR="006C029F" w:rsidRDefault="00C52C0D">
                            <w:pPr>
                              <w:pStyle w:val="TableParagraph"/>
                              <w:spacing w:before="28" w:line="163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PG1</w:t>
                            </w:r>
                          </w:p>
                        </w:tc>
                        <w:tc>
                          <w:tcPr>
                            <w:tcW w:w="476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nil"/>
                              <w:right w:val="nil"/>
                            </w:tcBorders>
                            <w:shd w:val="clear" w:color="auto" w:fill="FFFFAF"/>
                          </w:tcPr>
                          <w:p w14:paraId="280A5858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5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2FEBE257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vMerge w:val="restart"/>
                            <w:tcBorders>
                              <w:left w:val="single" w:sz="2" w:space="0" w:color="7F0000"/>
                              <w:right w:val="nil"/>
                            </w:tcBorders>
                          </w:tcPr>
                          <w:p w14:paraId="0756EA31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6C029F" w14:paraId="73E9EA92" w14:textId="77777777">
                        <w:trPr>
                          <w:trHeight w:hRule="exact" w:val="123"/>
                        </w:trPr>
                        <w:tc>
                          <w:tcPr>
                            <w:tcW w:w="967" w:type="dxa"/>
                            <w:vMerge/>
                            <w:tcBorders>
                              <w:top w:val="nil"/>
                              <w:left w:val="nil"/>
                              <w:right w:val="single" w:sz="2" w:space="0" w:color="7F0000"/>
                            </w:tcBorders>
                          </w:tcPr>
                          <w:p w14:paraId="6F9C677B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76" w:type="dxa"/>
                            <w:vMerge w:val="restart"/>
                            <w:tcBorders>
                              <w:top w:val="nil"/>
                              <w:left w:val="single" w:sz="2" w:space="0" w:color="7F0000"/>
                              <w:bottom w:val="nil"/>
                              <w:right w:val="nil"/>
                            </w:tcBorders>
                            <w:shd w:val="clear" w:color="auto" w:fill="FFFFAF"/>
                          </w:tcPr>
                          <w:p w14:paraId="5E3ABAB7" w14:textId="77777777" w:rsidR="006C029F" w:rsidRDefault="00C52C0D">
                            <w:pPr>
                              <w:pStyle w:val="TableParagraph"/>
                              <w:spacing w:line="219" w:lineRule="exact"/>
                              <w:ind w:left="114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85" w:type="dxa"/>
                            <w:vMerge w:val="restart"/>
                            <w:tcBorders>
                              <w:top w:val="nil"/>
                              <w:left w:val="nil"/>
                              <w:bottom w:val="nil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0E19E104" w14:textId="77777777" w:rsidR="006C029F" w:rsidRDefault="00C52C0D">
                            <w:pPr>
                              <w:pStyle w:val="TableParagraph"/>
                              <w:spacing w:line="219" w:lineRule="exact"/>
                              <w:ind w:left="268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480" w:type="dxa"/>
                            <w:vMerge/>
                            <w:tcBorders>
                              <w:top w:val="nil"/>
                              <w:left w:val="single" w:sz="2" w:space="0" w:color="7F0000"/>
                              <w:right w:val="nil"/>
                            </w:tcBorders>
                          </w:tcPr>
                          <w:p w14:paraId="11DA0476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3833DEF9" w14:textId="77777777">
                        <w:trPr>
                          <w:trHeight w:hRule="exact" w:val="115"/>
                        </w:trPr>
                        <w:tc>
                          <w:tcPr>
                            <w:tcW w:w="967" w:type="dxa"/>
                            <w:vMerge w:val="restart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6FD8DCB8" w14:textId="77777777" w:rsidR="006C029F" w:rsidRDefault="00C52C0D">
                            <w:pPr>
                              <w:pStyle w:val="TableParagraph"/>
                              <w:spacing w:before="26" w:line="164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PG2</w:t>
                            </w:r>
                          </w:p>
                        </w:tc>
                        <w:tc>
                          <w:tcPr>
                            <w:tcW w:w="476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nil"/>
                              <w:right w:val="nil"/>
                            </w:tcBorders>
                            <w:shd w:val="clear" w:color="auto" w:fill="FFFFAF"/>
                          </w:tcPr>
                          <w:p w14:paraId="6D987E7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5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0E37C225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vMerge w:val="restart"/>
                            <w:tcBorders>
                              <w:left w:val="single" w:sz="2" w:space="0" w:color="7F0000"/>
                              <w:right w:val="nil"/>
                            </w:tcBorders>
                          </w:tcPr>
                          <w:p w14:paraId="0C1FBA1F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6C029F" w14:paraId="2890E98A" w14:textId="77777777">
                        <w:trPr>
                          <w:trHeight w:hRule="exact" w:val="125"/>
                        </w:trPr>
                        <w:tc>
                          <w:tcPr>
                            <w:tcW w:w="967" w:type="dxa"/>
                            <w:vMerge/>
                            <w:tcBorders>
                              <w:top w:val="nil"/>
                              <w:left w:val="nil"/>
                              <w:right w:val="single" w:sz="2" w:space="0" w:color="7F0000"/>
                            </w:tcBorders>
                          </w:tcPr>
                          <w:p w14:paraId="38FDDAA3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76" w:type="dxa"/>
                            <w:vMerge w:val="restart"/>
                            <w:tcBorders>
                              <w:top w:val="nil"/>
                              <w:left w:val="single" w:sz="2" w:space="0" w:color="7F0000"/>
                              <w:bottom w:val="nil"/>
                              <w:right w:val="nil"/>
                            </w:tcBorders>
                            <w:shd w:val="clear" w:color="auto" w:fill="FFFFAF"/>
                          </w:tcPr>
                          <w:p w14:paraId="7DB9736E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left="114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85" w:type="dxa"/>
                            <w:vMerge w:val="restart"/>
                            <w:tcBorders>
                              <w:top w:val="nil"/>
                              <w:left w:val="nil"/>
                              <w:bottom w:val="nil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E8E4975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left="14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80" w:type="dxa"/>
                            <w:vMerge/>
                            <w:tcBorders>
                              <w:top w:val="nil"/>
                              <w:left w:val="single" w:sz="2" w:space="0" w:color="7F0000"/>
                              <w:right w:val="nil"/>
                            </w:tcBorders>
                          </w:tcPr>
                          <w:p w14:paraId="43A4E924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1D8F238C" w14:textId="77777777">
                        <w:trPr>
                          <w:trHeight w:hRule="exact" w:val="116"/>
                        </w:trPr>
                        <w:tc>
                          <w:tcPr>
                            <w:tcW w:w="967" w:type="dxa"/>
                            <w:vMerge w:val="restart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5A5C1658" w14:textId="77777777" w:rsidR="006C029F" w:rsidRDefault="00C52C0D">
                            <w:pPr>
                              <w:pStyle w:val="TableParagraph"/>
                              <w:spacing w:before="29" w:line="161" w:lineRule="exact"/>
                              <w:ind w:left="1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7"/>
                              </w:rPr>
                              <w:t>GND</w:t>
                            </w:r>
                          </w:p>
                        </w:tc>
                        <w:tc>
                          <w:tcPr>
                            <w:tcW w:w="476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nil"/>
                              <w:right w:val="nil"/>
                            </w:tcBorders>
                            <w:shd w:val="clear" w:color="auto" w:fill="FFFFAF"/>
                          </w:tcPr>
                          <w:p w14:paraId="19D20530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5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291DC666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vMerge w:val="restart"/>
                            <w:tcBorders>
                              <w:left w:val="single" w:sz="2" w:space="0" w:color="7F0000"/>
                              <w:right w:val="nil"/>
                            </w:tcBorders>
                          </w:tcPr>
                          <w:p w14:paraId="7651073A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6C029F" w14:paraId="5B9FA1FF" w14:textId="77777777">
                        <w:trPr>
                          <w:trHeight w:hRule="exact" w:val="124"/>
                        </w:trPr>
                        <w:tc>
                          <w:tcPr>
                            <w:tcW w:w="967" w:type="dxa"/>
                            <w:vMerge/>
                            <w:tcBorders>
                              <w:top w:val="nil"/>
                              <w:left w:val="nil"/>
                              <w:right w:val="single" w:sz="2" w:space="0" w:color="7F0000"/>
                            </w:tcBorders>
                          </w:tcPr>
                          <w:p w14:paraId="175385DB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76" w:type="dxa"/>
                            <w:vMerge w:val="restart"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nil"/>
                            </w:tcBorders>
                            <w:shd w:val="clear" w:color="auto" w:fill="FFFFAF"/>
                          </w:tcPr>
                          <w:p w14:paraId="7A42EDC9" w14:textId="77777777" w:rsidR="006C029F" w:rsidRDefault="00C52C0D">
                            <w:pPr>
                              <w:pStyle w:val="TableParagraph"/>
                              <w:spacing w:line="241" w:lineRule="exact"/>
                              <w:ind w:left="114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485" w:type="dxa"/>
                            <w:vMerge w:val="restart"/>
                            <w:tcBorders>
                              <w:top w:val="nil"/>
                              <w:left w:val="nil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74A91FF1" w14:textId="77777777" w:rsidR="006C029F" w:rsidRDefault="00C52C0D">
                            <w:pPr>
                              <w:pStyle w:val="TableParagraph"/>
                              <w:spacing w:line="241" w:lineRule="exact"/>
                              <w:ind w:left="146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480" w:type="dxa"/>
                            <w:vMerge/>
                            <w:tcBorders>
                              <w:top w:val="nil"/>
                              <w:left w:val="single" w:sz="2" w:space="0" w:color="7F0000"/>
                              <w:right w:val="nil"/>
                            </w:tcBorders>
                          </w:tcPr>
                          <w:p w14:paraId="173B5E5C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254F890F" w14:textId="77777777">
                        <w:trPr>
                          <w:trHeight w:hRule="exact" w:val="241"/>
                        </w:trPr>
                        <w:tc>
                          <w:tcPr>
                            <w:tcW w:w="967" w:type="dxa"/>
                            <w:tcBorders>
                              <w:left w:val="nil"/>
                              <w:bottom w:val="nil"/>
                              <w:right w:val="single" w:sz="2" w:space="0" w:color="7F0000"/>
                            </w:tcBorders>
                          </w:tcPr>
                          <w:p w14:paraId="1616A4C8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476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nil"/>
                            </w:tcBorders>
                            <w:shd w:val="clear" w:color="auto" w:fill="FFFFAF"/>
                          </w:tcPr>
                          <w:p w14:paraId="7DBC4AC5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5" w:type="dxa"/>
                            <w:vMerge/>
                            <w:tcBorders>
                              <w:top w:val="nil"/>
                              <w:left w:val="nil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B8D57A9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sz="2" w:space="0" w:color="7F0000"/>
                              <w:bottom w:val="nil"/>
                              <w:right w:val="nil"/>
                            </w:tcBorders>
                          </w:tcPr>
                          <w:p w14:paraId="3868BE0B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</w:tr>
                    </w:tbl>
                    <w:p w14:paraId="7749CEDA" w14:textId="77777777" w:rsidR="006C029F" w:rsidRDefault="006C029F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7F0000"/>
          <w:spacing w:val="-2"/>
          <w:u w:val="thick" w:color="00007F"/>
        </w:rPr>
        <w:t>SD_EN</w:t>
      </w:r>
      <w:r>
        <w:rPr>
          <w:color w:val="7F0000"/>
          <w:spacing w:val="-2"/>
        </w:rPr>
        <w:t xml:space="preserve"> </w:t>
      </w:r>
      <w:r>
        <w:rPr>
          <w:color w:val="7F0000"/>
          <w:spacing w:val="-2"/>
          <w:u w:val="thick" w:color="00007F"/>
        </w:rPr>
        <w:t>SD_PG</w:t>
      </w:r>
      <w:r>
        <w:rPr>
          <w:color w:val="7F0000"/>
          <w:u w:val="thick" w:color="00007F"/>
        </w:rPr>
        <w:tab/>
      </w:r>
      <w:r>
        <w:rPr>
          <w:color w:val="7F0000"/>
        </w:rPr>
        <w:t xml:space="preserve"> </w:t>
      </w:r>
      <w:r>
        <w:rPr>
          <w:color w:val="7F0000"/>
          <w:spacing w:val="-2"/>
          <w:u w:val="thick" w:color="00007F"/>
        </w:rPr>
        <w:t>SD_DAT</w:t>
      </w:r>
      <w:r>
        <w:rPr>
          <w:color w:val="7F0000"/>
          <w:spacing w:val="-2"/>
        </w:rPr>
        <w:t xml:space="preserve"> </w:t>
      </w:r>
      <w:r>
        <w:rPr>
          <w:color w:val="7F0000"/>
          <w:spacing w:val="-2"/>
          <w:u w:val="thick" w:color="00007F"/>
        </w:rPr>
        <w:t>SD_CMD</w:t>
      </w:r>
      <w:r>
        <w:rPr>
          <w:color w:val="7F0000"/>
          <w:spacing w:val="-2"/>
        </w:rPr>
        <w:t xml:space="preserve"> </w:t>
      </w:r>
      <w:r>
        <w:rPr>
          <w:color w:val="7F0000"/>
          <w:spacing w:val="-2"/>
          <w:u w:val="thick" w:color="00007F"/>
        </w:rPr>
        <w:t>SD_CLK</w:t>
      </w:r>
      <w:r>
        <w:rPr>
          <w:color w:val="7F0000"/>
          <w:spacing w:val="80"/>
          <w:u w:val="thick" w:color="00007F"/>
        </w:rPr>
        <w:t xml:space="preserve"> </w:t>
      </w:r>
    </w:p>
    <w:p w14:paraId="2D5F6FC6" w14:textId="77777777" w:rsidR="006C029F" w:rsidRDefault="00C52C0D">
      <w:pPr>
        <w:pStyle w:val="BodyText"/>
        <w:tabs>
          <w:tab w:val="left" w:pos="1832"/>
        </w:tabs>
        <w:spacing w:before="3" w:line="97" w:lineRule="exact"/>
        <w:ind w:left="1108"/>
      </w:pPr>
      <w:r>
        <w:rPr>
          <w:color w:val="7F0000"/>
          <w:spacing w:val="-5"/>
          <w:u w:val="thick" w:color="00007F"/>
        </w:rPr>
        <w:t>GND</w:t>
      </w:r>
      <w:r>
        <w:rPr>
          <w:color w:val="7F0000"/>
          <w:u w:val="thick" w:color="00007F"/>
        </w:rPr>
        <w:tab/>
      </w:r>
    </w:p>
    <w:p w14:paraId="414FC4D7" w14:textId="77777777" w:rsidR="006C029F" w:rsidRDefault="00C52C0D">
      <w:pPr>
        <w:rPr>
          <w:sz w:val="21"/>
        </w:rPr>
      </w:pPr>
      <w:r>
        <w:br w:type="column"/>
      </w:r>
    </w:p>
    <w:p w14:paraId="2C3F31A4" w14:textId="77777777" w:rsidR="006C029F" w:rsidRDefault="006C029F">
      <w:pPr>
        <w:pStyle w:val="BodyText"/>
        <w:rPr>
          <w:sz w:val="21"/>
        </w:rPr>
      </w:pPr>
    </w:p>
    <w:p w14:paraId="0F6029A3" w14:textId="77777777" w:rsidR="006C029F" w:rsidRDefault="006C029F">
      <w:pPr>
        <w:pStyle w:val="BodyText"/>
        <w:rPr>
          <w:sz w:val="21"/>
        </w:rPr>
      </w:pPr>
    </w:p>
    <w:p w14:paraId="772A0982" w14:textId="77777777" w:rsidR="006C029F" w:rsidRDefault="006C029F">
      <w:pPr>
        <w:pStyle w:val="BodyText"/>
        <w:rPr>
          <w:sz w:val="21"/>
        </w:rPr>
      </w:pPr>
    </w:p>
    <w:p w14:paraId="22BBC261" w14:textId="77777777" w:rsidR="006C029F" w:rsidRDefault="006C029F">
      <w:pPr>
        <w:pStyle w:val="BodyText"/>
        <w:spacing w:before="71"/>
        <w:rPr>
          <w:sz w:val="21"/>
        </w:rPr>
      </w:pPr>
    </w:p>
    <w:p w14:paraId="181CCA59" w14:textId="77777777" w:rsidR="006C029F" w:rsidRDefault="00C52C0D">
      <w:pPr>
        <w:pStyle w:val="Heading2"/>
        <w:ind w:left="730"/>
      </w:pPr>
      <w:r>
        <w:rPr>
          <w:color w:val="7F0000"/>
          <w:spacing w:val="-5"/>
        </w:rPr>
        <w:t>VDDIO33</w:t>
      </w:r>
    </w:p>
    <w:p w14:paraId="238B7A45" w14:textId="77777777" w:rsidR="006C029F" w:rsidRDefault="006C029F">
      <w:pPr>
        <w:pStyle w:val="BodyText"/>
        <w:spacing w:before="118"/>
        <w:rPr>
          <w:sz w:val="21"/>
        </w:rPr>
      </w:pPr>
    </w:p>
    <w:p w14:paraId="38DE7CE9" w14:textId="77777777" w:rsidR="006C029F" w:rsidRDefault="00C52C0D">
      <w:pPr>
        <w:pStyle w:val="Heading4"/>
        <w:spacing w:line="147" w:lineRule="exact"/>
        <w:ind w:left="752"/>
      </w:pPr>
      <w:r>
        <w:rPr>
          <w:color w:val="00007F"/>
          <w:spacing w:val="-5"/>
        </w:rPr>
        <w:t>R8</w:t>
      </w:r>
    </w:p>
    <w:p w14:paraId="4A6ADA4D" w14:textId="77777777" w:rsidR="006C029F" w:rsidRDefault="00C52C0D">
      <w:pPr>
        <w:rPr>
          <w:sz w:val="19"/>
        </w:rPr>
      </w:pPr>
      <w:r>
        <w:br w:type="column"/>
      </w:r>
    </w:p>
    <w:p w14:paraId="004585C8" w14:textId="77777777" w:rsidR="006C029F" w:rsidRDefault="006C029F">
      <w:pPr>
        <w:pStyle w:val="BodyText"/>
        <w:rPr>
          <w:sz w:val="19"/>
        </w:rPr>
      </w:pPr>
    </w:p>
    <w:p w14:paraId="0629F9EA" w14:textId="77777777" w:rsidR="006C029F" w:rsidRDefault="006C029F">
      <w:pPr>
        <w:pStyle w:val="BodyText"/>
        <w:rPr>
          <w:sz w:val="19"/>
        </w:rPr>
      </w:pPr>
    </w:p>
    <w:p w14:paraId="13653897" w14:textId="77777777" w:rsidR="006C029F" w:rsidRDefault="006C029F">
      <w:pPr>
        <w:pStyle w:val="BodyText"/>
        <w:rPr>
          <w:sz w:val="19"/>
        </w:rPr>
      </w:pPr>
    </w:p>
    <w:p w14:paraId="2D38ABA5" w14:textId="77777777" w:rsidR="006C029F" w:rsidRDefault="006C029F">
      <w:pPr>
        <w:pStyle w:val="BodyText"/>
        <w:spacing w:before="137"/>
        <w:rPr>
          <w:sz w:val="19"/>
        </w:rPr>
      </w:pPr>
    </w:p>
    <w:p w14:paraId="721DA1BB" w14:textId="77777777" w:rsidR="006C029F" w:rsidRDefault="00C52C0D">
      <w:pPr>
        <w:pStyle w:val="Heading4"/>
        <w:ind w:left="630"/>
      </w:pPr>
      <w:r>
        <w:rPr>
          <w:color w:val="00007F"/>
          <w:spacing w:val="-6"/>
        </w:rPr>
        <w:t xml:space="preserve">R9 </w:t>
      </w:r>
      <w:r>
        <w:rPr>
          <w:color w:val="00007F"/>
          <w:spacing w:val="-4"/>
        </w:rPr>
        <w:t>2.2R</w:t>
      </w:r>
    </w:p>
    <w:p w14:paraId="75D281BF" w14:textId="77777777" w:rsidR="006C029F" w:rsidRDefault="00C52C0D">
      <w:pPr>
        <w:spacing w:before="71"/>
        <w:rPr>
          <w:sz w:val="21"/>
        </w:rPr>
      </w:pPr>
      <w:r>
        <w:br w:type="column"/>
      </w:r>
    </w:p>
    <w:p w14:paraId="27C879E5" w14:textId="77777777" w:rsidR="006C029F" w:rsidRDefault="00C52C0D">
      <w:pPr>
        <w:pStyle w:val="Heading2"/>
        <w:spacing w:before="1"/>
        <w:ind w:left="0"/>
      </w:pPr>
      <w:r>
        <w:rPr>
          <w:color w:val="7F0000"/>
          <w:spacing w:val="-2"/>
        </w:rPr>
        <w:t>SD_PG</w:t>
      </w:r>
    </w:p>
    <w:p w14:paraId="50F90342" w14:textId="77777777" w:rsidR="006C029F" w:rsidRDefault="00C52C0D">
      <w:pPr>
        <w:spacing w:before="50"/>
        <w:rPr>
          <w:sz w:val="19"/>
        </w:rPr>
      </w:pPr>
      <w:r>
        <w:br w:type="column"/>
      </w:r>
    </w:p>
    <w:p w14:paraId="7BFED63C" w14:textId="77777777" w:rsidR="006C029F" w:rsidRDefault="00C52C0D">
      <w:pPr>
        <w:pStyle w:val="Heading4"/>
        <w:spacing w:line="396" w:lineRule="auto"/>
        <w:ind w:left="388" w:right="-10"/>
      </w:pPr>
      <w:r>
        <w:rPr>
          <w:color w:val="00007F"/>
          <w:spacing w:val="-4"/>
        </w:rPr>
        <w:t xml:space="preserve">R11 </w:t>
      </w:r>
      <w:r>
        <w:rPr>
          <w:color w:val="00007F"/>
          <w:spacing w:val="-6"/>
        </w:rPr>
        <w:t>NC</w:t>
      </w:r>
    </w:p>
    <w:p w14:paraId="7A6DC523" w14:textId="77777777" w:rsidR="006C029F" w:rsidRDefault="00C52C0D">
      <w:pPr>
        <w:pStyle w:val="BodyText"/>
        <w:spacing w:before="51" w:line="480" w:lineRule="atLeast"/>
        <w:ind w:right="5"/>
      </w:pPr>
      <w:r>
        <w:rPr>
          <w:color w:val="7F0000"/>
          <w:spacing w:val="-2"/>
        </w:rPr>
        <w:t>SD_CMD SD_CLK</w:t>
      </w:r>
    </w:p>
    <w:p w14:paraId="6030CDF8" w14:textId="77777777" w:rsidR="006C029F" w:rsidRDefault="00C52C0D">
      <w:pPr>
        <w:spacing w:before="97" w:line="217" w:lineRule="exact"/>
        <w:ind w:left="701"/>
        <w:rPr>
          <w:sz w:val="19"/>
        </w:rPr>
      </w:pPr>
      <w:r>
        <w:br w:type="column"/>
      </w:r>
      <w:r>
        <w:rPr>
          <w:color w:val="00007F"/>
          <w:spacing w:val="-5"/>
          <w:sz w:val="19"/>
        </w:rPr>
        <w:t>TF1</w:t>
      </w:r>
    </w:p>
    <w:p w14:paraId="4B5A7F7B" w14:textId="77777777" w:rsidR="006C029F" w:rsidRDefault="00C52C0D">
      <w:pPr>
        <w:tabs>
          <w:tab w:val="left" w:pos="823"/>
        </w:tabs>
        <w:spacing w:before="26" w:line="151" w:lineRule="auto"/>
        <w:ind w:left="367"/>
        <w:rPr>
          <w:position w:val="-11"/>
          <w:sz w:val="21"/>
        </w:rPr>
      </w:pPr>
      <w:r>
        <w:rPr>
          <w:spacing w:val="-5"/>
          <w:w w:val="105"/>
          <w:sz w:val="21"/>
        </w:rPr>
        <w:t>10</w:t>
      </w:r>
      <w:r>
        <w:rPr>
          <w:sz w:val="21"/>
        </w:rPr>
        <w:tab/>
      </w:r>
      <w:r>
        <w:rPr>
          <w:spacing w:val="-5"/>
          <w:w w:val="105"/>
          <w:position w:val="-11"/>
          <w:sz w:val="21"/>
        </w:rPr>
        <w:t>CD</w:t>
      </w:r>
    </w:p>
    <w:p w14:paraId="69D96A19" w14:textId="77777777" w:rsidR="006C029F" w:rsidRDefault="00C52C0D">
      <w:pPr>
        <w:tabs>
          <w:tab w:val="left" w:pos="823"/>
        </w:tabs>
        <w:spacing w:line="242" w:lineRule="exact"/>
        <w:ind w:left="484"/>
        <w:rPr>
          <w:sz w:val="21"/>
        </w:rPr>
      </w:pPr>
      <w:r>
        <w:rPr>
          <w:spacing w:val="-10"/>
          <w:w w:val="105"/>
          <w:position w:val="12"/>
          <w:sz w:val="21"/>
        </w:rPr>
        <w:t>9</w:t>
      </w:r>
      <w:r>
        <w:rPr>
          <w:position w:val="12"/>
          <w:sz w:val="21"/>
        </w:rPr>
        <w:tab/>
      </w:r>
      <w:r>
        <w:rPr>
          <w:spacing w:val="-7"/>
          <w:w w:val="105"/>
          <w:sz w:val="21"/>
        </w:rPr>
        <w:t>WP</w:t>
      </w:r>
    </w:p>
    <w:p w14:paraId="54C827CF" w14:textId="77777777" w:rsidR="006C029F" w:rsidRDefault="00C52C0D">
      <w:pPr>
        <w:pStyle w:val="ListParagraph"/>
        <w:numPr>
          <w:ilvl w:val="0"/>
          <w:numId w:val="3"/>
        </w:numPr>
        <w:tabs>
          <w:tab w:val="left" w:pos="823"/>
        </w:tabs>
        <w:rPr>
          <w:sz w:val="21"/>
        </w:rPr>
      </w:pPr>
      <w:r>
        <w:rPr>
          <w:spacing w:val="-5"/>
          <w:w w:val="105"/>
          <w:sz w:val="21"/>
        </w:rPr>
        <w:t>D2</w:t>
      </w:r>
    </w:p>
    <w:p w14:paraId="1DAC0B2A" w14:textId="77777777" w:rsidR="006C029F" w:rsidRDefault="00C52C0D">
      <w:pPr>
        <w:pStyle w:val="ListParagraph"/>
        <w:numPr>
          <w:ilvl w:val="0"/>
          <w:numId w:val="3"/>
        </w:numPr>
        <w:tabs>
          <w:tab w:val="left" w:pos="823"/>
        </w:tabs>
        <w:spacing w:line="239" w:lineRule="exact"/>
        <w:rPr>
          <w:sz w:val="21"/>
        </w:rPr>
      </w:pPr>
      <w:r>
        <w:rPr>
          <w:spacing w:val="-2"/>
          <w:w w:val="105"/>
          <w:sz w:val="21"/>
        </w:rPr>
        <w:t>D3/CS</w:t>
      </w:r>
    </w:p>
    <w:p w14:paraId="6C35115D" w14:textId="77777777" w:rsidR="006C029F" w:rsidRDefault="00C52C0D">
      <w:pPr>
        <w:pStyle w:val="ListParagraph"/>
        <w:numPr>
          <w:ilvl w:val="0"/>
          <w:numId w:val="3"/>
        </w:numPr>
        <w:tabs>
          <w:tab w:val="left" w:pos="823"/>
        </w:tabs>
        <w:rPr>
          <w:sz w:val="21"/>
        </w:rPr>
      </w:pPr>
      <w:r>
        <w:rPr>
          <w:spacing w:val="-5"/>
          <w:w w:val="105"/>
          <w:sz w:val="21"/>
        </w:rPr>
        <w:t>CMD</w:t>
      </w:r>
    </w:p>
    <w:p w14:paraId="4AE80516" w14:textId="77777777" w:rsidR="006C029F" w:rsidRDefault="00C52C0D">
      <w:pPr>
        <w:pStyle w:val="ListParagraph"/>
        <w:numPr>
          <w:ilvl w:val="0"/>
          <w:numId w:val="3"/>
        </w:numPr>
        <w:tabs>
          <w:tab w:val="left" w:pos="823"/>
        </w:tabs>
        <w:rPr>
          <w:sz w:val="21"/>
        </w:rPr>
      </w:pPr>
      <w:r>
        <w:rPr>
          <w:spacing w:val="-5"/>
          <w:w w:val="105"/>
          <w:sz w:val="21"/>
        </w:rPr>
        <w:t>VDD</w:t>
      </w:r>
    </w:p>
    <w:p w14:paraId="4217F0D6" w14:textId="77777777" w:rsidR="006C029F" w:rsidRDefault="00C52C0D">
      <w:pPr>
        <w:pStyle w:val="ListParagraph"/>
        <w:numPr>
          <w:ilvl w:val="0"/>
          <w:numId w:val="3"/>
        </w:numPr>
        <w:tabs>
          <w:tab w:val="left" w:pos="823"/>
        </w:tabs>
        <w:spacing w:line="240" w:lineRule="exact"/>
        <w:rPr>
          <w:sz w:val="21"/>
        </w:rPr>
      </w:pPr>
      <w:r>
        <w:rPr>
          <w:spacing w:val="-5"/>
          <w:w w:val="105"/>
          <w:sz w:val="21"/>
        </w:rPr>
        <w:t>CLK</w:t>
      </w:r>
    </w:p>
    <w:p w14:paraId="2B7F2566" w14:textId="77777777" w:rsidR="006C029F" w:rsidRDefault="00C52C0D">
      <w:pPr>
        <w:pStyle w:val="Heading3"/>
        <w:spacing w:line="34" w:lineRule="exact"/>
        <w:ind w:left="0" w:right="355"/>
        <w:jc w:val="center"/>
      </w:pPr>
      <w:r>
        <w:rPr>
          <w:spacing w:val="-10"/>
          <w:w w:val="105"/>
        </w:rPr>
        <w:t>6</w:t>
      </w:r>
    </w:p>
    <w:p w14:paraId="47CA83DC" w14:textId="77777777" w:rsidR="006C029F" w:rsidRDefault="00C52C0D">
      <w:pPr>
        <w:rPr>
          <w:sz w:val="19"/>
        </w:rPr>
      </w:pPr>
      <w:r>
        <w:br w:type="column"/>
      </w:r>
    </w:p>
    <w:p w14:paraId="3F31658A" w14:textId="77777777" w:rsidR="006C029F" w:rsidRDefault="006C029F">
      <w:pPr>
        <w:pStyle w:val="BodyText"/>
        <w:spacing w:before="21"/>
        <w:rPr>
          <w:sz w:val="19"/>
        </w:rPr>
      </w:pPr>
    </w:p>
    <w:p w14:paraId="65113812" w14:textId="77777777" w:rsidR="006C029F" w:rsidRDefault="00C52C0D">
      <w:pPr>
        <w:pStyle w:val="Heading4"/>
        <w:ind w:right="38"/>
        <w:jc w:val="right"/>
      </w:pPr>
      <w:r>
        <w:rPr>
          <w:color w:val="00007F"/>
          <w:spacing w:val="-5"/>
        </w:rPr>
        <w:t>J15</w:t>
      </w:r>
    </w:p>
    <w:p w14:paraId="60A0FBAE" w14:textId="77777777" w:rsidR="006C029F" w:rsidRDefault="00C52C0D">
      <w:pPr>
        <w:rPr>
          <w:sz w:val="19"/>
        </w:rPr>
      </w:pPr>
      <w:r>
        <w:br w:type="column"/>
      </w:r>
    </w:p>
    <w:p w14:paraId="1AE426B1" w14:textId="77777777" w:rsidR="006C029F" w:rsidRDefault="006C029F">
      <w:pPr>
        <w:pStyle w:val="BodyText"/>
        <w:spacing w:before="143"/>
        <w:rPr>
          <w:sz w:val="19"/>
        </w:rPr>
      </w:pPr>
    </w:p>
    <w:p w14:paraId="3DAD1E08" w14:textId="77777777" w:rsidR="006C029F" w:rsidRDefault="00C52C0D">
      <w:pPr>
        <w:pStyle w:val="Heading4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5749120" behindDoc="0" locked="0" layoutInCell="1" allowOverlap="1" wp14:anchorId="4A20B433" wp14:editId="63ADF180">
                <wp:simplePos x="0" y="0"/>
                <wp:positionH relativeFrom="page">
                  <wp:posOffset>14789987</wp:posOffset>
                </wp:positionH>
                <wp:positionV relativeFrom="paragraph">
                  <wp:posOffset>65537</wp:posOffset>
                </wp:positionV>
                <wp:extent cx="2140585" cy="917575"/>
                <wp:effectExtent l="0" t="0" r="0" b="0"/>
                <wp:wrapNone/>
                <wp:docPr id="203" name="Textbox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40585" cy="9175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Borders>
                                <w:top w:val="single" w:sz="12" w:space="0" w:color="000000"/>
                                <w:left w:val="single" w:sz="12" w:space="0" w:color="000000"/>
                                <w:bottom w:val="single" w:sz="12" w:space="0" w:color="000000"/>
                                <w:right w:val="single" w:sz="12" w:space="0" w:color="000000"/>
                                <w:insideH w:val="single" w:sz="12" w:space="0" w:color="000000"/>
                                <w:insideV w:val="single" w:sz="12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086"/>
                              <w:gridCol w:w="424"/>
                              <w:gridCol w:w="536"/>
                              <w:gridCol w:w="480"/>
                              <w:gridCol w:w="722"/>
                            </w:tblGrid>
                            <w:tr w:rsidR="006C029F" w14:paraId="40653DA7" w14:textId="77777777">
                              <w:trPr>
                                <w:trHeight w:hRule="exact" w:val="237"/>
                              </w:trPr>
                              <w:tc>
                                <w:tcPr>
                                  <w:tcW w:w="1086" w:type="dxa"/>
                                  <w:tcBorders>
                                    <w:top w:val="nil"/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167D8180" w14:textId="77777777" w:rsidR="006C029F" w:rsidRDefault="00C52C0D">
                                  <w:pPr>
                                    <w:pStyle w:val="TableParagraph"/>
                                    <w:spacing w:before="16" w:line="186" w:lineRule="exact"/>
                                    <w:ind w:left="-2"/>
                                    <w:rPr>
                                      <w:rFonts w:ascii="Times New Roman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5"/>
                                      <w:sz w:val="19"/>
                                    </w:rPr>
                                    <w:t>PG7</w:t>
                                  </w:r>
                                </w:p>
                              </w:tc>
                              <w:tc>
                                <w:tcPr>
                                  <w:tcW w:w="424" w:type="dxa"/>
                                  <w:vMerge w:val="restart"/>
                                  <w:tcBorders>
                                    <w:top w:val="single" w:sz="2" w:space="0" w:color="7F0000"/>
                                    <w:left w:val="single" w:sz="2" w:space="0" w:color="7F0000"/>
                                    <w:bottom w:val="nil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67DDD946" w14:textId="77777777" w:rsidR="006C029F" w:rsidRDefault="00C52C0D">
                                  <w:pPr>
                                    <w:pStyle w:val="TableParagraph"/>
                                    <w:spacing w:before="108" w:line="222" w:lineRule="exact"/>
                                    <w:ind w:left="114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36" w:type="dxa"/>
                                  <w:vMerge w:val="restart"/>
                                  <w:tcBorders>
                                    <w:top w:val="single" w:sz="2" w:space="0" w:color="7F0000"/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4E54119" w14:textId="77777777" w:rsidR="006C029F" w:rsidRDefault="00C52C0D">
                                  <w:pPr>
                                    <w:pStyle w:val="TableParagraph"/>
                                    <w:spacing w:before="108" w:line="222" w:lineRule="exact"/>
                                    <w:ind w:left="320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202" w:type="dxa"/>
                                  <w:gridSpan w:val="2"/>
                                  <w:tcBorders>
                                    <w:top w:val="nil"/>
                                    <w:left w:val="single" w:sz="2" w:space="0" w:color="7F0000"/>
                                    <w:bottom w:val="nil"/>
                                    <w:right w:val="nil"/>
                                  </w:tcBorders>
                                </w:tcPr>
                                <w:p w14:paraId="29FF40CA" w14:textId="77777777" w:rsidR="006C029F" w:rsidRDefault="00C52C0D">
                                  <w:pPr>
                                    <w:pStyle w:val="TableParagraph"/>
                                    <w:spacing w:before="16" w:line="186" w:lineRule="exact"/>
                                    <w:ind w:left="480"/>
                                    <w:rPr>
                                      <w:rFonts w:ascii="Times New Roman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4"/>
                                      <w:sz w:val="19"/>
                                      <w:u w:val="thick" w:color="00007F"/>
                                    </w:rPr>
                                    <w:t>MUTE</w:t>
                                  </w: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40"/>
                                      <w:sz w:val="19"/>
                                      <w:u w:val="thick" w:color="00007F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6C029F" w14:paraId="53645F9D" w14:textId="77777777">
                              <w:trPr>
                                <w:trHeight w:hRule="exact" w:val="115"/>
                              </w:trPr>
                              <w:tc>
                                <w:tcPr>
                                  <w:tcW w:w="1086" w:type="dxa"/>
                                  <w:vMerge w:val="restart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06FB1952" w14:textId="77777777" w:rsidR="006C029F" w:rsidRDefault="00C52C0D">
                                  <w:pPr>
                                    <w:pStyle w:val="TableParagraph"/>
                                    <w:spacing w:before="26" w:line="164" w:lineRule="exact"/>
                                    <w:ind w:left="-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DACLP</w:t>
                                  </w:r>
                                </w:p>
                              </w:tc>
                              <w:tc>
                                <w:tcPr>
                                  <w:tcW w:w="424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nil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6A07169C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36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2CFB44E0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vMerge w:val="restart"/>
                                  <w:tcBorders>
                                    <w:left w:val="single" w:sz="2" w:space="0" w:color="7F0000"/>
                                    <w:right w:val="nil"/>
                                  </w:tcBorders>
                                </w:tcPr>
                                <w:p w14:paraId="3E8E15EC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2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2" w:space="0" w:color="00007F"/>
                                    <w:right w:val="nil"/>
                                  </w:tcBorders>
                                </w:tcPr>
                                <w:p w14:paraId="6BEBE2B0" w14:textId="77777777" w:rsidR="006C029F" w:rsidRDefault="00C52C0D">
                                  <w:pPr>
                                    <w:pStyle w:val="TableParagraph"/>
                                    <w:spacing w:before="18" w:line="188" w:lineRule="exact"/>
                                    <w:ind w:left="2"/>
                                    <w:rPr>
                                      <w:rFonts w:ascii="Times New Roman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9"/>
                                    </w:rPr>
                                    <w:t>PA_IN+</w:t>
                                  </w:r>
                                </w:p>
                              </w:tc>
                            </w:tr>
                            <w:tr w:rsidR="006C029F" w14:paraId="2E48C1FE" w14:textId="77777777">
                              <w:trPr>
                                <w:trHeight w:hRule="exact" w:val="125"/>
                              </w:trPr>
                              <w:tc>
                                <w:tcPr>
                                  <w:tcW w:w="1086" w:type="dxa"/>
                                  <w:vMerge/>
                                  <w:tcBorders>
                                    <w:top w:val="nil"/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4CB4F69B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4" w:type="dxa"/>
                                  <w:vMerge w:val="restart"/>
                                  <w:tcBorders>
                                    <w:top w:val="nil"/>
                                    <w:left w:val="single" w:sz="2" w:space="0" w:color="7F0000"/>
                                    <w:bottom w:val="nil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556579B7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left="114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36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0FB406A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left="320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right w:val="nil"/>
                                  </w:tcBorders>
                                </w:tcPr>
                                <w:p w14:paraId="31E301AB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nil"/>
                                    <w:bottom w:val="single" w:sz="12" w:space="0" w:color="00007F"/>
                                    <w:right w:val="nil"/>
                                  </w:tcBorders>
                                </w:tcPr>
                                <w:p w14:paraId="6CC3CAD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166B4C0C" w14:textId="77777777">
                              <w:trPr>
                                <w:trHeight w:hRule="exact" w:val="116"/>
                              </w:trPr>
                              <w:tc>
                                <w:tcPr>
                                  <w:tcW w:w="1086" w:type="dxa"/>
                                  <w:vMerge w:val="restart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3846EFBC" w14:textId="77777777" w:rsidR="006C029F" w:rsidRDefault="00C52C0D">
                                  <w:pPr>
                                    <w:pStyle w:val="TableParagraph"/>
                                    <w:spacing w:before="29" w:line="161" w:lineRule="exact"/>
                                    <w:ind w:left="-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DACRP</w:t>
                                  </w:r>
                                </w:p>
                              </w:tc>
                              <w:tc>
                                <w:tcPr>
                                  <w:tcW w:w="424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nil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1467DD8F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36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6FAB7DC1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vMerge w:val="restart"/>
                                  <w:tcBorders>
                                    <w:left w:val="single" w:sz="2" w:space="0" w:color="7F0000"/>
                                    <w:right w:val="single" w:sz="12" w:space="0" w:color="00007F"/>
                                  </w:tcBorders>
                                </w:tcPr>
                                <w:p w14:paraId="210447E8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2" w:type="dxa"/>
                                  <w:vMerge w:val="restart"/>
                                  <w:tcBorders>
                                    <w:top w:val="single" w:sz="12" w:space="0" w:color="00007F"/>
                                    <w:left w:val="single" w:sz="12" w:space="0" w:color="00007F"/>
                                    <w:bottom w:val="nil"/>
                                    <w:right w:val="nil"/>
                                  </w:tcBorders>
                                </w:tcPr>
                                <w:p w14:paraId="3C474D3F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 w:rsidR="006C029F" w14:paraId="48F5168E" w14:textId="77777777">
                              <w:trPr>
                                <w:trHeight w:hRule="exact" w:val="124"/>
                              </w:trPr>
                              <w:tc>
                                <w:tcPr>
                                  <w:tcW w:w="1086" w:type="dxa"/>
                                  <w:vMerge/>
                                  <w:tcBorders>
                                    <w:top w:val="nil"/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2D5119E3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4" w:type="dxa"/>
                                  <w:vMerge w:val="restart"/>
                                  <w:tcBorders>
                                    <w:top w:val="nil"/>
                                    <w:left w:val="single" w:sz="2" w:space="0" w:color="7F0000"/>
                                    <w:bottom w:val="nil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1B5AF5C7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left="114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536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0B93A4BE" w14:textId="77777777" w:rsidR="006C029F" w:rsidRDefault="00C52C0D">
                                  <w:pPr>
                                    <w:pStyle w:val="TableParagraph"/>
                                    <w:spacing w:line="221" w:lineRule="exact"/>
                                    <w:ind w:left="320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right w:val="single" w:sz="12" w:space="0" w:color="00007F"/>
                                  </w:tcBorders>
                                </w:tcPr>
                                <w:p w14:paraId="3A23D18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12" w:space="0" w:color="00007F"/>
                                    <w:bottom w:val="nil"/>
                                    <w:right w:val="nil"/>
                                  </w:tcBorders>
                                </w:tcPr>
                                <w:p w14:paraId="0B2942D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52B9A161" w14:textId="77777777">
                              <w:trPr>
                                <w:trHeight w:hRule="exact" w:val="117"/>
                              </w:trPr>
                              <w:tc>
                                <w:tcPr>
                                  <w:tcW w:w="1086" w:type="dxa"/>
                                  <w:vMerge w:val="restart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7D6F1C20" w14:textId="77777777" w:rsidR="006C029F" w:rsidRDefault="00C52C0D">
                                  <w:pPr>
                                    <w:pStyle w:val="TableParagraph"/>
                                    <w:spacing w:before="28" w:line="163" w:lineRule="exact"/>
                                    <w:ind w:left="-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DACLN</w:t>
                                  </w:r>
                                </w:p>
                              </w:tc>
                              <w:tc>
                                <w:tcPr>
                                  <w:tcW w:w="424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nil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2A96EFF6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36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7B807F6A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2" w:type="dxa"/>
                                  <w:gridSpan w:val="2"/>
                                  <w:vMerge w:val="restart"/>
                                  <w:tcBorders>
                                    <w:top w:val="nil"/>
                                    <w:left w:val="single" w:sz="2" w:space="0" w:color="7F0000"/>
                                    <w:bottom w:val="single" w:sz="12" w:space="0" w:color="00007F"/>
                                    <w:right w:val="nil"/>
                                  </w:tcBorders>
                                </w:tcPr>
                                <w:p w14:paraId="0BA4F78D" w14:textId="77777777" w:rsidR="006C029F" w:rsidRDefault="00C52C0D">
                                  <w:pPr>
                                    <w:pStyle w:val="TableParagraph"/>
                                    <w:spacing w:before="4" w:line="186" w:lineRule="exact"/>
                                    <w:ind w:left="480"/>
                                    <w:rPr>
                                      <w:rFonts w:ascii="Times New Roman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9"/>
                                    </w:rPr>
                                    <w:t>PA_IN-</w:t>
                                  </w:r>
                                </w:p>
                              </w:tc>
                            </w:tr>
                            <w:tr w:rsidR="006C029F" w14:paraId="159D1FA4" w14:textId="77777777">
                              <w:trPr>
                                <w:trHeight w:hRule="exact" w:val="123"/>
                              </w:trPr>
                              <w:tc>
                                <w:tcPr>
                                  <w:tcW w:w="1086" w:type="dxa"/>
                                  <w:vMerge/>
                                  <w:tcBorders>
                                    <w:top w:val="nil"/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3670F92E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4" w:type="dxa"/>
                                  <w:vMerge w:val="restart"/>
                                  <w:tcBorders>
                                    <w:top w:val="nil"/>
                                    <w:left w:val="single" w:sz="2" w:space="0" w:color="7F0000"/>
                                    <w:bottom w:val="nil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2714259D" w14:textId="77777777" w:rsidR="006C029F" w:rsidRDefault="00C52C0D">
                                  <w:pPr>
                                    <w:pStyle w:val="TableParagraph"/>
                                    <w:spacing w:line="219" w:lineRule="exact"/>
                                    <w:ind w:left="114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536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4AF3D1F3" w14:textId="77777777" w:rsidR="006C029F" w:rsidRDefault="00C52C0D">
                                  <w:pPr>
                                    <w:pStyle w:val="TableParagraph"/>
                                    <w:spacing w:line="219" w:lineRule="exact"/>
                                    <w:ind w:left="320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202" w:type="dxa"/>
                                  <w:gridSpan w:val="2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12" w:space="0" w:color="00007F"/>
                                    <w:right w:val="nil"/>
                                  </w:tcBorders>
                                </w:tcPr>
                                <w:p w14:paraId="06CA2FEC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79B3A818" w14:textId="77777777">
                              <w:trPr>
                                <w:trHeight w:hRule="exact" w:val="115"/>
                              </w:trPr>
                              <w:tc>
                                <w:tcPr>
                                  <w:tcW w:w="1086" w:type="dxa"/>
                                  <w:vMerge w:val="restart"/>
                                  <w:tcBorders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47D3A52E" w14:textId="77777777" w:rsidR="006C029F" w:rsidRDefault="00C52C0D">
                                  <w:pPr>
                                    <w:pStyle w:val="TableParagraph"/>
                                    <w:spacing w:before="26" w:line="164" w:lineRule="exact"/>
                                    <w:ind w:left="-2"/>
                                    <w:rPr>
                                      <w:rFonts w:asci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-2"/>
                                      <w:sz w:val="17"/>
                                    </w:rPr>
                                    <w:t>DACRN</w:t>
                                  </w:r>
                                </w:p>
                              </w:tc>
                              <w:tc>
                                <w:tcPr>
                                  <w:tcW w:w="424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nil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1D749DF2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36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1DDC044A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0" w:type="dxa"/>
                                  <w:vMerge w:val="restart"/>
                                  <w:tcBorders>
                                    <w:left w:val="single" w:sz="2" w:space="0" w:color="7F0000"/>
                                    <w:right w:val="single" w:sz="12" w:space="0" w:color="00007F"/>
                                  </w:tcBorders>
                                </w:tcPr>
                                <w:p w14:paraId="1C9D4747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2" w:type="dxa"/>
                                  <w:vMerge w:val="restart"/>
                                  <w:tcBorders>
                                    <w:top w:val="single" w:sz="12" w:space="0" w:color="00007F"/>
                                    <w:left w:val="single" w:sz="12" w:space="0" w:color="00007F"/>
                                    <w:bottom w:val="nil"/>
                                    <w:right w:val="nil"/>
                                  </w:tcBorders>
                                </w:tcPr>
                                <w:p w14:paraId="58C431B4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 w:rsidR="006C029F" w14:paraId="36EAFFB0" w14:textId="77777777">
                              <w:trPr>
                                <w:trHeight w:hRule="exact" w:val="125"/>
                              </w:trPr>
                              <w:tc>
                                <w:tcPr>
                                  <w:tcW w:w="1086" w:type="dxa"/>
                                  <w:vMerge/>
                                  <w:tcBorders>
                                    <w:top w:val="nil"/>
                                    <w:left w:val="nil"/>
                                    <w:right w:val="single" w:sz="2" w:space="0" w:color="7F0000"/>
                                  </w:tcBorders>
                                </w:tcPr>
                                <w:p w14:paraId="7C449B86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4" w:type="dxa"/>
                                  <w:vMerge w:val="restart"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6F0F58CA" w14:textId="77777777" w:rsidR="006C029F" w:rsidRDefault="00C52C0D">
                                  <w:pPr>
                                    <w:pStyle w:val="TableParagraph"/>
                                    <w:spacing w:line="238" w:lineRule="exact"/>
                                    <w:ind w:left="114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10"/>
                                      <w:w w:val="105"/>
                                      <w:sz w:val="21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536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3ACE39FD" w14:textId="77777777" w:rsidR="006C029F" w:rsidRDefault="00C52C0D">
                                  <w:pPr>
                                    <w:pStyle w:val="TableParagraph"/>
                                    <w:spacing w:line="238" w:lineRule="exact"/>
                                    <w:ind w:left="198"/>
                                    <w:rPr>
                                      <w:rFonts w:ascii="Times New Roman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w w:val="105"/>
                                      <w:sz w:val="21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right w:val="single" w:sz="12" w:space="0" w:color="00007F"/>
                                  </w:tcBorders>
                                </w:tcPr>
                                <w:p w14:paraId="14937B73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22" w:type="dxa"/>
                                  <w:vMerge/>
                                  <w:tcBorders>
                                    <w:top w:val="nil"/>
                                    <w:left w:val="single" w:sz="12" w:space="0" w:color="00007F"/>
                                    <w:bottom w:val="nil"/>
                                    <w:right w:val="nil"/>
                                  </w:tcBorders>
                                </w:tcPr>
                                <w:p w14:paraId="78F3AAC3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6C029F" w14:paraId="41217DC2" w14:textId="77777777">
                              <w:trPr>
                                <w:trHeight w:hRule="exact" w:val="243"/>
                              </w:trPr>
                              <w:tc>
                                <w:tcPr>
                                  <w:tcW w:w="1086" w:type="dxa"/>
                                  <w:tcBorders>
                                    <w:left w:val="nil"/>
                                    <w:bottom w:val="nil"/>
                                    <w:right w:val="single" w:sz="2" w:space="0" w:color="7F0000"/>
                                  </w:tcBorders>
                                </w:tcPr>
                                <w:p w14:paraId="705FDEB9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4" w:type="dxa"/>
                                  <w:vMerge/>
                                  <w:tcBorders>
                                    <w:top w:val="nil"/>
                                    <w:left w:val="single" w:sz="2" w:space="0" w:color="7F0000"/>
                                    <w:bottom w:val="single" w:sz="2" w:space="0" w:color="7F0000"/>
                                    <w:right w:val="nil"/>
                                  </w:tcBorders>
                                  <w:shd w:val="clear" w:color="auto" w:fill="FFFFAF"/>
                                </w:tcPr>
                                <w:p w14:paraId="28F04C9B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36" w:type="dxa"/>
                                  <w:vMerge/>
                                  <w:tcBorders>
                                    <w:top w:val="nil"/>
                                    <w:left w:val="nil"/>
                                    <w:bottom w:val="single" w:sz="2" w:space="0" w:color="7F0000"/>
                                    <w:right w:val="single" w:sz="2" w:space="0" w:color="7F0000"/>
                                  </w:tcBorders>
                                  <w:shd w:val="clear" w:color="auto" w:fill="FFFFAF"/>
                                </w:tcPr>
                                <w:p w14:paraId="25B79147" w14:textId="77777777" w:rsidR="006C029F" w:rsidRDefault="006C029F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02" w:type="dxa"/>
                                  <w:gridSpan w:val="2"/>
                                  <w:tcBorders>
                                    <w:top w:val="nil"/>
                                    <w:left w:val="single" w:sz="2" w:space="0" w:color="7F0000"/>
                                    <w:bottom w:val="nil"/>
                                    <w:right w:val="nil"/>
                                  </w:tcBorders>
                                </w:tcPr>
                                <w:p w14:paraId="0E4D28C3" w14:textId="77777777" w:rsidR="006C029F" w:rsidRDefault="006C029F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CE248CE" w14:textId="77777777" w:rsidR="006C029F" w:rsidRDefault="006C029F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20B433" id="Textbox 203" o:spid="_x0000_s1227" type="#_x0000_t202" style="position:absolute;left:0;text-align:left;margin-left:1164.55pt;margin-top:5.15pt;width:168.55pt;height:72.25pt;z-index:1574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&#13;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  <w:insideH w:val="single" w:sz="12" w:space="0" w:color="000000"/>
                          <w:insideV w:val="single" w:sz="12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086"/>
                        <w:gridCol w:w="424"/>
                        <w:gridCol w:w="536"/>
                        <w:gridCol w:w="480"/>
                        <w:gridCol w:w="722"/>
                      </w:tblGrid>
                      <w:tr w:rsidR="006C029F" w14:paraId="40653DA7" w14:textId="77777777">
                        <w:trPr>
                          <w:trHeight w:hRule="exact" w:val="237"/>
                        </w:trPr>
                        <w:tc>
                          <w:tcPr>
                            <w:tcW w:w="1086" w:type="dxa"/>
                            <w:tcBorders>
                              <w:top w:val="nil"/>
                              <w:left w:val="nil"/>
                              <w:right w:val="single" w:sz="2" w:space="0" w:color="7F0000"/>
                            </w:tcBorders>
                          </w:tcPr>
                          <w:p w14:paraId="167D8180" w14:textId="77777777" w:rsidR="006C029F" w:rsidRDefault="00C52C0D">
                            <w:pPr>
                              <w:pStyle w:val="TableParagraph"/>
                              <w:spacing w:before="16" w:line="186" w:lineRule="exact"/>
                              <w:ind w:left="-2"/>
                              <w:rPr>
                                <w:rFonts w:ascii="Times New Roman"/>
                                <w:sz w:val="19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5"/>
                                <w:sz w:val="19"/>
                              </w:rPr>
                              <w:t>PG7</w:t>
                            </w:r>
                          </w:p>
                        </w:tc>
                        <w:tc>
                          <w:tcPr>
                            <w:tcW w:w="424" w:type="dxa"/>
                            <w:vMerge w:val="restart"/>
                            <w:tcBorders>
                              <w:top w:val="single" w:sz="2" w:space="0" w:color="7F0000"/>
                              <w:left w:val="single" w:sz="2" w:space="0" w:color="7F0000"/>
                              <w:bottom w:val="nil"/>
                              <w:right w:val="nil"/>
                            </w:tcBorders>
                            <w:shd w:val="clear" w:color="auto" w:fill="FFFFAF"/>
                          </w:tcPr>
                          <w:p w14:paraId="67DDD946" w14:textId="77777777" w:rsidR="006C029F" w:rsidRDefault="00C52C0D">
                            <w:pPr>
                              <w:pStyle w:val="TableParagraph"/>
                              <w:spacing w:before="108" w:line="222" w:lineRule="exact"/>
                              <w:ind w:left="114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36" w:type="dxa"/>
                            <w:vMerge w:val="restart"/>
                            <w:tcBorders>
                              <w:top w:val="single" w:sz="2" w:space="0" w:color="7F0000"/>
                              <w:left w:val="nil"/>
                              <w:bottom w:val="nil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4E54119" w14:textId="77777777" w:rsidR="006C029F" w:rsidRDefault="00C52C0D">
                            <w:pPr>
                              <w:pStyle w:val="TableParagraph"/>
                              <w:spacing w:before="108" w:line="222" w:lineRule="exact"/>
                              <w:ind w:left="320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202" w:type="dxa"/>
                            <w:gridSpan w:val="2"/>
                            <w:tcBorders>
                              <w:top w:val="nil"/>
                              <w:left w:val="single" w:sz="2" w:space="0" w:color="7F0000"/>
                              <w:bottom w:val="nil"/>
                              <w:right w:val="nil"/>
                            </w:tcBorders>
                          </w:tcPr>
                          <w:p w14:paraId="29FF40CA" w14:textId="77777777" w:rsidR="006C029F" w:rsidRDefault="00C52C0D">
                            <w:pPr>
                              <w:pStyle w:val="TableParagraph"/>
                              <w:spacing w:before="16" w:line="186" w:lineRule="exact"/>
                              <w:ind w:left="480"/>
                              <w:rPr>
                                <w:rFonts w:ascii="Times New Roman"/>
                                <w:sz w:val="19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4"/>
                                <w:sz w:val="19"/>
                                <w:u w:val="thick" w:color="00007F"/>
                              </w:rPr>
                              <w:t>MUTE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40"/>
                                <w:sz w:val="19"/>
                                <w:u w:val="thick" w:color="00007F"/>
                              </w:rPr>
                              <w:t xml:space="preserve"> </w:t>
                            </w:r>
                          </w:p>
                        </w:tc>
                      </w:tr>
                      <w:tr w:rsidR="006C029F" w14:paraId="53645F9D" w14:textId="77777777">
                        <w:trPr>
                          <w:trHeight w:hRule="exact" w:val="115"/>
                        </w:trPr>
                        <w:tc>
                          <w:tcPr>
                            <w:tcW w:w="1086" w:type="dxa"/>
                            <w:vMerge w:val="restart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06FB1952" w14:textId="77777777" w:rsidR="006C029F" w:rsidRDefault="00C52C0D">
                            <w:pPr>
                              <w:pStyle w:val="TableParagraph"/>
                              <w:spacing w:before="26" w:line="164" w:lineRule="exact"/>
                              <w:ind w:left="-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DACLP</w:t>
                            </w:r>
                          </w:p>
                        </w:tc>
                        <w:tc>
                          <w:tcPr>
                            <w:tcW w:w="424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nil"/>
                              <w:right w:val="nil"/>
                            </w:tcBorders>
                            <w:shd w:val="clear" w:color="auto" w:fill="FFFFAF"/>
                          </w:tcPr>
                          <w:p w14:paraId="6A07169C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36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2CFB44E0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vMerge w:val="restart"/>
                            <w:tcBorders>
                              <w:left w:val="single" w:sz="2" w:space="0" w:color="7F0000"/>
                              <w:right w:val="nil"/>
                            </w:tcBorders>
                          </w:tcPr>
                          <w:p w14:paraId="3E8E15EC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22" w:type="dxa"/>
                            <w:vMerge w:val="restart"/>
                            <w:tcBorders>
                              <w:top w:val="nil"/>
                              <w:left w:val="nil"/>
                              <w:bottom w:val="single" w:sz="12" w:space="0" w:color="00007F"/>
                              <w:right w:val="nil"/>
                            </w:tcBorders>
                          </w:tcPr>
                          <w:p w14:paraId="6BEBE2B0" w14:textId="77777777" w:rsidR="006C029F" w:rsidRDefault="00C52C0D">
                            <w:pPr>
                              <w:pStyle w:val="TableParagraph"/>
                              <w:spacing w:before="18" w:line="188" w:lineRule="exact"/>
                              <w:ind w:left="2"/>
                              <w:rPr>
                                <w:rFonts w:ascii="Times New Roman"/>
                                <w:sz w:val="19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9"/>
                              </w:rPr>
                              <w:t>PA_IN+</w:t>
                            </w:r>
                          </w:p>
                        </w:tc>
                      </w:tr>
                      <w:tr w:rsidR="006C029F" w14:paraId="2E48C1FE" w14:textId="77777777">
                        <w:trPr>
                          <w:trHeight w:hRule="exact" w:val="125"/>
                        </w:trPr>
                        <w:tc>
                          <w:tcPr>
                            <w:tcW w:w="1086" w:type="dxa"/>
                            <w:vMerge/>
                            <w:tcBorders>
                              <w:top w:val="nil"/>
                              <w:left w:val="nil"/>
                              <w:right w:val="single" w:sz="2" w:space="0" w:color="7F0000"/>
                            </w:tcBorders>
                          </w:tcPr>
                          <w:p w14:paraId="4CB4F69B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24" w:type="dxa"/>
                            <w:vMerge w:val="restart"/>
                            <w:tcBorders>
                              <w:top w:val="nil"/>
                              <w:left w:val="single" w:sz="2" w:space="0" w:color="7F0000"/>
                              <w:bottom w:val="nil"/>
                              <w:right w:val="nil"/>
                            </w:tcBorders>
                            <w:shd w:val="clear" w:color="auto" w:fill="FFFFAF"/>
                          </w:tcPr>
                          <w:p w14:paraId="556579B7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left="114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36" w:type="dxa"/>
                            <w:vMerge w:val="restart"/>
                            <w:tcBorders>
                              <w:top w:val="nil"/>
                              <w:left w:val="nil"/>
                              <w:bottom w:val="nil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0FB406A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left="320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80" w:type="dxa"/>
                            <w:vMerge/>
                            <w:tcBorders>
                              <w:top w:val="nil"/>
                              <w:left w:val="single" w:sz="2" w:space="0" w:color="7F0000"/>
                              <w:right w:val="nil"/>
                            </w:tcBorders>
                          </w:tcPr>
                          <w:p w14:paraId="31E301AB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nil"/>
                              <w:bottom w:val="single" w:sz="12" w:space="0" w:color="00007F"/>
                              <w:right w:val="nil"/>
                            </w:tcBorders>
                          </w:tcPr>
                          <w:p w14:paraId="6CC3CAD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166B4C0C" w14:textId="77777777">
                        <w:trPr>
                          <w:trHeight w:hRule="exact" w:val="116"/>
                        </w:trPr>
                        <w:tc>
                          <w:tcPr>
                            <w:tcW w:w="1086" w:type="dxa"/>
                            <w:vMerge w:val="restart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3846EFBC" w14:textId="77777777" w:rsidR="006C029F" w:rsidRDefault="00C52C0D">
                            <w:pPr>
                              <w:pStyle w:val="TableParagraph"/>
                              <w:spacing w:before="29" w:line="161" w:lineRule="exact"/>
                              <w:ind w:left="-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DACRP</w:t>
                            </w:r>
                          </w:p>
                        </w:tc>
                        <w:tc>
                          <w:tcPr>
                            <w:tcW w:w="424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nil"/>
                              <w:right w:val="nil"/>
                            </w:tcBorders>
                            <w:shd w:val="clear" w:color="auto" w:fill="FFFFAF"/>
                          </w:tcPr>
                          <w:p w14:paraId="1467DD8F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36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6FAB7DC1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vMerge w:val="restart"/>
                            <w:tcBorders>
                              <w:left w:val="single" w:sz="2" w:space="0" w:color="7F0000"/>
                              <w:right w:val="single" w:sz="12" w:space="0" w:color="00007F"/>
                            </w:tcBorders>
                          </w:tcPr>
                          <w:p w14:paraId="210447E8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22" w:type="dxa"/>
                            <w:vMerge w:val="restart"/>
                            <w:tcBorders>
                              <w:top w:val="single" w:sz="12" w:space="0" w:color="00007F"/>
                              <w:left w:val="single" w:sz="12" w:space="0" w:color="00007F"/>
                              <w:bottom w:val="nil"/>
                              <w:right w:val="nil"/>
                            </w:tcBorders>
                          </w:tcPr>
                          <w:p w14:paraId="3C474D3F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</w:tr>
                      <w:tr w:rsidR="006C029F" w14:paraId="48F5168E" w14:textId="77777777">
                        <w:trPr>
                          <w:trHeight w:hRule="exact" w:val="124"/>
                        </w:trPr>
                        <w:tc>
                          <w:tcPr>
                            <w:tcW w:w="1086" w:type="dxa"/>
                            <w:vMerge/>
                            <w:tcBorders>
                              <w:top w:val="nil"/>
                              <w:left w:val="nil"/>
                              <w:right w:val="single" w:sz="2" w:space="0" w:color="7F0000"/>
                            </w:tcBorders>
                          </w:tcPr>
                          <w:p w14:paraId="2D5119E3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24" w:type="dxa"/>
                            <w:vMerge w:val="restart"/>
                            <w:tcBorders>
                              <w:top w:val="nil"/>
                              <w:left w:val="single" w:sz="2" w:space="0" w:color="7F0000"/>
                              <w:bottom w:val="nil"/>
                              <w:right w:val="nil"/>
                            </w:tcBorders>
                            <w:shd w:val="clear" w:color="auto" w:fill="FFFFAF"/>
                          </w:tcPr>
                          <w:p w14:paraId="1B5AF5C7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left="114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536" w:type="dxa"/>
                            <w:vMerge w:val="restart"/>
                            <w:tcBorders>
                              <w:top w:val="nil"/>
                              <w:left w:val="nil"/>
                              <w:bottom w:val="nil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0B93A4BE" w14:textId="77777777" w:rsidR="006C029F" w:rsidRDefault="00C52C0D">
                            <w:pPr>
                              <w:pStyle w:val="TableParagraph"/>
                              <w:spacing w:line="221" w:lineRule="exact"/>
                              <w:ind w:left="320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80" w:type="dxa"/>
                            <w:vMerge/>
                            <w:tcBorders>
                              <w:top w:val="nil"/>
                              <w:left w:val="single" w:sz="2" w:space="0" w:color="7F0000"/>
                              <w:right w:val="single" w:sz="12" w:space="0" w:color="00007F"/>
                            </w:tcBorders>
                          </w:tcPr>
                          <w:p w14:paraId="3A23D18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12" w:space="0" w:color="00007F"/>
                              <w:bottom w:val="nil"/>
                              <w:right w:val="nil"/>
                            </w:tcBorders>
                          </w:tcPr>
                          <w:p w14:paraId="0B2942D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52B9A161" w14:textId="77777777">
                        <w:trPr>
                          <w:trHeight w:hRule="exact" w:val="117"/>
                        </w:trPr>
                        <w:tc>
                          <w:tcPr>
                            <w:tcW w:w="1086" w:type="dxa"/>
                            <w:vMerge w:val="restart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7D6F1C20" w14:textId="77777777" w:rsidR="006C029F" w:rsidRDefault="00C52C0D">
                            <w:pPr>
                              <w:pStyle w:val="TableParagraph"/>
                              <w:spacing w:before="28" w:line="163" w:lineRule="exact"/>
                              <w:ind w:left="-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DACLN</w:t>
                            </w:r>
                          </w:p>
                        </w:tc>
                        <w:tc>
                          <w:tcPr>
                            <w:tcW w:w="424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nil"/>
                              <w:right w:val="nil"/>
                            </w:tcBorders>
                            <w:shd w:val="clear" w:color="auto" w:fill="FFFFAF"/>
                          </w:tcPr>
                          <w:p w14:paraId="2A96EFF6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36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7B807F6A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02" w:type="dxa"/>
                            <w:gridSpan w:val="2"/>
                            <w:vMerge w:val="restart"/>
                            <w:tcBorders>
                              <w:top w:val="nil"/>
                              <w:left w:val="single" w:sz="2" w:space="0" w:color="7F0000"/>
                              <w:bottom w:val="single" w:sz="12" w:space="0" w:color="00007F"/>
                              <w:right w:val="nil"/>
                            </w:tcBorders>
                          </w:tcPr>
                          <w:p w14:paraId="0BA4F78D" w14:textId="77777777" w:rsidR="006C029F" w:rsidRDefault="00C52C0D">
                            <w:pPr>
                              <w:pStyle w:val="TableParagraph"/>
                              <w:spacing w:before="4" w:line="186" w:lineRule="exact"/>
                              <w:ind w:left="480"/>
                              <w:rPr>
                                <w:rFonts w:ascii="Times New Roman"/>
                                <w:sz w:val="19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9"/>
                              </w:rPr>
                              <w:t>PA_IN-</w:t>
                            </w:r>
                          </w:p>
                        </w:tc>
                      </w:tr>
                      <w:tr w:rsidR="006C029F" w14:paraId="159D1FA4" w14:textId="77777777">
                        <w:trPr>
                          <w:trHeight w:hRule="exact" w:val="123"/>
                        </w:trPr>
                        <w:tc>
                          <w:tcPr>
                            <w:tcW w:w="1086" w:type="dxa"/>
                            <w:vMerge/>
                            <w:tcBorders>
                              <w:top w:val="nil"/>
                              <w:left w:val="nil"/>
                              <w:right w:val="single" w:sz="2" w:space="0" w:color="7F0000"/>
                            </w:tcBorders>
                          </w:tcPr>
                          <w:p w14:paraId="3670F92E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24" w:type="dxa"/>
                            <w:vMerge w:val="restart"/>
                            <w:tcBorders>
                              <w:top w:val="nil"/>
                              <w:left w:val="single" w:sz="2" w:space="0" w:color="7F0000"/>
                              <w:bottom w:val="nil"/>
                              <w:right w:val="nil"/>
                            </w:tcBorders>
                            <w:shd w:val="clear" w:color="auto" w:fill="FFFFAF"/>
                          </w:tcPr>
                          <w:p w14:paraId="2714259D" w14:textId="77777777" w:rsidR="006C029F" w:rsidRDefault="00C52C0D">
                            <w:pPr>
                              <w:pStyle w:val="TableParagraph"/>
                              <w:spacing w:line="219" w:lineRule="exact"/>
                              <w:ind w:left="114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536" w:type="dxa"/>
                            <w:vMerge w:val="restart"/>
                            <w:tcBorders>
                              <w:top w:val="nil"/>
                              <w:left w:val="nil"/>
                              <w:bottom w:val="nil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4AF3D1F3" w14:textId="77777777" w:rsidR="006C029F" w:rsidRDefault="00C52C0D">
                            <w:pPr>
                              <w:pStyle w:val="TableParagraph"/>
                              <w:spacing w:line="219" w:lineRule="exact"/>
                              <w:ind w:left="320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202" w:type="dxa"/>
                            <w:gridSpan w:val="2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12" w:space="0" w:color="00007F"/>
                              <w:right w:val="nil"/>
                            </w:tcBorders>
                          </w:tcPr>
                          <w:p w14:paraId="06CA2FEC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79B3A818" w14:textId="77777777">
                        <w:trPr>
                          <w:trHeight w:hRule="exact" w:val="115"/>
                        </w:trPr>
                        <w:tc>
                          <w:tcPr>
                            <w:tcW w:w="1086" w:type="dxa"/>
                            <w:vMerge w:val="restart"/>
                            <w:tcBorders>
                              <w:left w:val="nil"/>
                              <w:right w:val="single" w:sz="2" w:space="0" w:color="7F0000"/>
                            </w:tcBorders>
                          </w:tcPr>
                          <w:p w14:paraId="47D3A52E" w14:textId="77777777" w:rsidR="006C029F" w:rsidRDefault="00C52C0D">
                            <w:pPr>
                              <w:pStyle w:val="TableParagraph"/>
                              <w:spacing w:before="26" w:line="164" w:lineRule="exact"/>
                              <w:ind w:left="-2"/>
                              <w:rPr>
                                <w:rFonts w:asci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17"/>
                              </w:rPr>
                              <w:t>DACRN</w:t>
                            </w:r>
                          </w:p>
                        </w:tc>
                        <w:tc>
                          <w:tcPr>
                            <w:tcW w:w="424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nil"/>
                              <w:right w:val="nil"/>
                            </w:tcBorders>
                            <w:shd w:val="clear" w:color="auto" w:fill="FFFFAF"/>
                          </w:tcPr>
                          <w:p w14:paraId="1D749DF2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36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1DDC044A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80" w:type="dxa"/>
                            <w:vMerge w:val="restart"/>
                            <w:tcBorders>
                              <w:left w:val="single" w:sz="2" w:space="0" w:color="7F0000"/>
                              <w:right w:val="single" w:sz="12" w:space="0" w:color="00007F"/>
                            </w:tcBorders>
                          </w:tcPr>
                          <w:p w14:paraId="1C9D4747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22" w:type="dxa"/>
                            <w:vMerge w:val="restart"/>
                            <w:tcBorders>
                              <w:top w:val="single" w:sz="12" w:space="0" w:color="00007F"/>
                              <w:left w:val="single" w:sz="12" w:space="0" w:color="00007F"/>
                              <w:bottom w:val="nil"/>
                              <w:right w:val="nil"/>
                            </w:tcBorders>
                          </w:tcPr>
                          <w:p w14:paraId="58C431B4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</w:tr>
                      <w:tr w:rsidR="006C029F" w14:paraId="36EAFFB0" w14:textId="77777777">
                        <w:trPr>
                          <w:trHeight w:hRule="exact" w:val="125"/>
                        </w:trPr>
                        <w:tc>
                          <w:tcPr>
                            <w:tcW w:w="1086" w:type="dxa"/>
                            <w:vMerge/>
                            <w:tcBorders>
                              <w:top w:val="nil"/>
                              <w:left w:val="nil"/>
                              <w:right w:val="single" w:sz="2" w:space="0" w:color="7F0000"/>
                            </w:tcBorders>
                          </w:tcPr>
                          <w:p w14:paraId="7C449B86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24" w:type="dxa"/>
                            <w:vMerge w:val="restart"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nil"/>
                            </w:tcBorders>
                            <w:shd w:val="clear" w:color="auto" w:fill="FFFFAF"/>
                          </w:tcPr>
                          <w:p w14:paraId="6F0F58CA" w14:textId="77777777" w:rsidR="006C029F" w:rsidRDefault="00C52C0D">
                            <w:pPr>
                              <w:pStyle w:val="TableParagraph"/>
                              <w:spacing w:line="238" w:lineRule="exact"/>
                              <w:ind w:left="114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1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536" w:type="dxa"/>
                            <w:vMerge w:val="restart"/>
                            <w:tcBorders>
                              <w:top w:val="nil"/>
                              <w:left w:val="nil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3ACE39FD" w14:textId="77777777" w:rsidR="006C029F" w:rsidRDefault="00C52C0D">
                            <w:pPr>
                              <w:pStyle w:val="TableParagraph"/>
                              <w:spacing w:line="238" w:lineRule="exact"/>
                              <w:ind w:left="198"/>
                              <w:rPr>
                                <w:rFonts w:ascii="Times New Roman"/>
                                <w:sz w:val="21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1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80" w:type="dxa"/>
                            <w:vMerge/>
                            <w:tcBorders>
                              <w:top w:val="nil"/>
                              <w:left w:val="single" w:sz="2" w:space="0" w:color="7F0000"/>
                              <w:right w:val="single" w:sz="12" w:space="0" w:color="00007F"/>
                            </w:tcBorders>
                          </w:tcPr>
                          <w:p w14:paraId="14937B73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22" w:type="dxa"/>
                            <w:vMerge/>
                            <w:tcBorders>
                              <w:top w:val="nil"/>
                              <w:left w:val="single" w:sz="12" w:space="0" w:color="00007F"/>
                              <w:bottom w:val="nil"/>
                              <w:right w:val="nil"/>
                            </w:tcBorders>
                          </w:tcPr>
                          <w:p w14:paraId="78F3AAC3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6C029F" w14:paraId="41217DC2" w14:textId="77777777">
                        <w:trPr>
                          <w:trHeight w:hRule="exact" w:val="243"/>
                        </w:trPr>
                        <w:tc>
                          <w:tcPr>
                            <w:tcW w:w="1086" w:type="dxa"/>
                            <w:tcBorders>
                              <w:left w:val="nil"/>
                              <w:bottom w:val="nil"/>
                              <w:right w:val="single" w:sz="2" w:space="0" w:color="7F0000"/>
                            </w:tcBorders>
                          </w:tcPr>
                          <w:p w14:paraId="705FDEB9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424" w:type="dxa"/>
                            <w:vMerge/>
                            <w:tcBorders>
                              <w:top w:val="nil"/>
                              <w:left w:val="single" w:sz="2" w:space="0" w:color="7F0000"/>
                              <w:bottom w:val="single" w:sz="2" w:space="0" w:color="7F0000"/>
                              <w:right w:val="nil"/>
                            </w:tcBorders>
                            <w:shd w:val="clear" w:color="auto" w:fill="FFFFAF"/>
                          </w:tcPr>
                          <w:p w14:paraId="28F04C9B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36" w:type="dxa"/>
                            <w:vMerge/>
                            <w:tcBorders>
                              <w:top w:val="nil"/>
                              <w:left w:val="nil"/>
                              <w:bottom w:val="single" w:sz="2" w:space="0" w:color="7F0000"/>
                              <w:right w:val="single" w:sz="2" w:space="0" w:color="7F0000"/>
                            </w:tcBorders>
                            <w:shd w:val="clear" w:color="auto" w:fill="FFFFAF"/>
                          </w:tcPr>
                          <w:p w14:paraId="25B79147" w14:textId="77777777" w:rsidR="006C029F" w:rsidRDefault="006C029F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02" w:type="dxa"/>
                            <w:gridSpan w:val="2"/>
                            <w:tcBorders>
                              <w:top w:val="nil"/>
                              <w:left w:val="single" w:sz="2" w:space="0" w:color="7F0000"/>
                              <w:bottom w:val="nil"/>
                              <w:right w:val="nil"/>
                            </w:tcBorders>
                          </w:tcPr>
                          <w:p w14:paraId="0E4D28C3" w14:textId="77777777" w:rsidR="006C029F" w:rsidRDefault="006C029F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</w:tr>
                    </w:tbl>
                    <w:p w14:paraId="3CE248CE" w14:textId="77777777" w:rsidR="006C029F" w:rsidRDefault="006C029F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0007F"/>
          <w:spacing w:val="-5"/>
        </w:rPr>
        <w:t>J23</w:t>
      </w:r>
    </w:p>
    <w:p w14:paraId="3565E88E" w14:textId="77777777" w:rsidR="006C029F" w:rsidRDefault="00C52C0D">
      <w:pPr>
        <w:rPr>
          <w:sz w:val="21"/>
        </w:rPr>
      </w:pPr>
      <w:r>
        <w:br w:type="column"/>
      </w:r>
    </w:p>
    <w:p w14:paraId="21976CA6" w14:textId="77777777" w:rsidR="006C029F" w:rsidRDefault="006C029F">
      <w:pPr>
        <w:pStyle w:val="BodyText"/>
        <w:rPr>
          <w:sz w:val="21"/>
        </w:rPr>
      </w:pPr>
    </w:p>
    <w:p w14:paraId="492FE6B5" w14:textId="77777777" w:rsidR="006C029F" w:rsidRDefault="006C029F">
      <w:pPr>
        <w:pStyle w:val="BodyText"/>
        <w:spacing w:before="121"/>
        <w:rPr>
          <w:sz w:val="21"/>
        </w:rPr>
      </w:pPr>
    </w:p>
    <w:p w14:paraId="4DB295C1" w14:textId="77777777" w:rsidR="006C029F" w:rsidRDefault="00C52C0D">
      <w:pPr>
        <w:pStyle w:val="Heading2"/>
        <w:ind w:left="0" w:right="650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5739392" behindDoc="0" locked="0" layoutInCell="1" allowOverlap="1" wp14:anchorId="2316A7B3" wp14:editId="372C3C98">
                <wp:simplePos x="0" y="0"/>
                <wp:positionH relativeFrom="page">
                  <wp:posOffset>17428965</wp:posOffset>
                </wp:positionH>
                <wp:positionV relativeFrom="paragraph">
                  <wp:posOffset>-27112</wp:posOffset>
                </wp:positionV>
                <wp:extent cx="304165" cy="765175"/>
                <wp:effectExtent l="0" t="0" r="0" b="0"/>
                <wp:wrapNone/>
                <wp:docPr id="204" name="Textbox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4165" cy="765175"/>
                        </a:xfrm>
                        <a:prstGeom prst="rect">
                          <a:avLst/>
                        </a:prstGeom>
                        <a:solidFill>
                          <a:srgbClr val="FFFFAF"/>
                        </a:solidFill>
                        <a:ln w="2865">
                          <a:solidFill>
                            <a:srgbClr val="7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90642BC" w14:textId="77777777" w:rsidR="006C029F" w:rsidRDefault="00C52C0D">
                            <w:pPr>
                              <w:spacing w:before="113" w:line="240" w:lineRule="exact"/>
                              <w:ind w:left="259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1</w:t>
                            </w:r>
                          </w:p>
                          <w:p w14:paraId="503ADC52" w14:textId="77777777" w:rsidR="006C029F" w:rsidRDefault="00C52C0D">
                            <w:pPr>
                              <w:spacing w:line="239" w:lineRule="exact"/>
                              <w:ind w:left="259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2</w:t>
                            </w:r>
                          </w:p>
                          <w:p w14:paraId="7D230E33" w14:textId="77777777" w:rsidR="006C029F" w:rsidRDefault="00C52C0D">
                            <w:pPr>
                              <w:spacing w:line="240" w:lineRule="exact"/>
                              <w:ind w:left="259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3</w:t>
                            </w:r>
                          </w:p>
                          <w:p w14:paraId="44E4C79E" w14:textId="77777777" w:rsidR="006C029F" w:rsidRDefault="00C52C0D">
                            <w:pPr>
                              <w:spacing w:before="2"/>
                              <w:ind w:left="259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372.359497pt;margin-top:-2.134807pt;width:23.95pt;height:60.25pt;mso-position-horizontal-relative:page;mso-position-vertical-relative:paragraph;z-index:15739392" type="#_x0000_t202" id="docshape203" filled="true" fillcolor="#ffffaf" stroked="true" strokeweight=".225606pt" strokecolor="#7f0000">
                <v:textbox inset="0,0,0,0">
                  <w:txbxContent>
                    <w:p>
                      <w:pPr>
                        <w:spacing w:line="240" w:lineRule="exact" w:before="113"/>
                        <w:ind w:left="259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1</w:t>
                      </w:r>
                    </w:p>
                    <w:p>
                      <w:pPr>
                        <w:spacing w:line="239" w:lineRule="exact" w:before="0"/>
                        <w:ind w:left="259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2</w:t>
                      </w:r>
                    </w:p>
                    <w:p>
                      <w:pPr>
                        <w:spacing w:line="240" w:lineRule="exact" w:before="0"/>
                        <w:ind w:left="259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3</w:t>
                      </w:r>
                    </w:p>
                    <w:p>
                      <w:pPr>
                        <w:spacing w:before="2"/>
                        <w:ind w:left="259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4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r>
        <w:rPr>
          <w:spacing w:val="-10"/>
          <w:w w:val="105"/>
        </w:rPr>
        <w:t>B</w:t>
      </w:r>
    </w:p>
    <w:p w14:paraId="5727EB72" w14:textId="77777777" w:rsidR="006C029F" w:rsidRDefault="006C029F">
      <w:pPr>
        <w:pStyle w:val="BodyText"/>
        <w:spacing w:before="240"/>
        <w:rPr>
          <w:sz w:val="21"/>
        </w:rPr>
      </w:pPr>
    </w:p>
    <w:p w14:paraId="3180688E" w14:textId="77777777" w:rsidR="006C029F" w:rsidRDefault="00C52C0D">
      <w:pPr>
        <w:pStyle w:val="BodyText"/>
        <w:ind w:left="660"/>
      </w:pPr>
      <w:r>
        <w:rPr>
          <w:color w:val="7F0000"/>
          <w:spacing w:val="-2"/>
        </w:rPr>
        <w:t>HPVSS</w:t>
      </w:r>
    </w:p>
    <w:p w14:paraId="2637D7E5" w14:textId="77777777" w:rsidR="006C029F" w:rsidRDefault="006C029F">
      <w:pPr>
        <w:pStyle w:val="BodyText"/>
        <w:sectPr w:rsidR="006C029F">
          <w:type w:val="continuous"/>
          <w:pgSz w:w="31660" w:h="22400" w:orient="landscape"/>
          <w:pgMar w:top="1120" w:right="0" w:bottom="280" w:left="141" w:header="720" w:footer="720" w:gutter="0"/>
          <w:cols w:num="12" w:space="720" w:equalWidth="0">
            <w:col w:w="4704" w:space="3919"/>
            <w:col w:w="2714" w:space="1135"/>
            <w:col w:w="1374" w:space="69"/>
            <w:col w:w="1833" w:space="40"/>
            <w:col w:w="1603" w:space="39"/>
            <w:col w:w="1001" w:space="13"/>
            <w:col w:w="645" w:space="28"/>
            <w:col w:w="703" w:space="39"/>
            <w:col w:w="1436" w:space="1888"/>
            <w:col w:w="1414" w:space="1595"/>
            <w:col w:w="1374" w:space="40"/>
            <w:col w:w="3913"/>
          </w:cols>
        </w:sectPr>
      </w:pPr>
    </w:p>
    <w:p w14:paraId="47622A88" w14:textId="77777777" w:rsidR="006C029F" w:rsidRDefault="00C52C0D">
      <w:pPr>
        <w:pStyle w:val="Heading4"/>
        <w:tabs>
          <w:tab w:val="left" w:pos="4795"/>
        </w:tabs>
        <w:spacing w:before="169"/>
        <w:ind w:left="3107"/>
      </w:pPr>
      <w:r>
        <w:rPr>
          <w:noProof/>
        </w:rPr>
        <mc:AlternateContent>
          <mc:Choice Requires="wps">
            <w:drawing>
              <wp:anchor distT="0" distB="0" distL="0" distR="0" simplePos="0" relativeHeight="15744000" behindDoc="0" locked="0" layoutInCell="1" allowOverlap="1" wp14:anchorId="371D6065" wp14:editId="7D07DFF9">
                <wp:simplePos x="0" y="0"/>
                <wp:positionH relativeFrom="page">
                  <wp:posOffset>2065803</wp:posOffset>
                </wp:positionH>
                <wp:positionV relativeFrom="paragraph">
                  <wp:posOffset>251780</wp:posOffset>
                </wp:positionV>
                <wp:extent cx="304165" cy="763905"/>
                <wp:effectExtent l="0" t="0" r="0" b="0"/>
                <wp:wrapNone/>
                <wp:docPr id="205" name="Textbox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4165" cy="763905"/>
                        </a:xfrm>
                        <a:prstGeom prst="rect">
                          <a:avLst/>
                        </a:prstGeom>
                        <a:solidFill>
                          <a:srgbClr val="FFFFAF"/>
                        </a:solidFill>
                        <a:ln w="2865">
                          <a:solidFill>
                            <a:srgbClr val="7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B1E3DC3" w14:textId="77777777" w:rsidR="006C029F" w:rsidRDefault="00C52C0D">
                            <w:pPr>
                              <w:spacing w:before="108"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1</w:t>
                            </w:r>
                          </w:p>
                          <w:p w14:paraId="32344605" w14:textId="77777777" w:rsidR="006C029F" w:rsidRDefault="00C52C0D">
                            <w:pPr>
                              <w:spacing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2</w:t>
                            </w:r>
                          </w:p>
                          <w:p w14:paraId="1A6F020A" w14:textId="77777777" w:rsidR="006C029F" w:rsidRDefault="00C52C0D">
                            <w:pPr>
                              <w:spacing w:before="2"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3</w:t>
                            </w:r>
                          </w:p>
                          <w:p w14:paraId="2FADF367" w14:textId="77777777" w:rsidR="006C029F" w:rsidRDefault="00C52C0D">
                            <w:pPr>
                              <w:spacing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62.661713pt;margin-top:19.825226pt;width:23.95pt;height:60.15pt;mso-position-horizontal-relative:page;mso-position-vertical-relative:paragraph;z-index:15744000" type="#_x0000_t202" id="docshape204" filled="true" fillcolor="#ffffaf" stroked="true" strokeweight=".225606pt" strokecolor="#7f0000">
                <v:textbox inset="0,0,0,0">
                  <w:txbxContent>
                    <w:p>
                      <w:pPr>
                        <w:spacing w:line="240" w:lineRule="exact" w:before="108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1</w:t>
                      </w:r>
                    </w:p>
                    <w:p>
                      <w:pPr>
                        <w:spacing w:line="240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2</w:t>
                      </w:r>
                    </w:p>
                    <w:p>
                      <w:pPr>
                        <w:spacing w:line="240" w:lineRule="exact" w:before="2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3</w:t>
                      </w:r>
                    </w:p>
                    <w:p>
                      <w:pPr>
                        <w:spacing w:line="240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4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r>
        <w:rPr>
          <w:color w:val="00007F"/>
          <w:spacing w:val="-5"/>
        </w:rPr>
        <w:t>J9</w:t>
      </w:r>
      <w:r>
        <w:rPr>
          <w:color w:val="00007F"/>
        </w:rPr>
        <w:tab/>
      </w:r>
      <w:r>
        <w:rPr>
          <w:color w:val="00007F"/>
          <w:spacing w:val="-5"/>
        </w:rPr>
        <w:t>J16</w:t>
      </w:r>
    </w:p>
    <w:p w14:paraId="1C06820B" w14:textId="77777777" w:rsidR="006C029F" w:rsidRDefault="00C52C0D">
      <w:pPr>
        <w:spacing w:before="26"/>
        <w:rPr>
          <w:sz w:val="21"/>
        </w:rPr>
      </w:pPr>
      <w:r>
        <w:br w:type="column"/>
      </w:r>
    </w:p>
    <w:p w14:paraId="40B7A348" w14:textId="77777777" w:rsidR="006C029F" w:rsidRDefault="00C52C0D">
      <w:pPr>
        <w:pStyle w:val="Heading2"/>
        <w:ind w:left="462"/>
      </w:pPr>
      <w:r>
        <w:rPr>
          <w:noProof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32285921" wp14:editId="50F022A0">
                <wp:simplePos x="0" y="0"/>
                <wp:positionH relativeFrom="page">
                  <wp:posOffset>3134520</wp:posOffset>
                </wp:positionH>
                <wp:positionV relativeFrom="paragraph">
                  <wp:posOffset>81930</wp:posOffset>
                </wp:positionV>
                <wp:extent cx="306705" cy="763905"/>
                <wp:effectExtent l="0" t="0" r="0" b="0"/>
                <wp:wrapNone/>
                <wp:docPr id="206" name="Textbox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6705" cy="763905"/>
                        </a:xfrm>
                        <a:prstGeom prst="rect">
                          <a:avLst/>
                        </a:prstGeom>
                        <a:solidFill>
                          <a:srgbClr val="FFFFAF"/>
                        </a:solidFill>
                        <a:ln w="2865">
                          <a:solidFill>
                            <a:srgbClr val="7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07022AC" w14:textId="77777777" w:rsidR="006C029F" w:rsidRDefault="00C52C0D">
                            <w:pPr>
                              <w:spacing w:before="108"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1</w:t>
                            </w:r>
                          </w:p>
                          <w:p w14:paraId="78EF0E2D" w14:textId="77777777" w:rsidR="006C029F" w:rsidRDefault="00C52C0D">
                            <w:pPr>
                              <w:spacing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2</w:t>
                            </w:r>
                          </w:p>
                          <w:p w14:paraId="05FFD18F" w14:textId="77777777" w:rsidR="006C029F" w:rsidRDefault="00C52C0D">
                            <w:pPr>
                              <w:spacing w:before="2"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3</w:t>
                            </w:r>
                          </w:p>
                          <w:p w14:paraId="4216FC25" w14:textId="77777777" w:rsidR="006C029F" w:rsidRDefault="00C52C0D">
                            <w:pPr>
                              <w:spacing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46.812637pt;margin-top:6.451252pt;width:24.15pt;height:60.15pt;mso-position-horizontal-relative:page;mso-position-vertical-relative:paragraph;z-index:15743488" type="#_x0000_t202" id="docshape205" filled="true" fillcolor="#ffffaf" stroked="true" strokeweight=".225606pt" strokecolor="#7f0000">
                <v:textbox inset="0,0,0,0">
                  <w:txbxContent>
                    <w:p>
                      <w:pPr>
                        <w:spacing w:line="240" w:lineRule="exact" w:before="108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1</w:t>
                      </w:r>
                    </w:p>
                    <w:p>
                      <w:pPr>
                        <w:spacing w:line="240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2</w:t>
                      </w:r>
                    </w:p>
                    <w:p>
                      <w:pPr>
                        <w:spacing w:line="240" w:lineRule="exact" w:before="2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3</w:t>
                      </w:r>
                    </w:p>
                    <w:p>
                      <w:pPr>
                        <w:spacing w:line="240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4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r>
        <w:rPr>
          <w:color w:val="7F0000"/>
          <w:spacing w:val="-5"/>
        </w:rPr>
        <w:t>VDDIO33</w:t>
      </w:r>
    </w:p>
    <w:p w14:paraId="5FFFDF57" w14:textId="77777777" w:rsidR="006C029F" w:rsidRDefault="00C52C0D">
      <w:pPr>
        <w:spacing w:before="72"/>
        <w:rPr>
          <w:sz w:val="19"/>
        </w:rPr>
      </w:pPr>
      <w:r>
        <w:br w:type="column"/>
      </w:r>
    </w:p>
    <w:p w14:paraId="7627F2CE" w14:textId="77777777" w:rsidR="006C029F" w:rsidRDefault="00C52C0D">
      <w:pPr>
        <w:pStyle w:val="Heading4"/>
        <w:spacing w:before="1"/>
        <w:ind w:left="125"/>
      </w:pPr>
      <w:r>
        <w:rPr>
          <w:noProof/>
        </w:rPr>
        <mc:AlternateContent>
          <mc:Choice Requires="wps">
            <w:drawing>
              <wp:anchor distT="0" distB="0" distL="0" distR="0" simplePos="0" relativeHeight="15741952" behindDoc="0" locked="0" layoutInCell="1" allowOverlap="1" wp14:anchorId="276D3396" wp14:editId="2360C4B4">
                <wp:simplePos x="0" y="0"/>
                <wp:positionH relativeFrom="page">
                  <wp:posOffset>4206102</wp:posOffset>
                </wp:positionH>
                <wp:positionV relativeFrom="paragraph">
                  <wp:posOffset>143341</wp:posOffset>
                </wp:positionV>
                <wp:extent cx="304165" cy="763905"/>
                <wp:effectExtent l="0" t="0" r="0" b="0"/>
                <wp:wrapNone/>
                <wp:docPr id="207" name="Textbox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4165" cy="763905"/>
                        </a:xfrm>
                        <a:prstGeom prst="rect">
                          <a:avLst/>
                        </a:prstGeom>
                        <a:solidFill>
                          <a:srgbClr val="FFFFAF"/>
                        </a:solidFill>
                        <a:ln w="2865">
                          <a:solidFill>
                            <a:srgbClr val="7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8CB6C23" w14:textId="77777777" w:rsidR="006C029F" w:rsidRDefault="00C52C0D">
                            <w:pPr>
                              <w:spacing w:before="110"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1</w:t>
                            </w:r>
                          </w:p>
                          <w:p w14:paraId="7F003A40" w14:textId="77777777" w:rsidR="006C029F" w:rsidRDefault="00C52C0D">
                            <w:pPr>
                              <w:spacing w:line="239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2</w:t>
                            </w:r>
                          </w:p>
                          <w:p w14:paraId="46C7AAA7" w14:textId="77777777" w:rsidR="006C029F" w:rsidRDefault="00C52C0D">
                            <w:pPr>
                              <w:spacing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3</w:t>
                            </w:r>
                          </w:p>
                          <w:p w14:paraId="74EA96D1" w14:textId="77777777" w:rsidR="006C029F" w:rsidRDefault="00C52C0D">
                            <w:pPr>
                              <w:spacing w:before="3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31.189178pt;margin-top:11.286756pt;width:23.95pt;height:60.15pt;mso-position-horizontal-relative:page;mso-position-vertical-relative:paragraph;z-index:15741952" type="#_x0000_t202" id="docshape206" filled="true" fillcolor="#ffffaf" stroked="true" strokeweight=".225606pt" strokecolor="#7f0000">
                <v:textbox inset="0,0,0,0">
                  <w:txbxContent>
                    <w:p>
                      <w:pPr>
                        <w:spacing w:line="240" w:lineRule="exact" w:before="11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1</w:t>
                      </w:r>
                    </w:p>
                    <w:p>
                      <w:pPr>
                        <w:spacing w:line="239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2</w:t>
                      </w:r>
                    </w:p>
                    <w:p>
                      <w:pPr>
                        <w:spacing w:line="240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3</w:t>
                      </w:r>
                    </w:p>
                    <w:p>
                      <w:pPr>
                        <w:spacing w:before="3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4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r>
        <w:rPr>
          <w:color w:val="00007F"/>
          <w:spacing w:val="-5"/>
        </w:rPr>
        <w:t>J17</w:t>
      </w:r>
    </w:p>
    <w:p w14:paraId="759ABFBF" w14:textId="77777777" w:rsidR="006C029F" w:rsidRDefault="00C52C0D">
      <w:pPr>
        <w:spacing w:before="26"/>
        <w:rPr>
          <w:sz w:val="21"/>
        </w:rPr>
      </w:pPr>
      <w:r>
        <w:br w:type="column"/>
      </w:r>
    </w:p>
    <w:p w14:paraId="4CBAE66A" w14:textId="77777777" w:rsidR="006C029F" w:rsidRDefault="00C52C0D">
      <w:pPr>
        <w:pStyle w:val="Heading2"/>
        <w:ind w:left="344"/>
      </w:pPr>
      <w:r>
        <w:rPr>
          <w:color w:val="7F0000"/>
          <w:spacing w:val="-5"/>
        </w:rPr>
        <w:t>VDDIO18</w:t>
      </w:r>
    </w:p>
    <w:p w14:paraId="39265D3B" w14:textId="77777777" w:rsidR="006C029F" w:rsidRDefault="00C52C0D">
      <w:pPr>
        <w:pStyle w:val="Heading4"/>
        <w:spacing w:line="149" w:lineRule="exact"/>
        <w:ind w:left="3"/>
        <w:jc w:val="center"/>
      </w:pPr>
      <w:r>
        <w:br w:type="column"/>
      </w:r>
      <w:r>
        <w:rPr>
          <w:color w:val="00007F"/>
          <w:spacing w:val="-4"/>
        </w:rPr>
        <w:t>CON26</w:t>
      </w:r>
    </w:p>
    <w:p w14:paraId="0FD3696B" w14:textId="77777777" w:rsidR="006C029F" w:rsidRDefault="00C52C0D">
      <w:pPr>
        <w:spacing w:before="142"/>
        <w:ind w:left="3" w:right="87"/>
        <w:jc w:val="center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15741440" behindDoc="0" locked="0" layoutInCell="1" allowOverlap="1" wp14:anchorId="5267049B" wp14:editId="552898A2">
                <wp:simplePos x="0" y="0"/>
                <wp:positionH relativeFrom="page">
                  <wp:posOffset>5274819</wp:posOffset>
                </wp:positionH>
                <wp:positionV relativeFrom="paragraph">
                  <wp:posOffset>234634</wp:posOffset>
                </wp:positionV>
                <wp:extent cx="306705" cy="762635"/>
                <wp:effectExtent l="0" t="0" r="0" b="0"/>
                <wp:wrapNone/>
                <wp:docPr id="208" name="Textbox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6705" cy="762635"/>
                        </a:xfrm>
                        <a:prstGeom prst="rect">
                          <a:avLst/>
                        </a:prstGeom>
                        <a:solidFill>
                          <a:srgbClr val="FFFFAF"/>
                        </a:solidFill>
                        <a:ln w="2865">
                          <a:solidFill>
                            <a:srgbClr val="7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21D9826" w14:textId="77777777" w:rsidR="006C029F" w:rsidRDefault="00C52C0D">
                            <w:pPr>
                              <w:spacing w:before="108"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1</w:t>
                            </w:r>
                          </w:p>
                          <w:p w14:paraId="7462D83F" w14:textId="77777777" w:rsidR="006C029F" w:rsidRDefault="00C52C0D">
                            <w:pPr>
                              <w:spacing w:line="239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2</w:t>
                            </w:r>
                          </w:p>
                          <w:p w14:paraId="0F0EDF34" w14:textId="77777777" w:rsidR="006C029F" w:rsidRDefault="00C52C0D">
                            <w:pPr>
                              <w:spacing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3</w:t>
                            </w:r>
                          </w:p>
                          <w:p w14:paraId="48957A2C" w14:textId="77777777" w:rsidR="006C029F" w:rsidRDefault="00C52C0D">
                            <w:pPr>
                              <w:spacing w:before="2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15.340118pt;margin-top:18.475168pt;width:24.15pt;height:60.05pt;mso-position-horizontal-relative:page;mso-position-vertical-relative:paragraph;z-index:15741440" type="#_x0000_t202" id="docshape207" filled="true" fillcolor="#ffffaf" stroked="true" strokeweight=".225606pt" strokecolor="#7f0000">
                <v:textbox inset="0,0,0,0">
                  <w:txbxContent>
                    <w:p>
                      <w:pPr>
                        <w:spacing w:line="240" w:lineRule="exact" w:before="108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1</w:t>
                      </w:r>
                    </w:p>
                    <w:p>
                      <w:pPr>
                        <w:spacing w:line="239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2</w:t>
                      </w:r>
                    </w:p>
                    <w:p>
                      <w:pPr>
                        <w:spacing w:line="240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3</w:t>
                      </w:r>
                    </w:p>
                    <w:p>
                      <w:pPr>
                        <w:spacing w:before="2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4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r>
        <w:rPr>
          <w:color w:val="00007F"/>
          <w:spacing w:val="-5"/>
          <w:sz w:val="19"/>
        </w:rPr>
        <w:t>J18</w:t>
      </w:r>
    </w:p>
    <w:p w14:paraId="3C7FDE33" w14:textId="77777777" w:rsidR="006C029F" w:rsidRDefault="00C52C0D">
      <w:pPr>
        <w:spacing w:before="169"/>
        <w:jc w:val="right"/>
        <w:rPr>
          <w:sz w:val="19"/>
        </w:rPr>
      </w:pPr>
      <w:r>
        <w:br w:type="column"/>
      </w:r>
      <w:r>
        <w:rPr>
          <w:color w:val="00007F"/>
          <w:spacing w:val="-5"/>
          <w:sz w:val="19"/>
        </w:rPr>
        <w:t>J21</w:t>
      </w:r>
    </w:p>
    <w:p w14:paraId="107C2A70" w14:textId="77777777" w:rsidR="006C029F" w:rsidRDefault="00C52C0D">
      <w:pPr>
        <w:spacing w:before="151"/>
        <w:ind w:left="344"/>
        <w:rPr>
          <w:sz w:val="19"/>
        </w:rPr>
      </w:pPr>
      <w:r>
        <w:br w:type="column"/>
      </w:r>
      <w:r>
        <w:rPr>
          <w:color w:val="7F0000"/>
          <w:spacing w:val="-4"/>
          <w:sz w:val="21"/>
        </w:rPr>
        <w:t>VDDIO33</w:t>
      </w:r>
      <w:r>
        <w:rPr>
          <w:color w:val="7F0000"/>
          <w:spacing w:val="-7"/>
          <w:sz w:val="21"/>
        </w:rPr>
        <w:t xml:space="preserve"> </w:t>
      </w:r>
      <w:r>
        <w:rPr>
          <w:color w:val="00007F"/>
          <w:spacing w:val="-5"/>
          <w:sz w:val="19"/>
        </w:rPr>
        <w:t>J26</w:t>
      </w:r>
    </w:p>
    <w:p w14:paraId="0674D159" w14:textId="77777777" w:rsidR="006C029F" w:rsidRDefault="00C52C0D">
      <w:pPr>
        <w:spacing w:before="72"/>
        <w:rPr>
          <w:sz w:val="19"/>
        </w:rPr>
      </w:pPr>
      <w:r>
        <w:br w:type="column"/>
      </w:r>
    </w:p>
    <w:p w14:paraId="4A9001D2" w14:textId="77777777" w:rsidR="006C029F" w:rsidRDefault="00C52C0D">
      <w:pPr>
        <w:pStyle w:val="Heading4"/>
        <w:spacing w:before="1" w:line="195" w:lineRule="exact"/>
        <w:ind w:left="1982"/>
      </w:pPr>
      <w:r>
        <w:rPr>
          <w:noProof/>
        </w:rPr>
        <mc:AlternateContent>
          <mc:Choice Requires="wps">
            <w:drawing>
              <wp:anchor distT="0" distB="0" distL="0" distR="0" simplePos="0" relativeHeight="15742464" behindDoc="0" locked="0" layoutInCell="1" allowOverlap="1" wp14:anchorId="11744F07" wp14:editId="360880A8">
                <wp:simplePos x="0" y="0"/>
                <wp:positionH relativeFrom="page">
                  <wp:posOffset>7263262</wp:posOffset>
                </wp:positionH>
                <wp:positionV relativeFrom="paragraph">
                  <wp:posOffset>66429</wp:posOffset>
                </wp:positionV>
                <wp:extent cx="304165" cy="766445"/>
                <wp:effectExtent l="0" t="0" r="0" b="0"/>
                <wp:wrapNone/>
                <wp:docPr id="209" name="Textbox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4165" cy="766445"/>
                        </a:xfrm>
                        <a:prstGeom prst="rect">
                          <a:avLst/>
                        </a:prstGeom>
                        <a:solidFill>
                          <a:srgbClr val="FFFFAF"/>
                        </a:solidFill>
                        <a:ln w="2865">
                          <a:solidFill>
                            <a:srgbClr val="7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473D02D" w14:textId="77777777" w:rsidR="006C029F" w:rsidRDefault="00C52C0D">
                            <w:pPr>
                              <w:spacing w:before="110"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1</w:t>
                            </w:r>
                          </w:p>
                          <w:p w14:paraId="5A061EF8" w14:textId="77777777" w:rsidR="006C029F" w:rsidRDefault="00C52C0D">
                            <w:pPr>
                              <w:spacing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2</w:t>
                            </w:r>
                          </w:p>
                          <w:p w14:paraId="37DEFB04" w14:textId="77777777" w:rsidR="006C029F" w:rsidRDefault="00C52C0D">
                            <w:pPr>
                              <w:spacing w:before="2"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3</w:t>
                            </w:r>
                          </w:p>
                          <w:p w14:paraId="0050AA04" w14:textId="77777777" w:rsidR="006C029F" w:rsidRDefault="00C52C0D">
                            <w:pPr>
                              <w:spacing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1.910461pt;margin-top:5.230652pt;width:23.95pt;height:60.35pt;mso-position-horizontal-relative:page;mso-position-vertical-relative:paragraph;z-index:15742464" type="#_x0000_t202" id="docshape208" filled="true" fillcolor="#ffffaf" stroked="true" strokeweight=".225606pt" strokecolor="#7f0000">
                <v:textbox inset="0,0,0,0">
                  <w:txbxContent>
                    <w:p>
                      <w:pPr>
                        <w:spacing w:line="240" w:lineRule="exact" w:before="11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1</w:t>
                      </w:r>
                    </w:p>
                    <w:p>
                      <w:pPr>
                        <w:spacing w:line="240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2</w:t>
                      </w:r>
                    </w:p>
                    <w:p>
                      <w:pPr>
                        <w:spacing w:line="240" w:lineRule="exact" w:before="2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3</w:t>
                      </w:r>
                    </w:p>
                    <w:p>
                      <w:pPr>
                        <w:spacing w:line="240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4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r>
        <w:rPr>
          <w:color w:val="00007F"/>
          <w:spacing w:val="-2"/>
        </w:rPr>
        <w:t>DCON12</w:t>
      </w:r>
    </w:p>
    <w:p w14:paraId="11A2C1DD" w14:textId="77777777" w:rsidR="006C029F" w:rsidRDefault="00C52C0D">
      <w:pPr>
        <w:spacing w:line="145" w:lineRule="exact"/>
        <w:ind w:left="1621"/>
        <w:rPr>
          <w:rFonts w:ascii="SimSun" w:eastAsia="SimSun"/>
          <w:sz w:val="33"/>
        </w:rPr>
      </w:pPr>
      <w:r>
        <w:rPr>
          <w:color w:val="FF0000"/>
          <w:sz w:val="34"/>
        </w:rPr>
        <w:t>SD</w:t>
      </w:r>
      <w:r>
        <w:rPr>
          <w:color w:val="FF0000"/>
          <w:spacing w:val="-1"/>
          <w:sz w:val="34"/>
        </w:rPr>
        <w:t xml:space="preserve"> </w:t>
      </w:r>
      <w:proofErr w:type="spellStart"/>
      <w:r>
        <w:rPr>
          <w:color w:val="FF0000"/>
          <w:sz w:val="34"/>
        </w:rPr>
        <w:t>nand</w:t>
      </w:r>
      <w:r>
        <w:rPr>
          <w:rFonts w:ascii="SimSun" w:eastAsia="SimSun"/>
          <w:color w:val="FF0000"/>
          <w:spacing w:val="-5"/>
          <w:sz w:val="33"/>
        </w:rPr>
        <w:t>跳线</w:t>
      </w:r>
      <w:proofErr w:type="spellEnd"/>
    </w:p>
    <w:p w14:paraId="2BF3F655" w14:textId="77777777" w:rsidR="006C029F" w:rsidRDefault="00C52C0D">
      <w:pPr>
        <w:pStyle w:val="Heading4"/>
        <w:spacing w:line="198" w:lineRule="exact"/>
        <w:ind w:left="1310"/>
      </w:pPr>
      <w:r>
        <w:br w:type="column"/>
      </w:r>
      <w:r>
        <w:rPr>
          <w:color w:val="00007F"/>
          <w:spacing w:val="-4"/>
        </w:rPr>
        <w:t>100K</w:t>
      </w:r>
    </w:p>
    <w:p w14:paraId="493DD373" w14:textId="77777777" w:rsidR="006C029F" w:rsidRDefault="00C52C0D">
      <w:pPr>
        <w:pStyle w:val="BodyText"/>
        <w:spacing w:line="195" w:lineRule="exact"/>
        <w:ind w:left="1238"/>
      </w:pPr>
      <w:r>
        <w:rPr>
          <w:color w:val="7F0000"/>
          <w:spacing w:val="-2"/>
        </w:rPr>
        <w:t>SD_EN</w:t>
      </w:r>
    </w:p>
    <w:p w14:paraId="63E5C1EF" w14:textId="77777777" w:rsidR="006C029F" w:rsidRDefault="00C52C0D">
      <w:pPr>
        <w:pStyle w:val="Heading4"/>
        <w:spacing w:before="94" w:line="213" w:lineRule="auto"/>
        <w:ind w:left="366"/>
      </w:pPr>
      <w:r>
        <w:br w:type="column"/>
      </w:r>
      <w:r>
        <w:rPr>
          <w:color w:val="00007F"/>
          <w:spacing w:val="-6"/>
        </w:rPr>
        <w:t xml:space="preserve">Q2 </w:t>
      </w:r>
      <w:r>
        <w:rPr>
          <w:color w:val="00007F"/>
          <w:spacing w:val="-4"/>
        </w:rPr>
        <w:t>2301</w:t>
      </w:r>
    </w:p>
    <w:p w14:paraId="004DE1E4" w14:textId="77777777" w:rsidR="006C029F" w:rsidRDefault="00C52C0D">
      <w:pPr>
        <w:spacing w:line="123" w:lineRule="exact"/>
        <w:ind w:left="565"/>
        <w:rPr>
          <w:sz w:val="19"/>
        </w:rPr>
      </w:pPr>
      <w:r>
        <w:br w:type="column"/>
      </w:r>
      <w:r>
        <w:rPr>
          <w:color w:val="00007F"/>
          <w:spacing w:val="-5"/>
          <w:sz w:val="19"/>
        </w:rPr>
        <w:t>C8</w:t>
      </w:r>
    </w:p>
    <w:p w14:paraId="46DFA92A" w14:textId="77777777" w:rsidR="006C029F" w:rsidRDefault="00C52C0D">
      <w:pPr>
        <w:pStyle w:val="Heading4"/>
        <w:spacing w:line="193" w:lineRule="exact"/>
        <w:ind w:left="565"/>
      </w:pPr>
      <w:r>
        <w:rPr>
          <w:color w:val="00007F"/>
        </w:rPr>
        <w:t>105</w:t>
      </w:r>
      <w:r>
        <w:rPr>
          <w:color w:val="00007F"/>
          <w:spacing w:val="40"/>
        </w:rPr>
        <w:t xml:space="preserve"> </w:t>
      </w:r>
      <w:r>
        <w:rPr>
          <w:color w:val="00007F"/>
          <w:spacing w:val="80"/>
          <w:u w:val="thick" w:color="7F0000"/>
        </w:rPr>
        <w:t xml:space="preserve"> </w:t>
      </w:r>
    </w:p>
    <w:p w14:paraId="0D699916" w14:textId="77777777" w:rsidR="006C029F" w:rsidRDefault="00C52C0D">
      <w:pPr>
        <w:spacing w:before="1"/>
        <w:rPr>
          <w:sz w:val="17"/>
        </w:rPr>
      </w:pPr>
      <w:r>
        <w:br w:type="column"/>
      </w:r>
    </w:p>
    <w:p w14:paraId="2722A747" w14:textId="77777777" w:rsidR="006C029F" w:rsidRDefault="00C52C0D">
      <w:pPr>
        <w:pStyle w:val="BodyText"/>
        <w:ind w:left="179"/>
      </w:pPr>
      <w:r>
        <w:rPr>
          <w:color w:val="7F0000"/>
          <w:spacing w:val="-4"/>
        </w:rPr>
        <w:t>SD_DAT</w:t>
      </w:r>
    </w:p>
    <w:p w14:paraId="777810CD" w14:textId="77777777" w:rsidR="006C029F" w:rsidRDefault="00C52C0D">
      <w:pPr>
        <w:spacing w:before="24" w:line="183" w:lineRule="exact"/>
        <w:jc w:val="right"/>
        <w:rPr>
          <w:sz w:val="21"/>
        </w:rPr>
      </w:pPr>
      <w:r>
        <w:br w:type="column"/>
      </w:r>
      <w:r>
        <w:rPr>
          <w:spacing w:val="-5"/>
          <w:w w:val="105"/>
          <w:sz w:val="21"/>
        </w:rPr>
        <w:t>VSS</w:t>
      </w:r>
    </w:p>
    <w:p w14:paraId="542989A6" w14:textId="77777777" w:rsidR="006C029F" w:rsidRDefault="00C52C0D">
      <w:pPr>
        <w:pStyle w:val="Heading2"/>
        <w:numPr>
          <w:ilvl w:val="0"/>
          <w:numId w:val="2"/>
        </w:numPr>
        <w:tabs>
          <w:tab w:val="left" w:pos="877"/>
        </w:tabs>
        <w:spacing w:line="241" w:lineRule="exact"/>
        <w:ind w:hanging="338"/>
      </w:pPr>
      <w:r>
        <w:rPr>
          <w:spacing w:val="-5"/>
          <w:w w:val="105"/>
        </w:rPr>
        <w:t>D0</w:t>
      </w:r>
    </w:p>
    <w:p w14:paraId="589284D6" w14:textId="77777777" w:rsidR="006C029F" w:rsidRDefault="00C52C0D">
      <w:pPr>
        <w:pStyle w:val="ListParagraph"/>
        <w:numPr>
          <w:ilvl w:val="0"/>
          <w:numId w:val="2"/>
        </w:numPr>
        <w:tabs>
          <w:tab w:val="left" w:pos="877"/>
        </w:tabs>
        <w:spacing w:line="183" w:lineRule="exact"/>
        <w:ind w:hanging="338"/>
        <w:rPr>
          <w:sz w:val="21"/>
        </w:rPr>
      </w:pPr>
      <w:r>
        <w:rPr>
          <w:spacing w:val="-5"/>
          <w:w w:val="105"/>
          <w:sz w:val="21"/>
        </w:rPr>
        <w:t>D1</w:t>
      </w:r>
    </w:p>
    <w:p w14:paraId="07FEF64A" w14:textId="77777777" w:rsidR="006C029F" w:rsidRDefault="00C52C0D">
      <w:pPr>
        <w:spacing w:before="52"/>
        <w:ind w:left="3186"/>
        <w:rPr>
          <w:sz w:val="19"/>
        </w:rPr>
      </w:pPr>
      <w:r>
        <w:br w:type="column"/>
      </w:r>
      <w:r>
        <w:rPr>
          <w:color w:val="00007F"/>
          <w:spacing w:val="-2"/>
          <w:sz w:val="19"/>
        </w:rPr>
        <w:t>DCON10</w:t>
      </w:r>
    </w:p>
    <w:p w14:paraId="5B3B219D" w14:textId="77777777" w:rsidR="006C029F" w:rsidRDefault="00C52C0D">
      <w:pPr>
        <w:pStyle w:val="Heading1"/>
        <w:spacing w:before="71" w:line="290" w:lineRule="exact"/>
        <w:ind w:left="2347"/>
      </w:pPr>
      <w:proofErr w:type="spellStart"/>
      <w:r>
        <w:rPr>
          <w:color w:val="FF0000"/>
          <w:spacing w:val="-2"/>
        </w:rPr>
        <w:t>音频功放输入跳线</w:t>
      </w:r>
      <w:proofErr w:type="spellEnd"/>
    </w:p>
    <w:p w14:paraId="06856EBD" w14:textId="77777777" w:rsidR="006C029F" w:rsidRDefault="00C52C0D">
      <w:pPr>
        <w:pStyle w:val="Heading4"/>
        <w:spacing w:line="149" w:lineRule="exact"/>
        <w:ind w:left="1139"/>
      </w:pPr>
      <w:r>
        <w:br w:type="column"/>
      </w:r>
      <w:r>
        <w:rPr>
          <w:color w:val="00007F"/>
          <w:spacing w:val="-2"/>
        </w:rPr>
        <w:t>HPVSS</w:t>
      </w:r>
    </w:p>
    <w:p w14:paraId="47F5EEF3" w14:textId="77777777" w:rsidR="006C029F" w:rsidRDefault="006C029F">
      <w:pPr>
        <w:pStyle w:val="Heading4"/>
        <w:spacing w:line="149" w:lineRule="exact"/>
        <w:sectPr w:rsidR="006C029F">
          <w:type w:val="continuous"/>
          <w:pgSz w:w="31660" w:h="22400" w:orient="landscape"/>
          <w:pgMar w:top="1120" w:right="0" w:bottom="280" w:left="141" w:header="720" w:footer="720" w:gutter="0"/>
          <w:cols w:num="15" w:space="720" w:equalWidth="0">
            <w:col w:w="5061" w:space="40"/>
            <w:col w:w="1335" w:space="39"/>
            <w:col w:w="391" w:space="39"/>
            <w:col w:w="1217" w:space="40"/>
            <w:col w:w="594" w:space="40"/>
            <w:col w:w="1201" w:space="39"/>
            <w:col w:w="1522" w:space="40"/>
            <w:col w:w="3475" w:space="39"/>
            <w:col w:w="1771" w:space="40"/>
            <w:col w:w="750" w:space="39"/>
            <w:col w:w="1186" w:space="39"/>
            <w:col w:w="828" w:space="40"/>
            <w:col w:w="1261" w:space="39"/>
            <w:col w:w="5018" w:space="40"/>
            <w:col w:w="5356"/>
          </w:cols>
        </w:sectPr>
      </w:pPr>
    </w:p>
    <w:p w14:paraId="40DCB326" w14:textId="77777777" w:rsidR="006C029F" w:rsidRDefault="006C029F">
      <w:pPr>
        <w:pStyle w:val="BodyText"/>
        <w:rPr>
          <w:sz w:val="19"/>
        </w:rPr>
      </w:pPr>
    </w:p>
    <w:p w14:paraId="6DD18E98" w14:textId="77777777" w:rsidR="006C029F" w:rsidRDefault="006C029F">
      <w:pPr>
        <w:pStyle w:val="BodyText"/>
        <w:rPr>
          <w:sz w:val="19"/>
        </w:rPr>
      </w:pPr>
    </w:p>
    <w:p w14:paraId="1B585C99" w14:textId="77777777" w:rsidR="006C029F" w:rsidRDefault="006C029F">
      <w:pPr>
        <w:pStyle w:val="BodyText"/>
        <w:rPr>
          <w:sz w:val="19"/>
        </w:rPr>
      </w:pPr>
    </w:p>
    <w:p w14:paraId="27E52B55" w14:textId="77777777" w:rsidR="006C029F" w:rsidRDefault="006C029F">
      <w:pPr>
        <w:pStyle w:val="BodyText"/>
        <w:spacing w:before="107"/>
        <w:rPr>
          <w:sz w:val="19"/>
        </w:rPr>
      </w:pPr>
    </w:p>
    <w:p w14:paraId="1DBC15E0" w14:textId="77777777" w:rsidR="006C029F" w:rsidRDefault="00C52C0D">
      <w:pPr>
        <w:pStyle w:val="Heading4"/>
        <w:jc w:val="right"/>
      </w:pPr>
      <w:bookmarkStart w:id="1" w:name="_TOC_250001"/>
      <w:bookmarkEnd w:id="1"/>
      <w:r>
        <w:rPr>
          <w:color w:val="00007F"/>
          <w:spacing w:val="-5"/>
        </w:rPr>
        <w:t>GND</w:t>
      </w:r>
    </w:p>
    <w:p w14:paraId="539FFC7A" w14:textId="77777777" w:rsidR="006C029F" w:rsidRDefault="00C52C0D">
      <w:pPr>
        <w:rPr>
          <w:sz w:val="19"/>
        </w:rPr>
      </w:pPr>
      <w:r>
        <w:br w:type="column"/>
      </w:r>
    </w:p>
    <w:p w14:paraId="3BA5C6D0" w14:textId="77777777" w:rsidR="006C029F" w:rsidRDefault="006C029F">
      <w:pPr>
        <w:pStyle w:val="BodyText"/>
        <w:rPr>
          <w:sz w:val="19"/>
        </w:rPr>
      </w:pPr>
    </w:p>
    <w:p w14:paraId="61C8E204" w14:textId="77777777" w:rsidR="006C029F" w:rsidRDefault="006C029F">
      <w:pPr>
        <w:pStyle w:val="BodyText"/>
        <w:rPr>
          <w:sz w:val="19"/>
        </w:rPr>
      </w:pPr>
    </w:p>
    <w:p w14:paraId="7293A617" w14:textId="77777777" w:rsidR="006C029F" w:rsidRDefault="006C029F">
      <w:pPr>
        <w:pStyle w:val="BodyText"/>
        <w:spacing w:before="107"/>
        <w:rPr>
          <w:sz w:val="19"/>
        </w:rPr>
      </w:pPr>
    </w:p>
    <w:p w14:paraId="2557BD1D" w14:textId="77777777" w:rsidR="006C029F" w:rsidRDefault="00C52C0D">
      <w:pPr>
        <w:pStyle w:val="Heading4"/>
        <w:jc w:val="right"/>
      </w:pPr>
      <w:bookmarkStart w:id="2" w:name="_TOC_250000"/>
      <w:bookmarkEnd w:id="2"/>
      <w:r>
        <w:rPr>
          <w:color w:val="00007F"/>
          <w:spacing w:val="-5"/>
        </w:rPr>
        <w:t>GND</w:t>
      </w:r>
    </w:p>
    <w:p w14:paraId="31FEC5A5" w14:textId="77777777" w:rsidR="006C029F" w:rsidRDefault="00C52C0D">
      <w:pPr>
        <w:rPr>
          <w:sz w:val="19"/>
        </w:rPr>
      </w:pPr>
      <w:r>
        <w:br w:type="column"/>
      </w:r>
    </w:p>
    <w:p w14:paraId="15F1290E" w14:textId="77777777" w:rsidR="006C029F" w:rsidRDefault="006C029F">
      <w:pPr>
        <w:pStyle w:val="BodyText"/>
        <w:rPr>
          <w:sz w:val="19"/>
        </w:rPr>
      </w:pPr>
    </w:p>
    <w:p w14:paraId="5FC0B6F4" w14:textId="77777777" w:rsidR="006C029F" w:rsidRDefault="006C029F">
      <w:pPr>
        <w:pStyle w:val="BodyText"/>
        <w:rPr>
          <w:sz w:val="19"/>
        </w:rPr>
      </w:pPr>
    </w:p>
    <w:p w14:paraId="7F37A9AB" w14:textId="77777777" w:rsidR="006C029F" w:rsidRDefault="006C029F">
      <w:pPr>
        <w:pStyle w:val="BodyText"/>
        <w:rPr>
          <w:sz w:val="19"/>
        </w:rPr>
      </w:pPr>
    </w:p>
    <w:p w14:paraId="15750F11" w14:textId="77777777" w:rsidR="006C029F" w:rsidRDefault="006C029F">
      <w:pPr>
        <w:pStyle w:val="BodyText"/>
        <w:spacing w:before="11"/>
        <w:rPr>
          <w:sz w:val="19"/>
        </w:rPr>
      </w:pPr>
    </w:p>
    <w:p w14:paraId="46CFC216" w14:textId="77777777" w:rsidR="006C029F" w:rsidRDefault="00C52C0D">
      <w:pPr>
        <w:pStyle w:val="Heading4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5745024" behindDoc="0" locked="0" layoutInCell="1" allowOverlap="1" wp14:anchorId="7F3C80F3" wp14:editId="4F2BD4E6">
                <wp:simplePos x="0" y="0"/>
                <wp:positionH relativeFrom="page">
                  <wp:posOffset>1901476</wp:posOffset>
                </wp:positionH>
                <wp:positionV relativeFrom="paragraph">
                  <wp:posOffset>747326</wp:posOffset>
                </wp:positionV>
                <wp:extent cx="178435" cy="94615"/>
                <wp:effectExtent l="0" t="0" r="0" b="0"/>
                <wp:wrapNone/>
                <wp:docPr id="210" name="Textbox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8435" cy="946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83EF381" w14:textId="77777777" w:rsidR="006C029F" w:rsidRDefault="00C52C0D">
                            <w:pPr>
                              <w:spacing w:before="17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21"/>
                              </w:rPr>
                              <w:t>6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49.722595pt;margin-top:58.844639pt;width:14.05pt;height:7.45pt;mso-position-horizontal-relative:page;mso-position-vertical-relative:paragraph;z-index:15745024" type="#_x0000_t202" id="docshape209" filled="false" stroked="false">
                <v:textbox inset="0,0,0,0" style="layout-flow:vertical;mso-layout-flow-alt:bottom-to-top">
                  <w:txbxContent>
                    <w:p>
                      <w:pPr>
                        <w:spacing w:before="17"/>
                        <w:ind w:left="20" w:right="0" w:firstLine="0"/>
                        <w:jc w:val="left"/>
                        <w:rPr>
                          <w:sz w:val="21"/>
                        </w:rPr>
                      </w:pPr>
                      <w:r>
                        <w:rPr>
                          <w:spacing w:val="-10"/>
                          <w:w w:val="105"/>
                          <w:sz w:val="21"/>
                        </w:rPr>
                        <w:t>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6048" behindDoc="0" locked="0" layoutInCell="1" allowOverlap="1" wp14:anchorId="5F9367AD" wp14:editId="34FD35CF">
                <wp:simplePos x="0" y="0"/>
                <wp:positionH relativeFrom="page">
                  <wp:posOffset>2359907</wp:posOffset>
                </wp:positionH>
                <wp:positionV relativeFrom="paragraph">
                  <wp:posOffset>747326</wp:posOffset>
                </wp:positionV>
                <wp:extent cx="178435" cy="94615"/>
                <wp:effectExtent l="0" t="0" r="0" b="0"/>
                <wp:wrapNone/>
                <wp:docPr id="211" name="Text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8435" cy="946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33891A" w14:textId="77777777" w:rsidR="006C029F" w:rsidRDefault="00C52C0D">
                            <w:pPr>
                              <w:spacing w:before="17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21"/>
                              </w:rPr>
                              <w:t>6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85.819504pt;margin-top:58.844639pt;width:14.05pt;height:7.45pt;mso-position-horizontal-relative:page;mso-position-vertical-relative:paragraph;z-index:15746048" type="#_x0000_t202" id="docshape210" filled="false" stroked="false">
                <v:textbox inset="0,0,0,0" style="layout-flow:vertical;mso-layout-flow-alt:bottom-to-top">
                  <w:txbxContent>
                    <w:p>
                      <w:pPr>
                        <w:spacing w:before="17"/>
                        <w:ind w:left="20" w:right="0" w:firstLine="0"/>
                        <w:jc w:val="left"/>
                        <w:rPr>
                          <w:sz w:val="21"/>
                        </w:rPr>
                      </w:pPr>
                      <w:r>
                        <w:rPr>
                          <w:spacing w:val="-10"/>
                          <w:w w:val="105"/>
                          <w:sz w:val="21"/>
                        </w:rPr>
                        <w:t>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00007F"/>
          <w:spacing w:val="-5"/>
        </w:rPr>
        <w:t>3V3</w:t>
      </w:r>
    </w:p>
    <w:p w14:paraId="2B55A7B3" w14:textId="77777777" w:rsidR="006C029F" w:rsidRDefault="00C52C0D">
      <w:pPr>
        <w:rPr>
          <w:sz w:val="19"/>
        </w:rPr>
      </w:pPr>
      <w:r>
        <w:br w:type="column"/>
      </w:r>
    </w:p>
    <w:p w14:paraId="100F527A" w14:textId="77777777" w:rsidR="006C029F" w:rsidRDefault="006C029F">
      <w:pPr>
        <w:pStyle w:val="BodyText"/>
        <w:rPr>
          <w:sz w:val="19"/>
        </w:rPr>
      </w:pPr>
    </w:p>
    <w:p w14:paraId="36DBBAA2" w14:textId="77777777" w:rsidR="006C029F" w:rsidRDefault="006C029F">
      <w:pPr>
        <w:pStyle w:val="BodyText"/>
        <w:rPr>
          <w:sz w:val="19"/>
        </w:rPr>
      </w:pPr>
    </w:p>
    <w:p w14:paraId="2693A80D" w14:textId="77777777" w:rsidR="006C029F" w:rsidRDefault="006C029F">
      <w:pPr>
        <w:pStyle w:val="BodyText"/>
        <w:rPr>
          <w:sz w:val="19"/>
        </w:rPr>
      </w:pPr>
    </w:p>
    <w:p w14:paraId="09A2D457" w14:textId="77777777" w:rsidR="006C029F" w:rsidRDefault="006C029F">
      <w:pPr>
        <w:pStyle w:val="BodyText"/>
        <w:spacing w:before="11"/>
        <w:rPr>
          <w:sz w:val="19"/>
        </w:rPr>
      </w:pPr>
    </w:p>
    <w:p w14:paraId="46B8CA5F" w14:textId="77777777" w:rsidR="006C029F" w:rsidRDefault="00C52C0D">
      <w:pPr>
        <w:pStyle w:val="Heading4"/>
        <w:jc w:val="right"/>
      </w:pPr>
      <w:r>
        <w:rPr>
          <w:color w:val="00007F"/>
          <w:spacing w:val="-5"/>
        </w:rPr>
        <w:t>1V8</w:t>
      </w:r>
    </w:p>
    <w:p w14:paraId="3A388444" w14:textId="77777777" w:rsidR="006C029F" w:rsidRDefault="00C52C0D">
      <w:pPr>
        <w:rPr>
          <w:sz w:val="19"/>
        </w:rPr>
      </w:pPr>
      <w:r>
        <w:br w:type="column"/>
      </w:r>
    </w:p>
    <w:p w14:paraId="2536F1CE" w14:textId="77777777" w:rsidR="006C029F" w:rsidRDefault="006C029F">
      <w:pPr>
        <w:pStyle w:val="BodyText"/>
        <w:rPr>
          <w:sz w:val="19"/>
        </w:rPr>
      </w:pPr>
    </w:p>
    <w:p w14:paraId="47E74227" w14:textId="77777777" w:rsidR="006C029F" w:rsidRDefault="006C029F">
      <w:pPr>
        <w:pStyle w:val="BodyText"/>
        <w:rPr>
          <w:sz w:val="19"/>
        </w:rPr>
      </w:pPr>
    </w:p>
    <w:p w14:paraId="0DE1B59A" w14:textId="77777777" w:rsidR="006C029F" w:rsidRDefault="006C029F">
      <w:pPr>
        <w:pStyle w:val="BodyText"/>
        <w:spacing w:before="107"/>
        <w:rPr>
          <w:sz w:val="19"/>
        </w:rPr>
      </w:pPr>
    </w:p>
    <w:p w14:paraId="270089D9" w14:textId="77777777" w:rsidR="006C029F" w:rsidRDefault="00C52C0D">
      <w:pPr>
        <w:pStyle w:val="Heading4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5742976" behindDoc="0" locked="0" layoutInCell="1" allowOverlap="1" wp14:anchorId="7106177E" wp14:editId="11C0400D">
                <wp:simplePos x="0" y="0"/>
                <wp:positionH relativeFrom="page">
                  <wp:posOffset>6269040</wp:posOffset>
                </wp:positionH>
                <wp:positionV relativeFrom="paragraph">
                  <wp:posOffset>-772199</wp:posOffset>
                </wp:positionV>
                <wp:extent cx="306705" cy="763905"/>
                <wp:effectExtent l="0" t="0" r="0" b="0"/>
                <wp:wrapNone/>
                <wp:docPr id="212" name="Textbox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6705" cy="763905"/>
                        </a:xfrm>
                        <a:prstGeom prst="rect">
                          <a:avLst/>
                        </a:prstGeom>
                        <a:solidFill>
                          <a:srgbClr val="FFFFAF"/>
                        </a:solidFill>
                        <a:ln w="2865">
                          <a:solidFill>
                            <a:srgbClr val="7F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B22083A" w14:textId="77777777" w:rsidR="006C029F" w:rsidRDefault="00C52C0D">
                            <w:pPr>
                              <w:spacing w:before="108"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1</w:t>
                            </w:r>
                          </w:p>
                          <w:p w14:paraId="73A27022" w14:textId="77777777" w:rsidR="006C029F" w:rsidRDefault="00C52C0D">
                            <w:pPr>
                              <w:spacing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2</w:t>
                            </w:r>
                          </w:p>
                          <w:p w14:paraId="39B4CB1A" w14:textId="77777777" w:rsidR="006C029F" w:rsidRDefault="00C52C0D">
                            <w:pPr>
                              <w:spacing w:before="2"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3</w:t>
                            </w:r>
                          </w:p>
                          <w:p w14:paraId="67E07CEF" w14:textId="77777777" w:rsidR="006C029F" w:rsidRDefault="00C52C0D">
                            <w:pPr>
                              <w:spacing w:line="240" w:lineRule="exact"/>
                              <w:ind w:left="115"/>
                              <w:rPr>
                                <w:color w:val="000000"/>
                                <w:sz w:val="21"/>
                              </w:rPr>
                            </w:pPr>
                            <w:r>
                              <w:rPr>
                                <w:color w:val="000000"/>
                                <w:spacing w:val="-10"/>
                                <w:w w:val="105"/>
                                <w:sz w:val="21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93.625275pt;margin-top:-60.803116pt;width:24.15pt;height:60.15pt;mso-position-horizontal-relative:page;mso-position-vertical-relative:paragraph;z-index:15742976" type="#_x0000_t202" id="docshape211" filled="true" fillcolor="#ffffaf" stroked="true" strokeweight=".225606pt" strokecolor="#7f0000">
                <v:textbox inset="0,0,0,0">
                  <w:txbxContent>
                    <w:p>
                      <w:pPr>
                        <w:spacing w:line="240" w:lineRule="exact" w:before="108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1</w:t>
                      </w:r>
                    </w:p>
                    <w:p>
                      <w:pPr>
                        <w:spacing w:line="240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2</w:t>
                      </w:r>
                    </w:p>
                    <w:p>
                      <w:pPr>
                        <w:spacing w:line="240" w:lineRule="exact" w:before="2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3</w:t>
                      </w:r>
                    </w:p>
                    <w:p>
                      <w:pPr>
                        <w:spacing w:line="240" w:lineRule="exact" w:before="0"/>
                        <w:ind w:left="115" w:right="0" w:firstLine="0"/>
                        <w:jc w:val="left"/>
                        <w:rPr>
                          <w:color w:val="000000"/>
                          <w:sz w:val="21"/>
                        </w:rPr>
                      </w:pPr>
                      <w:r>
                        <w:rPr>
                          <w:color w:val="000000"/>
                          <w:spacing w:val="-10"/>
                          <w:w w:val="105"/>
                          <w:sz w:val="21"/>
                        </w:rPr>
                        <w:t>4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r>
        <w:rPr>
          <w:color w:val="00007F"/>
          <w:spacing w:val="-5"/>
        </w:rPr>
        <w:t>GND</w:t>
      </w:r>
    </w:p>
    <w:p w14:paraId="5AB50673" w14:textId="77777777" w:rsidR="006C029F" w:rsidRDefault="00C52C0D">
      <w:pPr>
        <w:rPr>
          <w:sz w:val="19"/>
        </w:rPr>
      </w:pPr>
      <w:r>
        <w:br w:type="column"/>
      </w:r>
    </w:p>
    <w:p w14:paraId="6DC54197" w14:textId="77777777" w:rsidR="006C029F" w:rsidRDefault="006C029F">
      <w:pPr>
        <w:pStyle w:val="BodyText"/>
        <w:rPr>
          <w:sz w:val="19"/>
        </w:rPr>
      </w:pPr>
    </w:p>
    <w:p w14:paraId="43723990" w14:textId="77777777" w:rsidR="006C029F" w:rsidRDefault="006C029F">
      <w:pPr>
        <w:pStyle w:val="BodyText"/>
        <w:rPr>
          <w:sz w:val="19"/>
        </w:rPr>
      </w:pPr>
    </w:p>
    <w:p w14:paraId="10171EF5" w14:textId="77777777" w:rsidR="006C029F" w:rsidRDefault="006C029F">
      <w:pPr>
        <w:pStyle w:val="BodyText"/>
        <w:spacing w:before="107"/>
        <w:rPr>
          <w:sz w:val="19"/>
        </w:rPr>
      </w:pPr>
    </w:p>
    <w:p w14:paraId="620B6815" w14:textId="77777777" w:rsidR="006C029F" w:rsidRDefault="00C52C0D">
      <w:pPr>
        <w:ind w:right="38"/>
        <w:jc w:val="right"/>
        <w:rPr>
          <w:sz w:val="19"/>
        </w:rPr>
      </w:pPr>
      <w:r>
        <w:rPr>
          <w:color w:val="00007F"/>
          <w:spacing w:val="-5"/>
          <w:sz w:val="19"/>
        </w:rPr>
        <w:t>GND</w:t>
      </w:r>
    </w:p>
    <w:p w14:paraId="6AA4C79E" w14:textId="77777777" w:rsidR="006C029F" w:rsidRDefault="00C52C0D">
      <w:pPr>
        <w:spacing w:before="101" w:line="321" w:lineRule="auto"/>
        <w:ind w:left="3107"/>
        <w:rPr>
          <w:rFonts w:ascii="SimSun" w:eastAsia="SimSun"/>
          <w:sz w:val="21"/>
          <w:lang w:eastAsia="zh-CN"/>
        </w:rPr>
      </w:pPr>
      <w:r>
        <w:rPr>
          <w:lang w:eastAsia="zh-CN"/>
        </w:rPr>
        <w:br w:type="column"/>
      </w:r>
      <w:r>
        <w:rPr>
          <w:color w:val="FF0000"/>
          <w:sz w:val="21"/>
          <w:lang w:eastAsia="zh-CN"/>
        </w:rPr>
        <w:t>SD</w:t>
      </w:r>
      <w:r>
        <w:rPr>
          <w:color w:val="FF0000"/>
          <w:spacing w:val="-16"/>
          <w:sz w:val="21"/>
          <w:lang w:eastAsia="zh-CN"/>
        </w:rPr>
        <w:t xml:space="preserve"> </w:t>
      </w:r>
      <w:proofErr w:type="spellStart"/>
      <w:r>
        <w:rPr>
          <w:color w:val="FF0000"/>
          <w:sz w:val="21"/>
          <w:lang w:eastAsia="zh-CN"/>
        </w:rPr>
        <w:t>nand</w:t>
      </w:r>
      <w:proofErr w:type="spellEnd"/>
      <w:r>
        <w:rPr>
          <w:rFonts w:ascii="SimSun" w:eastAsia="SimSun"/>
          <w:color w:val="FF0000"/>
          <w:sz w:val="21"/>
          <w:lang w:eastAsia="zh-CN"/>
        </w:rPr>
        <w:t>供电必须可控，减少待机电流</w:t>
      </w:r>
      <w:r>
        <w:rPr>
          <w:rFonts w:ascii="SimSun" w:eastAsia="SimSun"/>
          <w:color w:val="FF0000"/>
          <w:sz w:val="21"/>
          <w:lang w:eastAsia="zh-CN"/>
        </w:rPr>
        <w:t xml:space="preserve"> </w:t>
      </w:r>
      <w:r>
        <w:rPr>
          <w:color w:val="FF0000"/>
          <w:spacing w:val="-2"/>
          <w:w w:val="105"/>
          <w:sz w:val="21"/>
          <w:lang w:eastAsia="zh-CN"/>
        </w:rPr>
        <w:t>1.</w:t>
      </w:r>
      <w:r>
        <w:rPr>
          <w:rFonts w:ascii="SimSun" w:eastAsia="SimSun"/>
          <w:color w:val="FF0000"/>
          <w:spacing w:val="-2"/>
          <w:w w:val="105"/>
          <w:sz w:val="21"/>
          <w:lang w:eastAsia="zh-CN"/>
        </w:rPr>
        <w:t>使用</w:t>
      </w:r>
      <w:r>
        <w:rPr>
          <w:color w:val="FF0000"/>
          <w:spacing w:val="-2"/>
          <w:w w:val="105"/>
          <w:sz w:val="21"/>
          <w:lang w:eastAsia="zh-CN"/>
        </w:rPr>
        <w:t>PE6</w:t>
      </w:r>
      <w:r>
        <w:rPr>
          <w:rFonts w:ascii="SimSun" w:eastAsia="SimSun"/>
          <w:color w:val="FF0000"/>
          <w:spacing w:val="-2"/>
          <w:w w:val="105"/>
          <w:sz w:val="21"/>
          <w:lang w:eastAsia="zh-CN"/>
        </w:rPr>
        <w:t>口的</w:t>
      </w:r>
      <w:r>
        <w:rPr>
          <w:color w:val="FF0000"/>
          <w:spacing w:val="-2"/>
          <w:w w:val="105"/>
          <w:sz w:val="21"/>
          <w:lang w:eastAsia="zh-CN"/>
        </w:rPr>
        <w:t>SDPG</w:t>
      </w:r>
      <w:r>
        <w:rPr>
          <w:rFonts w:ascii="SimSun" w:eastAsia="SimSun"/>
          <w:color w:val="FF0000"/>
          <w:spacing w:val="-2"/>
          <w:w w:val="105"/>
          <w:sz w:val="21"/>
          <w:lang w:eastAsia="zh-CN"/>
        </w:rPr>
        <w:t>功能供电</w:t>
      </w:r>
    </w:p>
    <w:p w14:paraId="4E8AD802" w14:textId="77777777" w:rsidR="006C029F" w:rsidRDefault="00C52C0D">
      <w:pPr>
        <w:ind w:left="3107"/>
        <w:rPr>
          <w:rFonts w:ascii="SimSun" w:eastAsia="SimSun"/>
          <w:sz w:val="21"/>
        </w:rPr>
      </w:pPr>
      <w:r>
        <w:rPr>
          <w:color w:val="FF0000"/>
          <w:sz w:val="21"/>
        </w:rPr>
        <w:t>2.</w:t>
      </w:r>
      <w:r>
        <w:rPr>
          <w:rFonts w:ascii="SimSun" w:eastAsia="SimSun"/>
          <w:color w:val="FF0000"/>
          <w:sz w:val="21"/>
        </w:rPr>
        <w:t>外加</w:t>
      </w:r>
      <w:r>
        <w:rPr>
          <w:color w:val="FF0000"/>
          <w:sz w:val="21"/>
        </w:rPr>
        <w:t>mos</w:t>
      </w:r>
      <w:r>
        <w:rPr>
          <w:rFonts w:ascii="SimSun" w:eastAsia="SimSun"/>
          <w:color w:val="FF0000"/>
          <w:spacing w:val="-2"/>
          <w:sz w:val="21"/>
        </w:rPr>
        <w:t>做电源开关</w:t>
      </w:r>
    </w:p>
    <w:p w14:paraId="3F8D95E0" w14:textId="77777777" w:rsidR="006C029F" w:rsidRDefault="00C52C0D">
      <w:pPr>
        <w:tabs>
          <w:tab w:val="left" w:pos="993"/>
        </w:tabs>
        <w:spacing w:line="356" w:lineRule="exact"/>
        <w:ind w:left="537"/>
        <w:rPr>
          <w:sz w:val="21"/>
        </w:rPr>
      </w:pPr>
      <w:r>
        <w:br w:type="column"/>
      </w:r>
      <w:r>
        <w:rPr>
          <w:spacing w:val="-5"/>
          <w:w w:val="105"/>
          <w:position w:val="12"/>
          <w:sz w:val="21"/>
        </w:rPr>
        <w:t>11</w:t>
      </w:r>
      <w:r>
        <w:rPr>
          <w:position w:val="12"/>
          <w:sz w:val="21"/>
        </w:rPr>
        <w:tab/>
      </w:r>
      <w:r>
        <w:rPr>
          <w:spacing w:val="-2"/>
          <w:w w:val="105"/>
          <w:sz w:val="21"/>
        </w:rPr>
        <w:t>Sheet</w:t>
      </w:r>
    </w:p>
    <w:p w14:paraId="35BB815A" w14:textId="77777777" w:rsidR="006C029F" w:rsidRDefault="00C52C0D">
      <w:pPr>
        <w:pStyle w:val="Heading4"/>
        <w:spacing w:before="147"/>
        <w:ind w:left="871"/>
      </w:pPr>
      <w:r>
        <w:rPr>
          <w:color w:val="00007F"/>
          <w:spacing w:val="-4"/>
        </w:rPr>
        <w:t>SD-</w:t>
      </w:r>
      <w:r>
        <w:rPr>
          <w:color w:val="00007F"/>
          <w:spacing w:val="-5"/>
        </w:rPr>
        <w:t>TF</w:t>
      </w:r>
    </w:p>
    <w:p w14:paraId="755E1E67" w14:textId="77777777" w:rsidR="006C029F" w:rsidRDefault="00C52C0D">
      <w:pPr>
        <w:spacing w:before="53"/>
        <w:rPr>
          <w:sz w:val="34"/>
        </w:rPr>
      </w:pPr>
      <w:r>
        <w:br w:type="column"/>
      </w:r>
    </w:p>
    <w:p w14:paraId="36C144EA" w14:textId="77777777" w:rsidR="006C029F" w:rsidRDefault="00C52C0D">
      <w:pPr>
        <w:ind w:right="404"/>
        <w:jc w:val="center"/>
        <w:rPr>
          <w:sz w:val="34"/>
        </w:rPr>
      </w:pPr>
      <w:r>
        <w:rPr>
          <w:color w:val="10027E"/>
          <w:spacing w:val="-2"/>
          <w:sz w:val="34"/>
        </w:rPr>
        <w:t>MIC/PA</w:t>
      </w:r>
    </w:p>
    <w:p w14:paraId="2F7D8346" w14:textId="77777777" w:rsidR="006C029F" w:rsidRDefault="006C029F">
      <w:pPr>
        <w:jc w:val="center"/>
        <w:rPr>
          <w:sz w:val="34"/>
        </w:rPr>
        <w:sectPr w:rsidR="006C029F">
          <w:type w:val="continuous"/>
          <w:pgSz w:w="31660" w:h="22400" w:orient="landscape"/>
          <w:pgMar w:top="1120" w:right="0" w:bottom="280" w:left="141" w:header="720" w:footer="720" w:gutter="0"/>
          <w:cols w:num="9" w:space="720" w:equalWidth="0">
            <w:col w:w="3521" w:space="40"/>
            <w:col w:w="1648" w:space="39"/>
            <w:col w:w="1559" w:space="39"/>
            <w:col w:w="1765" w:space="40"/>
            <w:col w:w="1493" w:space="40"/>
            <w:col w:w="1562" w:space="1254"/>
            <w:col w:w="6650" w:space="39"/>
            <w:col w:w="1483" w:space="2544"/>
            <w:col w:w="7803"/>
          </w:cols>
        </w:sectPr>
      </w:pPr>
    </w:p>
    <w:p w14:paraId="7D21EC18" w14:textId="77777777" w:rsidR="006C029F" w:rsidRDefault="00C52C0D">
      <w:pPr>
        <w:pStyle w:val="BodyText"/>
        <w:rPr>
          <w:sz w:val="21"/>
        </w:rPr>
      </w:pPr>
      <w:r>
        <w:rPr>
          <w:noProof/>
          <w:sz w:val="21"/>
        </w:rPr>
        <mc:AlternateContent>
          <mc:Choice Requires="wpg">
            <w:drawing>
              <wp:anchor distT="0" distB="0" distL="0" distR="0" simplePos="0" relativeHeight="485666304" behindDoc="1" locked="0" layoutInCell="1" allowOverlap="1" wp14:anchorId="1765EF31" wp14:editId="3C95F4AE">
                <wp:simplePos x="0" y="0"/>
                <wp:positionH relativeFrom="page">
                  <wp:posOffset>687825</wp:posOffset>
                </wp:positionH>
                <wp:positionV relativeFrom="page">
                  <wp:posOffset>2864</wp:posOffset>
                </wp:positionV>
                <wp:extent cx="19112230" cy="14217650"/>
                <wp:effectExtent l="0" t="0" r="0" b="0"/>
                <wp:wrapNone/>
                <wp:docPr id="213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112230" cy="14217650"/>
                          <a:chOff x="0" y="0"/>
                          <a:chExt cx="19112230" cy="14217650"/>
                        </a:xfrm>
                      </wpg:grpSpPr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2087" cy="14217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7402" y="12091112"/>
                            <a:ext cx="15284" cy="1223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Textbox 216"/>
                        <wps:cNvSpPr txBox="1"/>
                        <wps:spPr>
                          <a:xfrm>
                            <a:off x="4615645" y="12456640"/>
                            <a:ext cx="394335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D7272A" w14:textId="77777777" w:rsidR="006C029F" w:rsidRDefault="00C52C0D">
                              <w:pPr>
                                <w:spacing w:line="23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F0000"/>
                                  <w:spacing w:val="-8"/>
                                  <w:w w:val="105"/>
                                  <w:sz w:val="21"/>
                                </w:rPr>
                                <w:t>VPWR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7" name="Textbox 217"/>
                        <wps:cNvSpPr txBox="1"/>
                        <wps:spPr>
                          <a:xfrm>
                            <a:off x="14216905" y="12990404"/>
                            <a:ext cx="2028189" cy="260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BBA2A8" w14:textId="77777777" w:rsidR="006C029F" w:rsidRDefault="00C52C0D">
                              <w:pPr>
                                <w:tabs>
                                  <w:tab w:val="left" w:pos="2842"/>
                                </w:tabs>
                                <w:spacing w:line="218" w:lineRule="exac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10"/>
                                  <w:position w:val="-2"/>
                                  <w:sz w:val="19"/>
                                </w:rPr>
                                <w:t>*</w:t>
                              </w:r>
                              <w:r>
                                <w:rPr>
                                  <w:color w:val="00007F"/>
                                  <w:position w:val="-2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color w:val="00007F"/>
                                  <w:spacing w:val="-5"/>
                                  <w:sz w:val="19"/>
                                </w:rPr>
                                <w:t>R14</w:t>
                              </w:r>
                            </w:p>
                            <w:p w14:paraId="2C5BC646" w14:textId="77777777" w:rsidR="006C029F" w:rsidRDefault="00C52C0D">
                              <w:pPr>
                                <w:spacing w:line="191" w:lineRule="exact"/>
                                <w:ind w:right="18"/>
                                <w:jc w:val="righ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sz w:val="19"/>
                                </w:rPr>
                                <w:t>10K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8" name="Textbox 218"/>
                        <wps:cNvSpPr txBox="1"/>
                        <wps:spPr>
                          <a:xfrm>
                            <a:off x="3455242" y="12456640"/>
                            <a:ext cx="363220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B8E7C7" w14:textId="77777777" w:rsidR="006C029F" w:rsidRDefault="00C52C0D">
                              <w:pPr>
                                <w:spacing w:line="23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F0000"/>
                                  <w:spacing w:val="-8"/>
                                  <w:w w:val="105"/>
                                  <w:sz w:val="21"/>
                                </w:rPr>
                                <w:t>VUSB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9" name="Textbox 219"/>
                        <wps:cNvSpPr txBox="1"/>
                        <wps:spPr>
                          <a:xfrm>
                            <a:off x="4097046" y="12256915"/>
                            <a:ext cx="187325" cy="1377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25F5C4" w14:textId="77777777" w:rsidR="006C029F" w:rsidRDefault="00C52C0D">
                              <w:pPr>
                                <w:spacing w:line="215" w:lineRule="exac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sz w:val="19"/>
                                </w:rPr>
                                <w:t>JP1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0" name="Textbox 220"/>
                        <wps:cNvSpPr txBox="1"/>
                        <wps:spPr>
                          <a:xfrm>
                            <a:off x="16417373" y="11385058"/>
                            <a:ext cx="360045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95B732" w14:textId="77777777" w:rsidR="006C029F" w:rsidRDefault="00C52C0D">
                              <w:pPr>
                                <w:spacing w:line="23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F0000"/>
                                  <w:spacing w:val="-6"/>
                                  <w:w w:val="105"/>
                                  <w:sz w:val="21"/>
                                </w:rPr>
                                <w:t>PVCC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1" name="Textbox 221"/>
                        <wps:cNvSpPr txBox="1"/>
                        <wps:spPr>
                          <a:xfrm>
                            <a:off x="11311600" y="11706798"/>
                            <a:ext cx="181610" cy="977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496E2F" w14:textId="77777777" w:rsidR="006C029F" w:rsidRDefault="00C52C0D">
                              <w:pPr>
                                <w:spacing w:line="215" w:lineRule="exac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sz w:val="19"/>
                                </w:rPr>
                                <w:t>J14</w:t>
                              </w:r>
                            </w:p>
                            <w:p w14:paraId="7F14DC09" w14:textId="77777777" w:rsidR="006C029F" w:rsidRDefault="00C52C0D">
                              <w:pPr>
                                <w:spacing w:before="119" w:line="240" w:lineRule="exact"/>
                                <w:ind w:left="121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21"/>
                                </w:rPr>
                                <w:t>1</w:t>
                              </w:r>
                            </w:p>
                            <w:p w14:paraId="5E4A32BD" w14:textId="77777777" w:rsidR="006C029F" w:rsidRDefault="00C52C0D">
                              <w:pPr>
                                <w:spacing w:line="240" w:lineRule="exact"/>
                                <w:ind w:left="121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21"/>
                                </w:rPr>
                                <w:t>3</w:t>
                              </w:r>
                            </w:p>
                            <w:p w14:paraId="5F896509" w14:textId="77777777" w:rsidR="006C029F" w:rsidRDefault="00C52C0D">
                              <w:pPr>
                                <w:spacing w:before="2" w:line="240" w:lineRule="exact"/>
                                <w:ind w:left="121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21"/>
                                </w:rPr>
                                <w:t>5</w:t>
                              </w:r>
                            </w:p>
                            <w:p w14:paraId="34F5E515" w14:textId="77777777" w:rsidR="006C029F" w:rsidRDefault="00C52C0D">
                              <w:pPr>
                                <w:spacing w:line="239" w:lineRule="exact"/>
                                <w:ind w:left="121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21"/>
                                </w:rPr>
                                <w:t>7</w:t>
                              </w:r>
                            </w:p>
                            <w:p w14:paraId="58623629" w14:textId="77777777" w:rsidR="006C029F" w:rsidRDefault="00C52C0D">
                              <w:pPr>
                                <w:spacing w:line="240" w:lineRule="exact"/>
                                <w:ind w:left="121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21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2" name="Textbox 222"/>
                        <wps:cNvSpPr txBox="1"/>
                        <wps:spPr>
                          <a:xfrm>
                            <a:off x="14139544" y="11600786"/>
                            <a:ext cx="140970" cy="1377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24A2C8" w14:textId="77777777" w:rsidR="006C029F" w:rsidRDefault="00C52C0D">
                              <w:pPr>
                                <w:spacing w:line="215" w:lineRule="exac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sz w:val="19"/>
                                </w:rPr>
                                <w:t>S1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3" name="Textbox 223"/>
                        <wps:cNvSpPr txBox="1"/>
                        <wps:spPr>
                          <a:xfrm>
                            <a:off x="13451899" y="11724827"/>
                            <a:ext cx="288925" cy="1225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BE18B6" w14:textId="77777777" w:rsidR="006C029F" w:rsidRDefault="00C52C0D">
                              <w:pPr>
                                <w:spacing w:line="192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sz w:val="17"/>
                                </w:rPr>
                                <w:t>KEY0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4" name="Textbox 224"/>
                        <wps:cNvSpPr txBox="1"/>
                        <wps:spPr>
                          <a:xfrm>
                            <a:off x="16173831" y="11523426"/>
                            <a:ext cx="195580" cy="3213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4C4FB3" w14:textId="77777777" w:rsidR="006C029F" w:rsidRDefault="00C52C0D">
                              <w:pPr>
                                <w:spacing w:line="215" w:lineRule="exact"/>
                                <w:ind w:left="22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sz w:val="19"/>
                                </w:rPr>
                                <w:t>C9</w:t>
                              </w:r>
                            </w:p>
                            <w:p w14:paraId="239A8568" w14:textId="77777777" w:rsidR="006C029F" w:rsidRDefault="00C52C0D">
                              <w:pPr>
                                <w:spacing w:before="70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sz w:val="19"/>
                                </w:rPr>
                                <w:t>105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5" name="Textbox 225"/>
                        <wps:cNvSpPr txBox="1"/>
                        <wps:spPr>
                          <a:xfrm>
                            <a:off x="10778674" y="11876682"/>
                            <a:ext cx="254635" cy="732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3FF366" w14:textId="77777777" w:rsidR="006C029F" w:rsidRDefault="00C52C0D">
                              <w:pPr>
                                <w:spacing w:line="295" w:lineRule="auto"/>
                                <w:ind w:right="103"/>
                                <w:jc w:val="both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sz w:val="17"/>
                                </w:rPr>
                                <w:t>PB1</w:t>
                              </w:r>
                              <w:r>
                                <w:rPr>
                                  <w:color w:val="7F000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4"/>
                                  <w:sz w:val="17"/>
                                </w:rPr>
                                <w:t>PB0</w:t>
                              </w:r>
                              <w:r>
                                <w:rPr>
                                  <w:color w:val="7F000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4"/>
                                  <w:sz w:val="17"/>
                                </w:rPr>
                                <w:t>PC7</w:t>
                              </w:r>
                              <w:r>
                                <w:rPr>
                                  <w:color w:val="7F000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5"/>
                                  <w:sz w:val="17"/>
                                </w:rPr>
                                <w:t>PC6</w:t>
                              </w:r>
                            </w:p>
                            <w:p w14:paraId="036980AD" w14:textId="77777777" w:rsidR="006C029F" w:rsidRDefault="00C52C0D">
                              <w:pPr>
                                <w:spacing w:line="195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sz w:val="17"/>
                                </w:rPr>
                                <w:t>PB11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6" name="Textbox 226"/>
                        <wps:cNvSpPr txBox="1"/>
                        <wps:spPr>
                          <a:xfrm>
                            <a:off x="11709861" y="11920849"/>
                            <a:ext cx="159385" cy="763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42614F" w14:textId="77777777" w:rsidR="006C029F" w:rsidRDefault="00C52C0D">
                              <w:pPr>
                                <w:spacing w:line="238" w:lineRule="exact"/>
                                <w:ind w:right="18"/>
                                <w:jc w:val="righ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21"/>
                                </w:rPr>
                                <w:t>2</w:t>
                              </w:r>
                            </w:p>
                            <w:p w14:paraId="1E9BDC9C" w14:textId="77777777" w:rsidR="006C029F" w:rsidRDefault="00C52C0D">
                              <w:pPr>
                                <w:spacing w:line="240" w:lineRule="exact"/>
                                <w:ind w:right="18"/>
                                <w:jc w:val="righ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21"/>
                                </w:rPr>
                                <w:t>4</w:t>
                              </w:r>
                            </w:p>
                            <w:p w14:paraId="5C6B017F" w14:textId="77777777" w:rsidR="006C029F" w:rsidRDefault="00C52C0D">
                              <w:pPr>
                                <w:spacing w:before="2" w:line="240" w:lineRule="exact"/>
                                <w:ind w:right="18"/>
                                <w:jc w:val="righ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21"/>
                                </w:rPr>
                                <w:t>6</w:t>
                              </w:r>
                            </w:p>
                            <w:p w14:paraId="10254127" w14:textId="77777777" w:rsidR="006C029F" w:rsidRDefault="00C52C0D">
                              <w:pPr>
                                <w:spacing w:line="239" w:lineRule="exact"/>
                                <w:ind w:right="18"/>
                                <w:jc w:val="righ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21"/>
                                </w:rPr>
                                <w:t>8</w:t>
                              </w:r>
                            </w:p>
                            <w:p w14:paraId="00412ABF" w14:textId="77777777" w:rsidR="006C029F" w:rsidRDefault="00C52C0D">
                              <w:pPr>
                                <w:spacing w:line="240" w:lineRule="exact"/>
                                <w:ind w:right="35"/>
                                <w:jc w:val="righ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9"/>
                                  <w:w w:val="105"/>
                                  <w:sz w:val="21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7" name="Textbox 227"/>
                        <wps:cNvSpPr txBox="1"/>
                        <wps:spPr>
                          <a:xfrm>
                            <a:off x="12228462" y="11876682"/>
                            <a:ext cx="595630" cy="732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CDDC5D" w14:textId="77777777" w:rsidR="006C029F" w:rsidRDefault="00C52C0D">
                              <w:pPr>
                                <w:spacing w:line="295" w:lineRule="auto"/>
                                <w:ind w:right="501"/>
                                <w:jc w:val="both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sz w:val="17"/>
                                  <w:u w:val="thick" w:color="00007F"/>
                                </w:rPr>
                                <w:t>KEY0</w:t>
                              </w:r>
                              <w:r>
                                <w:rPr>
                                  <w:color w:val="7F000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4"/>
                                  <w:sz w:val="17"/>
                                  <w:u w:val="thick" w:color="00007F"/>
                                </w:rPr>
                                <w:t>KEY1</w:t>
                              </w:r>
                              <w:r>
                                <w:rPr>
                                  <w:color w:val="7F000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4"/>
                                  <w:sz w:val="17"/>
                                  <w:u w:val="thick" w:color="00007F"/>
                                </w:rPr>
                                <w:t>KEY2</w:t>
                              </w:r>
                              <w:r>
                                <w:rPr>
                                  <w:color w:val="7F000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4"/>
                                  <w:sz w:val="17"/>
                                  <w:u w:val="thick" w:color="00007F"/>
                                </w:rPr>
                                <w:t>KEY3</w:t>
                              </w:r>
                            </w:p>
                            <w:p w14:paraId="578BC2E3" w14:textId="77777777" w:rsidR="006C029F" w:rsidRDefault="00C52C0D">
                              <w:pPr>
                                <w:spacing w:line="195" w:lineRule="exact"/>
                                <w:rPr>
                                  <w:sz w:val="17"/>
                                </w:rPr>
                              </w:pPr>
                              <w:proofErr w:type="spellStart"/>
                              <w:r>
                                <w:rPr>
                                  <w:color w:val="7F0000"/>
                                  <w:spacing w:val="-2"/>
                                  <w:sz w:val="17"/>
                                  <w:u w:val="thick" w:color="00007F"/>
                                </w:rPr>
                                <w:t>Motor_PWM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8" name="Textbox 228"/>
                        <wps:cNvSpPr txBox="1"/>
                        <wps:spPr>
                          <a:xfrm>
                            <a:off x="14139544" y="11861518"/>
                            <a:ext cx="152400" cy="258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AC7E26" w14:textId="77777777" w:rsidR="006C029F" w:rsidRDefault="00C52C0D">
                              <w:pPr>
                                <w:spacing w:line="201" w:lineRule="exact"/>
                                <w:ind w:left="121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10"/>
                                  <w:sz w:val="19"/>
                                </w:rPr>
                                <w:t>*</w:t>
                              </w:r>
                            </w:p>
                            <w:p w14:paraId="2C703B9E" w14:textId="77777777" w:rsidR="006C029F" w:rsidRDefault="00C52C0D">
                              <w:pPr>
                                <w:spacing w:line="204" w:lineRule="exac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10"/>
                                  <w:sz w:val="19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9" name="Textbox 229"/>
                        <wps:cNvSpPr txBox="1"/>
                        <wps:spPr>
                          <a:xfrm>
                            <a:off x="14205501" y="11981857"/>
                            <a:ext cx="74930" cy="1377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88DC92" w14:textId="77777777" w:rsidR="006C029F" w:rsidRDefault="00C52C0D">
                              <w:pPr>
                                <w:spacing w:line="215" w:lineRule="exac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10"/>
                                  <w:sz w:val="19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0" name="Textbox 230"/>
                        <wps:cNvSpPr txBox="1"/>
                        <wps:spPr>
                          <a:xfrm>
                            <a:off x="17351426" y="11936014"/>
                            <a:ext cx="181610" cy="1377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4902EB" w14:textId="77777777" w:rsidR="006C029F" w:rsidRDefault="00C52C0D">
                              <w:pPr>
                                <w:spacing w:line="215" w:lineRule="exac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sz w:val="19"/>
                                </w:rPr>
                                <w:t>J25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1" name="Textbox 231"/>
                        <wps:cNvSpPr txBox="1"/>
                        <wps:spPr>
                          <a:xfrm>
                            <a:off x="13451899" y="12105898"/>
                            <a:ext cx="288925" cy="1225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0563F3" w14:textId="77777777" w:rsidR="006C029F" w:rsidRDefault="00C52C0D">
                              <w:pPr>
                                <w:spacing w:line="192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sz w:val="17"/>
                                </w:rPr>
                                <w:t>KEY1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2" name="Textbox 232"/>
                        <wps:cNvSpPr txBox="1"/>
                        <wps:spPr>
                          <a:xfrm>
                            <a:off x="14139544" y="12242589"/>
                            <a:ext cx="152400" cy="260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3E6CA3" w14:textId="77777777" w:rsidR="006C029F" w:rsidRDefault="00C52C0D">
                              <w:pPr>
                                <w:spacing w:before="16" w:line="213" w:lineRule="auto"/>
                                <w:ind w:right="14" w:firstLine="121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10"/>
                                  <w:sz w:val="19"/>
                                </w:rPr>
                                <w:t>*</w:t>
                              </w:r>
                              <w:r>
                                <w:rPr>
                                  <w:color w:val="00007F"/>
                                  <w:spacing w:val="-5"/>
                                  <w:sz w:val="19"/>
                                </w:rPr>
                                <w:t xml:space="preserve"> S3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3" name="Textbox 233"/>
                        <wps:cNvSpPr txBox="1"/>
                        <wps:spPr>
                          <a:xfrm>
                            <a:off x="13451899" y="12486968"/>
                            <a:ext cx="288925" cy="1225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342EB6" w14:textId="77777777" w:rsidR="006C029F" w:rsidRDefault="00C52C0D">
                              <w:pPr>
                                <w:spacing w:line="192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sz w:val="17"/>
                                </w:rPr>
                                <w:t>KEY2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4" name="Textbox 234"/>
                        <wps:cNvSpPr txBox="1"/>
                        <wps:spPr>
                          <a:xfrm>
                            <a:off x="11311600" y="12778380"/>
                            <a:ext cx="473709" cy="1377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00523A" w14:textId="77777777" w:rsidR="006C029F" w:rsidRDefault="00C52C0D">
                              <w:pPr>
                                <w:spacing w:line="215" w:lineRule="exac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2"/>
                                  <w:sz w:val="19"/>
                                </w:rPr>
                                <w:t>DCON10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5" name="Textbox 235"/>
                        <wps:cNvSpPr txBox="1"/>
                        <wps:spPr>
                          <a:xfrm>
                            <a:off x="14139544" y="12623659"/>
                            <a:ext cx="152400" cy="260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BC0FA3" w14:textId="77777777" w:rsidR="006C029F" w:rsidRDefault="00C52C0D">
                              <w:pPr>
                                <w:spacing w:before="16" w:line="213" w:lineRule="auto"/>
                                <w:ind w:right="14" w:firstLine="121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10"/>
                                  <w:sz w:val="19"/>
                                </w:rPr>
                                <w:t>*</w:t>
                              </w:r>
                              <w:r>
                                <w:rPr>
                                  <w:color w:val="00007F"/>
                                  <w:spacing w:val="-5"/>
                                  <w:sz w:val="19"/>
                                </w:rPr>
                                <w:t xml:space="preserve"> S4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6" name="Textbox 236"/>
                        <wps:cNvSpPr txBox="1"/>
                        <wps:spPr>
                          <a:xfrm>
                            <a:off x="15211127" y="12059217"/>
                            <a:ext cx="1218565" cy="7937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E2362E" w14:textId="77777777" w:rsidR="006C029F" w:rsidRDefault="00C52C0D">
                              <w:pPr>
                                <w:spacing w:before="16" w:line="213" w:lineRule="auto"/>
                                <w:ind w:left="1516" w:right="18" w:firstLine="121"/>
                                <w:jc w:val="righ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sz w:val="19"/>
                                </w:rPr>
                                <w:t xml:space="preserve">D4 </w:t>
                              </w:r>
                              <w:r>
                                <w:rPr>
                                  <w:color w:val="00007F"/>
                                  <w:spacing w:val="-4"/>
                                  <w:sz w:val="19"/>
                                </w:rPr>
                                <w:t>5819</w:t>
                              </w:r>
                            </w:p>
                            <w:p w14:paraId="63455069" w14:textId="77777777" w:rsidR="006C029F" w:rsidRDefault="00C52C0D">
                              <w:pPr>
                                <w:spacing w:before="173" w:line="187" w:lineRule="auto"/>
                                <w:ind w:left="117" w:right="80" w:hanging="118"/>
                                <w:rPr>
                                  <w:position w:val="8"/>
                                  <w:sz w:val="19"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  <w:sz w:val="17"/>
                                </w:rPr>
                                <w:t>PWM</w:t>
                              </w:r>
                              <w:r>
                                <w:rPr>
                                  <w:rFonts w:ascii="SimSun" w:eastAsia="SimSun"/>
                                  <w:color w:val="FF0000"/>
                                  <w:sz w:val="17"/>
                                </w:rPr>
                                <w:t>口可映射到任意</w:t>
                              </w:r>
                              <w:r>
                                <w:rPr>
                                  <w:color w:val="FF0000"/>
                                  <w:sz w:val="17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FF0000"/>
                                  <w:sz w:val="17"/>
                                </w:rPr>
                                <w:t xml:space="preserve">/O </w:t>
                              </w:r>
                              <w:proofErr w:type="spellStart"/>
                              <w:r>
                                <w:rPr>
                                  <w:color w:val="7F0000"/>
                                  <w:sz w:val="17"/>
                                  <w:u w:val="thick" w:color="00007F"/>
                                </w:rPr>
                                <w:t>Motor_PWM</w:t>
                              </w:r>
                              <w:proofErr w:type="spellEnd"/>
                              <w:r>
                                <w:rPr>
                                  <w:color w:val="7F0000"/>
                                  <w:spacing w:val="4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00007F"/>
                                  <w:position w:val="8"/>
                                  <w:sz w:val="19"/>
                                </w:rPr>
                                <w:t>R13</w:t>
                              </w:r>
                            </w:p>
                            <w:p w14:paraId="752AB3D8" w14:textId="77777777" w:rsidR="006C029F" w:rsidRDefault="00C52C0D">
                              <w:pPr>
                                <w:spacing w:before="36"/>
                                <w:ind w:left="1105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4"/>
                                  <w:sz w:val="19"/>
                                </w:rPr>
                                <w:t>220R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7" name="Textbox 237"/>
                        <wps:cNvSpPr txBox="1"/>
                        <wps:spPr>
                          <a:xfrm>
                            <a:off x="16999007" y="12044891"/>
                            <a:ext cx="215900" cy="1377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C27195" w14:textId="77777777" w:rsidR="006C029F" w:rsidRDefault="00C52C0D">
                              <w:pPr>
                                <w:spacing w:line="215" w:lineRule="exac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sz w:val="19"/>
                                </w:rPr>
                                <w:t>C10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8" name="Textbox 238"/>
                        <wps:cNvSpPr txBox="1"/>
                        <wps:spPr>
                          <a:xfrm>
                            <a:off x="16999007" y="12150064"/>
                            <a:ext cx="760730" cy="6781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F05998" w14:textId="77777777" w:rsidR="006C029F" w:rsidRDefault="00C52C0D">
                              <w:pPr>
                                <w:tabs>
                                  <w:tab w:val="left" w:pos="672"/>
                                </w:tabs>
                                <w:spacing w:before="2" w:line="238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w w:val="105"/>
                                  <w:sz w:val="19"/>
                                </w:rPr>
                                <w:t>NC</w:t>
                              </w:r>
                              <w:r>
                                <w:rPr>
                                  <w:color w:val="00007F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spacing w:val="-12"/>
                                  <w:w w:val="105"/>
                                  <w:sz w:val="21"/>
                                </w:rPr>
                                <w:t>1</w:t>
                              </w:r>
                            </w:p>
                            <w:p w14:paraId="4DA9D17E" w14:textId="77777777" w:rsidR="006C029F" w:rsidRDefault="00C52C0D">
                              <w:pPr>
                                <w:spacing w:line="238" w:lineRule="exact"/>
                                <w:ind w:left="334" w:right="79"/>
                                <w:jc w:val="center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21"/>
                                </w:rPr>
                                <w:t>2</w:t>
                              </w:r>
                            </w:p>
                            <w:p w14:paraId="06D6AE3C" w14:textId="77777777" w:rsidR="006C029F" w:rsidRDefault="00C52C0D">
                              <w:pPr>
                                <w:spacing w:before="97"/>
                                <w:ind w:left="334"/>
                                <w:jc w:val="center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sz w:val="19"/>
                                </w:rPr>
                                <w:t>MOT</w:t>
                              </w:r>
                            </w:p>
                            <w:p w14:paraId="74E6F701" w14:textId="77777777" w:rsidR="006C029F" w:rsidRDefault="00C52C0D">
                              <w:pPr>
                                <w:spacing w:before="34" w:line="240" w:lineRule="exact"/>
                                <w:ind w:left="291"/>
                                <w:jc w:val="center"/>
                                <w:rPr>
                                  <w:rFonts w:ascii="SimSun" w:eastAsia="SimSun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SimSun" w:eastAsia="SimSun"/>
                                  <w:color w:val="FF0000"/>
                                  <w:spacing w:val="-3"/>
                                  <w:sz w:val="21"/>
                                </w:rPr>
                                <w:t>震动马达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9" name="Textbox 239"/>
                        <wps:cNvSpPr txBox="1"/>
                        <wps:spPr>
                          <a:xfrm>
                            <a:off x="13451899" y="12870905"/>
                            <a:ext cx="288925" cy="1225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DBADDF" w14:textId="77777777" w:rsidR="006C029F" w:rsidRDefault="00C52C0D">
                              <w:pPr>
                                <w:spacing w:line="192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7F0000"/>
                                  <w:spacing w:val="-4"/>
                                  <w:sz w:val="17"/>
                                </w:rPr>
                                <w:t>KEY3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0" name="Textbox 240"/>
                        <wps:cNvSpPr txBox="1"/>
                        <wps:spPr>
                          <a:xfrm>
                            <a:off x="16617936" y="12715346"/>
                            <a:ext cx="255904" cy="260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94F47D" w14:textId="77777777" w:rsidR="006C029F" w:rsidRDefault="00C52C0D">
                              <w:pPr>
                                <w:spacing w:before="16" w:line="213" w:lineRule="auto"/>
                                <w:ind w:firstLine="117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sz w:val="19"/>
                                </w:rPr>
                                <w:t xml:space="preserve">Q3 </w:t>
                              </w:r>
                              <w:r>
                                <w:rPr>
                                  <w:color w:val="00007F"/>
                                  <w:spacing w:val="-4"/>
                                  <w:sz w:val="19"/>
                                </w:rPr>
                                <w:t>9014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1" name="Textbox 241"/>
                        <wps:cNvSpPr txBox="1"/>
                        <wps:spPr>
                          <a:xfrm>
                            <a:off x="7168532" y="11691634"/>
                            <a:ext cx="360045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38F24C" w14:textId="77777777" w:rsidR="006C029F" w:rsidRDefault="00C52C0D">
                              <w:pPr>
                                <w:spacing w:line="23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F0000"/>
                                  <w:spacing w:val="-6"/>
                                  <w:w w:val="105"/>
                                  <w:sz w:val="21"/>
                                </w:rPr>
                                <w:t>PVCC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2" name="Textbox 242"/>
                        <wps:cNvSpPr txBox="1"/>
                        <wps:spPr>
                          <a:xfrm>
                            <a:off x="9019446" y="13431508"/>
                            <a:ext cx="770890" cy="2451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3177BB" w14:textId="77777777" w:rsidR="006C029F" w:rsidRDefault="00C52C0D">
                              <w:pPr>
                                <w:spacing w:line="383" w:lineRule="exact"/>
                                <w:rPr>
                                  <w:sz w:val="34"/>
                                </w:rPr>
                              </w:pPr>
                              <w:r>
                                <w:rPr>
                                  <w:color w:val="10027E"/>
                                  <w:spacing w:val="-2"/>
                                  <w:sz w:val="34"/>
                                </w:rPr>
                                <w:t>POWER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3" name="Textbox 243"/>
                        <wps:cNvSpPr txBox="1"/>
                        <wps:spPr>
                          <a:xfrm>
                            <a:off x="6039646" y="13296141"/>
                            <a:ext cx="1892935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B81C25" w14:textId="77777777" w:rsidR="006C029F" w:rsidRDefault="00C52C0D">
                              <w:pPr>
                                <w:spacing w:line="241" w:lineRule="exact"/>
                                <w:rPr>
                                  <w:sz w:val="21"/>
                                  <w:lang w:eastAsia="zh-CN"/>
                                </w:rPr>
                              </w:pPr>
                              <w:r>
                                <w:rPr>
                                  <w:rFonts w:ascii="SimSun" w:eastAsia="SimSun"/>
                                  <w:color w:val="FF0000"/>
                                  <w:sz w:val="21"/>
                                  <w:lang w:eastAsia="zh-CN"/>
                                </w:rPr>
                                <w:t>功放电源切换</w:t>
                              </w:r>
                              <w:r>
                                <w:rPr>
                                  <w:color w:val="FF0000"/>
                                  <w:sz w:val="21"/>
                                  <w:lang w:eastAsia="zh-CN"/>
                                </w:rPr>
                                <w:t>(</w:t>
                              </w:r>
                              <w:r>
                                <w:rPr>
                                  <w:rFonts w:ascii="SimSun" w:eastAsia="SimSun"/>
                                  <w:color w:val="FF0000"/>
                                  <w:sz w:val="21"/>
                                  <w:lang w:eastAsia="zh-CN"/>
                                </w:rPr>
                                <w:t>方便开发板供电</w:t>
                              </w:r>
                              <w:r>
                                <w:rPr>
                                  <w:color w:val="FF0000"/>
                                  <w:spacing w:val="-10"/>
                                  <w:sz w:val="21"/>
                                  <w:lang w:eastAsia="zh-CN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4" name="Textbox 244"/>
                        <wps:cNvSpPr txBox="1"/>
                        <wps:spPr>
                          <a:xfrm>
                            <a:off x="1145897" y="13144286"/>
                            <a:ext cx="594360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570DCD" w14:textId="77777777" w:rsidR="006C029F" w:rsidRDefault="00C52C0D">
                              <w:pPr>
                                <w:spacing w:line="241" w:lineRule="exact"/>
                                <w:rPr>
                                  <w:rFonts w:ascii="SimSun" w:eastAsia="SimSun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color w:val="FF0000"/>
                                  <w:sz w:val="21"/>
                                </w:rPr>
                                <w:t>PC</w:t>
                              </w:r>
                              <w:r>
                                <w:rPr>
                                  <w:rFonts w:ascii="SimSun" w:eastAsia="SimSun"/>
                                  <w:color w:val="FF0000"/>
                                  <w:spacing w:val="-4"/>
                                  <w:sz w:val="21"/>
                                </w:rPr>
                                <w:t>、升级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5" name="Textbox 245"/>
                        <wps:cNvSpPr txBox="1"/>
                        <wps:spPr>
                          <a:xfrm>
                            <a:off x="7168532" y="12608495"/>
                            <a:ext cx="363220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E1CC62" w14:textId="77777777" w:rsidR="006C029F" w:rsidRDefault="00C52C0D">
                              <w:pPr>
                                <w:spacing w:line="23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F0000"/>
                                  <w:spacing w:val="-8"/>
                                  <w:w w:val="105"/>
                                  <w:sz w:val="21"/>
                                </w:rPr>
                                <w:t>VUSB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6" name="Textbox 246"/>
                        <wps:cNvSpPr txBox="1"/>
                        <wps:spPr>
                          <a:xfrm>
                            <a:off x="6543920" y="12531973"/>
                            <a:ext cx="283210" cy="260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EBF41B" w14:textId="77777777" w:rsidR="006C029F" w:rsidRDefault="00C52C0D">
                              <w:pPr>
                                <w:spacing w:before="16" w:line="213" w:lineRule="auto"/>
                                <w:ind w:right="18" w:firstLine="117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sz w:val="19"/>
                                </w:rPr>
                                <w:t xml:space="preserve">R6 </w:t>
                              </w:r>
                              <w:r>
                                <w:rPr>
                                  <w:color w:val="00007F"/>
                                  <w:spacing w:val="-4"/>
                                  <w:sz w:val="19"/>
                                </w:rPr>
                                <w:t>100K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7" name="Textbox 247"/>
                        <wps:cNvSpPr txBox="1"/>
                        <wps:spPr>
                          <a:xfrm>
                            <a:off x="9340348" y="12228263"/>
                            <a:ext cx="558800" cy="3041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97D3D" w14:textId="77777777" w:rsidR="006C029F" w:rsidRDefault="00C52C0D">
                              <w:pPr>
                                <w:spacing w:line="215" w:lineRule="exact"/>
                                <w:ind w:left="72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sz w:val="19"/>
                                </w:rPr>
                                <w:t>BT1</w:t>
                              </w:r>
                            </w:p>
                            <w:p w14:paraId="48767E74" w14:textId="77777777" w:rsidR="006C029F" w:rsidRDefault="00C52C0D">
                              <w:pPr>
                                <w:spacing w:before="43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2"/>
                                  <w:sz w:val="19"/>
                                </w:rPr>
                                <w:t>3.3V~4.2V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8" name="Textbox 248"/>
                        <wps:cNvSpPr txBox="1"/>
                        <wps:spPr>
                          <a:xfrm>
                            <a:off x="8437812" y="12274106"/>
                            <a:ext cx="195580" cy="258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EDE3A7" w14:textId="77777777" w:rsidR="006C029F" w:rsidRDefault="00C52C0D">
                              <w:pPr>
                                <w:spacing w:before="20" w:line="208" w:lineRule="auto"/>
                                <w:ind w:right="15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sz w:val="19"/>
                                </w:rPr>
                                <w:t xml:space="preserve">C7 </w:t>
                              </w:r>
                              <w:r>
                                <w:rPr>
                                  <w:color w:val="00007F"/>
                                  <w:spacing w:val="-4"/>
                                  <w:sz w:val="19"/>
                                </w:rPr>
                                <w:t>106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9" name="Textbox 249"/>
                        <wps:cNvSpPr txBox="1"/>
                        <wps:spPr>
                          <a:xfrm>
                            <a:off x="7460781" y="12165229"/>
                            <a:ext cx="255904" cy="2927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16B831" w14:textId="77777777" w:rsidR="006C029F" w:rsidRDefault="00C52C0D">
                              <w:pPr>
                                <w:spacing w:line="268" w:lineRule="auto"/>
                                <w:ind w:firstLine="117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sz w:val="19"/>
                                </w:rPr>
                                <w:t xml:space="preserve">D3 </w:t>
                              </w:r>
                              <w:r>
                                <w:rPr>
                                  <w:color w:val="00007F"/>
                                  <w:spacing w:val="-4"/>
                                  <w:sz w:val="19"/>
                                </w:rPr>
                                <w:t>5819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0" name="Textbox 250"/>
                        <wps:cNvSpPr txBox="1"/>
                        <wps:spPr>
                          <a:xfrm>
                            <a:off x="6970834" y="12274106"/>
                            <a:ext cx="163195" cy="349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720797" w14:textId="77777777" w:rsidR="006C029F" w:rsidRDefault="00C52C0D">
                              <w:pPr>
                                <w:spacing w:line="215" w:lineRule="exac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sz w:val="19"/>
                                </w:rPr>
                                <w:t>R7</w:t>
                              </w:r>
                            </w:p>
                            <w:p w14:paraId="1B9A0D7D" w14:textId="77777777" w:rsidR="006C029F" w:rsidRDefault="00C52C0D">
                              <w:pPr>
                                <w:spacing w:before="115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sz w:val="19"/>
                                </w:rPr>
                                <w:t>1K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1" name="Textbox 251"/>
                        <wps:cNvSpPr txBox="1"/>
                        <wps:spPr>
                          <a:xfrm>
                            <a:off x="6406391" y="12105060"/>
                            <a:ext cx="255904" cy="260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635422" w14:textId="77777777" w:rsidR="006C029F" w:rsidRDefault="00C52C0D">
                              <w:pPr>
                                <w:spacing w:before="16" w:line="213" w:lineRule="auto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6"/>
                                  <w:sz w:val="19"/>
                                </w:rPr>
                                <w:t xml:space="preserve">Q1 </w:t>
                              </w:r>
                              <w:r>
                                <w:rPr>
                                  <w:color w:val="00007F"/>
                                  <w:spacing w:val="-4"/>
                                  <w:sz w:val="19"/>
                                </w:rPr>
                                <w:t>2301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2" name="Textbox 252"/>
                        <wps:cNvSpPr txBox="1"/>
                        <wps:spPr>
                          <a:xfrm>
                            <a:off x="5884926" y="11920849"/>
                            <a:ext cx="367030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416F76" w14:textId="77777777" w:rsidR="006C029F" w:rsidRDefault="00C52C0D">
                              <w:pPr>
                                <w:spacing w:line="23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F0000"/>
                                  <w:spacing w:val="-10"/>
                                  <w:w w:val="105"/>
                                  <w:sz w:val="21"/>
                                </w:rPr>
                                <w:t>VBAT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3" name="Textbox 253"/>
                        <wps:cNvSpPr txBox="1"/>
                        <wps:spPr>
                          <a:xfrm>
                            <a:off x="9005120" y="11768994"/>
                            <a:ext cx="367030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AF0F5F" w14:textId="77777777" w:rsidR="006C029F" w:rsidRDefault="00C52C0D">
                              <w:pPr>
                                <w:spacing w:line="23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F0000"/>
                                  <w:spacing w:val="-10"/>
                                  <w:w w:val="105"/>
                                  <w:sz w:val="21"/>
                                </w:rPr>
                                <w:t>VBAT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4" name="Textbox 254"/>
                        <wps:cNvSpPr txBox="1"/>
                        <wps:spPr>
                          <a:xfrm>
                            <a:off x="3440917" y="12837710"/>
                            <a:ext cx="367030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A13488" w14:textId="77777777" w:rsidR="006C029F" w:rsidRDefault="00C52C0D">
                              <w:pPr>
                                <w:spacing w:line="23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F0000"/>
                                  <w:spacing w:val="-10"/>
                                  <w:w w:val="105"/>
                                  <w:sz w:val="21"/>
                                </w:rPr>
                                <w:t>VBAT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5" name="Textbox 255"/>
                        <wps:cNvSpPr txBox="1"/>
                        <wps:spPr>
                          <a:xfrm>
                            <a:off x="6572572" y="11798484"/>
                            <a:ext cx="255904" cy="1377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9E6889" w14:textId="77777777" w:rsidR="006C029F" w:rsidRDefault="00C52C0D">
                              <w:pPr>
                                <w:spacing w:line="215" w:lineRule="exact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4"/>
                                  <w:sz w:val="19"/>
                                </w:rPr>
                                <w:t>5819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6" name="Textbox 256"/>
                        <wps:cNvSpPr txBox="1"/>
                        <wps:spPr>
                          <a:xfrm>
                            <a:off x="6039646" y="11307698"/>
                            <a:ext cx="1663700" cy="2616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B5DB2C" w14:textId="77777777" w:rsidR="006C029F" w:rsidRDefault="00C52C0D">
                              <w:pPr>
                                <w:spacing w:line="223" w:lineRule="exact"/>
                                <w:ind w:right="18"/>
                                <w:jc w:val="center"/>
                                <w:rPr>
                                  <w:rFonts w:ascii="SimSun" w:eastAsia="SimSun"/>
                                  <w:sz w:val="21"/>
                                  <w:lang w:eastAsia="zh-CN"/>
                                </w:rPr>
                              </w:pPr>
                              <w:r>
                                <w:rPr>
                                  <w:rFonts w:ascii="SimSun" w:eastAsia="SimSun"/>
                                  <w:color w:val="FF0000"/>
                                  <w:spacing w:val="-2"/>
                                  <w:sz w:val="21"/>
                                  <w:lang w:eastAsia="zh-CN"/>
                                </w:rPr>
                                <w:t>实际应用</w:t>
                              </w:r>
                              <w:r>
                                <w:rPr>
                                  <w:color w:val="FF0000"/>
                                  <w:spacing w:val="-2"/>
                                  <w:sz w:val="21"/>
                                  <w:lang w:eastAsia="zh-CN"/>
                                </w:rPr>
                                <w:t>VBAT</w:t>
                              </w:r>
                              <w:r>
                                <w:rPr>
                                  <w:rFonts w:ascii="SimSun" w:eastAsia="SimSun"/>
                                  <w:color w:val="FF0000"/>
                                  <w:spacing w:val="-2"/>
                                  <w:sz w:val="21"/>
                                  <w:lang w:eastAsia="zh-CN"/>
                                </w:rPr>
                                <w:t>和</w:t>
                              </w:r>
                              <w:r>
                                <w:rPr>
                                  <w:color w:val="FF0000"/>
                                  <w:spacing w:val="-2"/>
                                  <w:sz w:val="21"/>
                                  <w:lang w:eastAsia="zh-CN"/>
                                </w:rPr>
                                <w:t>PVCC</w:t>
                              </w:r>
                              <w:r>
                                <w:rPr>
                                  <w:rFonts w:ascii="SimSun" w:eastAsia="SimSun"/>
                                  <w:color w:val="FF0000"/>
                                  <w:spacing w:val="-6"/>
                                  <w:sz w:val="21"/>
                                  <w:lang w:eastAsia="zh-CN"/>
                                </w:rPr>
                                <w:t>短接</w:t>
                              </w:r>
                            </w:p>
                            <w:p w14:paraId="65A5D0A4" w14:textId="77777777" w:rsidR="006C029F" w:rsidRDefault="00C52C0D">
                              <w:pPr>
                                <w:spacing w:line="188" w:lineRule="exact"/>
                                <w:ind w:right="461"/>
                                <w:jc w:val="center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sz w:val="19"/>
                                </w:rPr>
                                <w:t>D2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7" name="Textbox 257"/>
                        <wps:cNvSpPr txBox="1"/>
                        <wps:spPr>
                          <a:xfrm>
                            <a:off x="3899347" y="11160617"/>
                            <a:ext cx="975994" cy="821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5801D8" w14:textId="77777777" w:rsidR="006C029F" w:rsidRDefault="00C52C0D">
                              <w:pPr>
                                <w:spacing w:line="245" w:lineRule="exact"/>
                                <w:rPr>
                                  <w:rFonts w:ascii="SimSun" w:eastAsia="SimSun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SimSun" w:eastAsia="SimSun"/>
                                  <w:color w:val="FF0000"/>
                                  <w:spacing w:val="-2"/>
                                  <w:sz w:val="21"/>
                                </w:rPr>
                                <w:t>充电输入指示灯</w:t>
                              </w:r>
                              <w:proofErr w:type="spellEnd"/>
                            </w:p>
                            <w:p w14:paraId="4C4BA558" w14:textId="77777777" w:rsidR="006C029F" w:rsidRDefault="00C52C0D">
                              <w:pPr>
                                <w:spacing w:before="11"/>
                                <w:ind w:left="911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sz w:val="19"/>
                                </w:rPr>
                                <w:t>D1</w:t>
                              </w:r>
                            </w:p>
                            <w:p w14:paraId="0D12EDC6" w14:textId="77777777" w:rsidR="006C029F" w:rsidRDefault="00C52C0D">
                              <w:pPr>
                                <w:spacing w:before="71"/>
                                <w:ind w:left="144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sz w:val="19"/>
                                </w:rPr>
                                <w:t>R5</w:t>
                              </w:r>
                            </w:p>
                            <w:p w14:paraId="2A387F60" w14:textId="77777777" w:rsidR="006C029F" w:rsidRDefault="00C52C0D">
                              <w:pPr>
                                <w:spacing w:before="120" w:line="204" w:lineRule="exact"/>
                                <w:ind w:left="144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sz w:val="19"/>
                                </w:rPr>
                                <w:t>10K</w:t>
                              </w:r>
                            </w:p>
                            <w:p w14:paraId="547B536D" w14:textId="77777777" w:rsidR="006C029F" w:rsidRDefault="00C52C0D">
                              <w:pPr>
                                <w:spacing w:line="204" w:lineRule="exact"/>
                                <w:ind w:left="866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sz w:val="19"/>
                                </w:rPr>
                                <w:t>RED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8" name="Textbox 258"/>
                        <wps:cNvSpPr txBox="1"/>
                        <wps:spPr>
                          <a:xfrm>
                            <a:off x="2217479" y="11843489"/>
                            <a:ext cx="549910" cy="6115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C9F87E" w14:textId="77777777" w:rsidR="006C029F" w:rsidRDefault="00C52C0D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118"/>
                                </w:tabs>
                                <w:spacing w:before="1" w:line="241" w:lineRule="exact"/>
                                <w:ind w:left="118" w:hanging="118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7F0000"/>
                                  <w:spacing w:val="76"/>
                                  <w:sz w:val="17"/>
                                  <w:u w:val="thick" w:color="00007F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2"/>
                                  <w:sz w:val="17"/>
                                  <w:u w:val="thick" w:color="00007F"/>
                                </w:rPr>
                                <w:t>USBDM</w:t>
                              </w:r>
                            </w:p>
                            <w:p w14:paraId="3A4EB0EC" w14:textId="77777777" w:rsidR="006C029F" w:rsidRDefault="00C52C0D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118"/>
                                </w:tabs>
                                <w:spacing w:line="240" w:lineRule="exact"/>
                                <w:ind w:left="118" w:hanging="118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7F0000"/>
                                  <w:spacing w:val="76"/>
                                  <w:sz w:val="17"/>
                                  <w:u w:val="thick" w:color="00007F"/>
                                </w:rPr>
                                <w:t xml:space="preserve"> </w:t>
                              </w:r>
                              <w:r>
                                <w:rPr>
                                  <w:color w:val="7F0000"/>
                                  <w:spacing w:val="-2"/>
                                  <w:sz w:val="17"/>
                                  <w:u w:val="thick" w:color="00007F"/>
                                </w:rPr>
                                <w:t>USBDP</w:t>
                              </w:r>
                            </w:p>
                            <w:p w14:paraId="77E61B95" w14:textId="77777777" w:rsidR="006C029F" w:rsidRDefault="00C52C0D">
                              <w:pPr>
                                <w:spacing w:line="23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21"/>
                                </w:rPr>
                                <w:t>4</w:t>
                              </w:r>
                            </w:p>
                            <w:p w14:paraId="51BD18C4" w14:textId="77777777" w:rsidR="006C029F" w:rsidRDefault="00C52C0D">
                              <w:pPr>
                                <w:spacing w:line="240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9" name="Textbox 259"/>
                        <wps:cNvSpPr txBox="1"/>
                        <wps:spPr>
                          <a:xfrm>
                            <a:off x="3377882" y="11614274"/>
                            <a:ext cx="363220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1378C4" w14:textId="77777777" w:rsidR="006C029F" w:rsidRDefault="00C52C0D">
                              <w:pPr>
                                <w:spacing w:line="23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F0000"/>
                                  <w:spacing w:val="-8"/>
                                  <w:w w:val="105"/>
                                  <w:sz w:val="21"/>
                                </w:rPr>
                                <w:t>VUSB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0" name="Textbox 260"/>
                        <wps:cNvSpPr txBox="1"/>
                        <wps:spPr>
                          <a:xfrm>
                            <a:off x="2217479" y="11691634"/>
                            <a:ext cx="81915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175B8B" w14:textId="77777777" w:rsidR="006C029F" w:rsidRDefault="00C52C0D">
                              <w:pPr>
                                <w:spacing w:line="23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" name="Textbox 261"/>
                        <wps:cNvSpPr txBox="1"/>
                        <wps:spPr>
                          <a:xfrm>
                            <a:off x="1773375" y="11768994"/>
                            <a:ext cx="313055" cy="763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CEA579" w14:textId="77777777" w:rsidR="006C029F" w:rsidRDefault="00C52C0D">
                              <w:pPr>
                                <w:spacing w:line="237" w:lineRule="auto"/>
                                <w:ind w:right="18" w:firstLine="94"/>
                                <w:jc w:val="righ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pacing w:val="-4"/>
                                  <w:sz w:val="21"/>
                                </w:rPr>
                                <w:t xml:space="preserve">+5V </w:t>
                              </w:r>
                              <w:r>
                                <w:rPr>
                                  <w:spacing w:val="-6"/>
                                  <w:w w:val="105"/>
                                  <w:sz w:val="21"/>
                                </w:rPr>
                                <w:t>DM DP ID GND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2" name="Textbox 262"/>
                        <wps:cNvSpPr txBox="1"/>
                        <wps:spPr>
                          <a:xfrm>
                            <a:off x="2584224" y="11539778"/>
                            <a:ext cx="363220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F0549B" w14:textId="77777777" w:rsidR="006C029F" w:rsidRDefault="00C52C0D">
                              <w:pPr>
                                <w:spacing w:line="23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F0000"/>
                                  <w:spacing w:val="-8"/>
                                  <w:w w:val="105"/>
                                  <w:sz w:val="21"/>
                                </w:rPr>
                                <w:t>VUSB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3" name="Textbox 263"/>
                        <wps:cNvSpPr txBox="1"/>
                        <wps:spPr>
                          <a:xfrm>
                            <a:off x="916682" y="11096512"/>
                            <a:ext cx="328930" cy="2584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BCCAF0" w14:textId="77777777" w:rsidR="006C029F" w:rsidRDefault="00C52C0D">
                              <w:pPr>
                                <w:spacing w:before="20" w:line="208" w:lineRule="auto"/>
                                <w:ind w:right="18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00007F"/>
                                  <w:spacing w:val="-4"/>
                                  <w:sz w:val="19"/>
                                </w:rPr>
                                <w:t xml:space="preserve">USB1 </w:t>
                              </w:r>
                              <w:r>
                                <w:rPr>
                                  <w:color w:val="00007F"/>
                                  <w:spacing w:val="-6"/>
                                  <w:sz w:val="19"/>
                                </w:rPr>
                                <w:t>USBA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4" name="Textbox 264"/>
                        <wps:cNvSpPr txBox="1"/>
                        <wps:spPr>
                          <a:xfrm>
                            <a:off x="3592772" y="13021921"/>
                            <a:ext cx="1480185" cy="349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8AE9ED" w14:textId="77777777" w:rsidR="006C029F" w:rsidRDefault="00C52C0D">
                              <w:pPr>
                                <w:spacing w:line="215" w:lineRule="exact"/>
                                <w:ind w:right="466"/>
                                <w:jc w:val="center"/>
                                <w:rPr>
                                  <w:sz w:val="19"/>
                                  <w:lang w:eastAsia="zh-CN"/>
                                </w:rPr>
                              </w:pPr>
                              <w:r>
                                <w:rPr>
                                  <w:color w:val="00007F"/>
                                  <w:spacing w:val="-5"/>
                                  <w:sz w:val="19"/>
                                  <w:lang w:eastAsia="zh-CN"/>
                                </w:rPr>
                                <w:t>JP2</w:t>
                              </w:r>
                            </w:p>
                            <w:p w14:paraId="583D0F4C" w14:textId="77777777" w:rsidR="006C029F" w:rsidRDefault="00C52C0D">
                              <w:pPr>
                                <w:spacing w:before="78" w:line="257" w:lineRule="exact"/>
                                <w:rPr>
                                  <w:sz w:val="21"/>
                                  <w:lang w:eastAsia="zh-CN"/>
                                </w:rPr>
                              </w:pPr>
                              <w:r>
                                <w:rPr>
                                  <w:rFonts w:ascii="SimSun" w:eastAsia="SimSun"/>
                                  <w:color w:val="FF0000"/>
                                  <w:sz w:val="21"/>
                                  <w:lang w:eastAsia="zh-CN"/>
                                </w:rPr>
                                <w:t>主控电源跳冒</w:t>
                              </w:r>
                              <w:r>
                                <w:rPr>
                                  <w:color w:val="FF0000"/>
                                  <w:sz w:val="21"/>
                                  <w:lang w:eastAsia="zh-CN"/>
                                </w:rPr>
                                <w:t>(</w:t>
                              </w:r>
                              <w:r>
                                <w:rPr>
                                  <w:rFonts w:ascii="SimSun" w:eastAsia="SimSun"/>
                                  <w:color w:val="FF0000"/>
                                  <w:sz w:val="21"/>
                                  <w:lang w:eastAsia="zh-CN"/>
                                </w:rPr>
                                <w:t>电流测试</w:t>
                              </w:r>
                              <w:r>
                                <w:rPr>
                                  <w:color w:val="FF0000"/>
                                  <w:spacing w:val="-10"/>
                                  <w:sz w:val="21"/>
                                  <w:lang w:eastAsia="zh-CN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5" name="Textbox 265"/>
                        <wps:cNvSpPr txBox="1"/>
                        <wps:spPr>
                          <a:xfrm>
                            <a:off x="4615645" y="12837710"/>
                            <a:ext cx="639445" cy="153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594B46" w14:textId="77777777" w:rsidR="006C029F" w:rsidRDefault="00C52C0D">
                              <w:pPr>
                                <w:spacing w:line="239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7F0000"/>
                                  <w:spacing w:val="-10"/>
                                  <w:w w:val="105"/>
                                  <w:sz w:val="21"/>
                                </w:rPr>
                                <w:t>MCU_BAT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65EF31" id="Group 213" o:spid="_x0000_s1237" style="position:absolute;margin-left:54.15pt;margin-top:.25pt;width:1504.9pt;height:1119.5pt;z-index:-17650176;mso-wrap-distance-left:0;mso-wrap-distance-right:0;mso-position-horizontal-relative:page;mso-position-vertical-relative:page" coordsize="191122,14217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">
                <v:shape id="Image 214" o:spid="_x0000_s1238" type="#_x0000_t75" style="position:absolute;width:191120;height:1421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">
                  <v:imagedata r:id="rId19" o:title=""/>
                </v:shape>
                <v:shape id="Image 215" o:spid="_x0000_s1239" type="#_x0000_t75" style="position:absolute;left:15974;top:120911;width:152;height:12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">
                  <v:imagedata r:id="rId20" o:title=""/>
                </v:shape>
                <v:shape id="Textbox 216" o:spid="_x0000_s1240" type="#_x0000_t202" style="position:absolute;left:46156;top:124566;width:3943;height:15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" filled="f" stroked="f">
                  <v:textbox inset="0,0,0,0">
                    <w:txbxContent>
                      <w:p w14:paraId="06D7272A" w14:textId="77777777" w:rsidR="006C029F" w:rsidRDefault="00C52C0D">
                        <w:pPr>
                          <w:spacing w:line="23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7F0000"/>
                            <w:spacing w:val="-8"/>
                            <w:w w:val="105"/>
                            <w:sz w:val="21"/>
                          </w:rPr>
                          <w:t>VPWR</w:t>
                        </w:r>
                      </w:p>
                    </w:txbxContent>
                  </v:textbox>
                </v:shape>
                <v:shape id="Textbox 217" o:spid="_x0000_s1241" type="#_x0000_t202" style="position:absolute;left:142169;top:129904;width:20281;height:26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" filled="f" stroked="f">
                  <v:textbox inset="0,0,0,0">
                    <w:txbxContent>
                      <w:p w14:paraId="0FBBA2A8" w14:textId="77777777" w:rsidR="006C029F" w:rsidRDefault="00C52C0D">
                        <w:pPr>
                          <w:tabs>
                            <w:tab w:val="left" w:pos="2842"/>
                          </w:tabs>
                          <w:spacing w:line="218" w:lineRule="exact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10"/>
                            <w:position w:val="-2"/>
                            <w:sz w:val="19"/>
                          </w:rPr>
                          <w:t>*</w:t>
                        </w:r>
                        <w:r>
                          <w:rPr>
                            <w:color w:val="00007F"/>
                            <w:position w:val="-2"/>
                            <w:sz w:val="19"/>
                          </w:rPr>
                          <w:tab/>
                        </w:r>
                        <w:r>
                          <w:rPr>
                            <w:color w:val="00007F"/>
                            <w:spacing w:val="-5"/>
                            <w:sz w:val="19"/>
                          </w:rPr>
                          <w:t>R14</w:t>
                        </w:r>
                      </w:p>
                      <w:p w14:paraId="2C5BC646" w14:textId="77777777" w:rsidR="006C029F" w:rsidRDefault="00C52C0D">
                        <w:pPr>
                          <w:spacing w:line="191" w:lineRule="exact"/>
                          <w:ind w:right="18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5"/>
                            <w:sz w:val="19"/>
                          </w:rPr>
                          <w:t>10K</w:t>
                        </w:r>
                      </w:p>
                    </w:txbxContent>
                  </v:textbox>
                </v:shape>
                <v:shape id="Textbox 218" o:spid="_x0000_s1242" type="#_x0000_t202" style="position:absolute;left:34552;top:124566;width:3632;height:15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" filled="f" stroked="f">
                  <v:textbox inset="0,0,0,0">
                    <w:txbxContent>
                      <w:p w14:paraId="34B8E7C7" w14:textId="77777777" w:rsidR="006C029F" w:rsidRDefault="00C52C0D">
                        <w:pPr>
                          <w:spacing w:line="23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7F0000"/>
                            <w:spacing w:val="-8"/>
                            <w:w w:val="105"/>
                            <w:sz w:val="21"/>
                          </w:rPr>
                          <w:t>VUSB</w:t>
                        </w:r>
                      </w:p>
                    </w:txbxContent>
                  </v:textbox>
                </v:shape>
                <v:shape id="Textbox 219" o:spid="_x0000_s1243" type="#_x0000_t202" style="position:absolute;left:40970;top:122569;width:1873;height:13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" filled="f" stroked="f">
                  <v:textbox inset="0,0,0,0">
                    <w:txbxContent>
                      <w:p w14:paraId="1125F5C4" w14:textId="77777777" w:rsidR="006C029F" w:rsidRDefault="00C52C0D">
                        <w:pPr>
                          <w:spacing w:line="215" w:lineRule="exact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5"/>
                            <w:sz w:val="19"/>
                          </w:rPr>
                          <w:t>JP1</w:t>
                        </w:r>
                      </w:p>
                    </w:txbxContent>
                  </v:textbox>
                </v:shape>
                <v:shape id="Textbox 220" o:spid="_x0000_s1244" type="#_x0000_t202" style="position:absolute;left:164173;top:113850;width:3601;height:15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" filled="f" stroked="f">
                  <v:textbox inset="0,0,0,0">
                    <w:txbxContent>
                      <w:p w14:paraId="0195B732" w14:textId="77777777" w:rsidR="006C029F" w:rsidRDefault="00C52C0D">
                        <w:pPr>
                          <w:spacing w:line="23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7F0000"/>
                            <w:spacing w:val="-6"/>
                            <w:w w:val="105"/>
                            <w:sz w:val="21"/>
                          </w:rPr>
                          <w:t>PVCC</w:t>
                        </w:r>
                      </w:p>
                    </w:txbxContent>
                  </v:textbox>
                </v:shape>
                <v:shape id="Textbox 221" o:spid="_x0000_s1245" type="#_x0000_t202" style="position:absolute;left:113116;top:117067;width:1816;height:97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" filled="f" stroked="f">
                  <v:textbox inset="0,0,0,0">
                    <w:txbxContent>
                      <w:p w14:paraId="3F496E2F" w14:textId="77777777" w:rsidR="006C029F" w:rsidRDefault="00C52C0D">
                        <w:pPr>
                          <w:spacing w:line="215" w:lineRule="exact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5"/>
                            <w:sz w:val="19"/>
                          </w:rPr>
                          <w:t>J14</w:t>
                        </w:r>
                      </w:p>
                      <w:p w14:paraId="7F14DC09" w14:textId="77777777" w:rsidR="006C029F" w:rsidRDefault="00C52C0D">
                        <w:pPr>
                          <w:spacing w:before="119" w:line="240" w:lineRule="exact"/>
                          <w:ind w:left="121"/>
                          <w:rPr>
                            <w:sz w:val="21"/>
                          </w:rPr>
                        </w:pPr>
                        <w:r>
                          <w:rPr>
                            <w:spacing w:val="-10"/>
                            <w:w w:val="105"/>
                            <w:sz w:val="21"/>
                          </w:rPr>
                          <w:t>1</w:t>
                        </w:r>
                      </w:p>
                      <w:p w14:paraId="5E4A32BD" w14:textId="77777777" w:rsidR="006C029F" w:rsidRDefault="00C52C0D">
                        <w:pPr>
                          <w:spacing w:line="240" w:lineRule="exact"/>
                          <w:ind w:left="121"/>
                          <w:rPr>
                            <w:sz w:val="21"/>
                          </w:rPr>
                        </w:pPr>
                        <w:r>
                          <w:rPr>
                            <w:spacing w:val="-10"/>
                            <w:w w:val="105"/>
                            <w:sz w:val="21"/>
                          </w:rPr>
                          <w:t>3</w:t>
                        </w:r>
                      </w:p>
                      <w:p w14:paraId="5F896509" w14:textId="77777777" w:rsidR="006C029F" w:rsidRDefault="00C52C0D">
                        <w:pPr>
                          <w:spacing w:before="2" w:line="240" w:lineRule="exact"/>
                          <w:ind w:left="121"/>
                          <w:rPr>
                            <w:sz w:val="21"/>
                          </w:rPr>
                        </w:pPr>
                        <w:r>
                          <w:rPr>
                            <w:spacing w:val="-10"/>
                            <w:w w:val="105"/>
                            <w:sz w:val="21"/>
                          </w:rPr>
                          <w:t>5</w:t>
                        </w:r>
                      </w:p>
                      <w:p w14:paraId="34F5E515" w14:textId="77777777" w:rsidR="006C029F" w:rsidRDefault="00C52C0D">
                        <w:pPr>
                          <w:spacing w:line="239" w:lineRule="exact"/>
                          <w:ind w:left="121"/>
                          <w:rPr>
                            <w:sz w:val="21"/>
                          </w:rPr>
                        </w:pPr>
                        <w:r>
                          <w:rPr>
                            <w:spacing w:val="-10"/>
                            <w:w w:val="105"/>
                            <w:sz w:val="21"/>
                          </w:rPr>
                          <w:t>7</w:t>
                        </w:r>
                      </w:p>
                      <w:p w14:paraId="58623629" w14:textId="77777777" w:rsidR="006C029F" w:rsidRDefault="00C52C0D">
                        <w:pPr>
                          <w:spacing w:line="240" w:lineRule="exact"/>
                          <w:ind w:left="121"/>
                          <w:rPr>
                            <w:sz w:val="21"/>
                          </w:rPr>
                        </w:pPr>
                        <w:r>
                          <w:rPr>
                            <w:spacing w:val="-10"/>
                            <w:w w:val="105"/>
                            <w:sz w:val="21"/>
                          </w:rPr>
                          <w:t>9</w:t>
                        </w:r>
                      </w:p>
                    </w:txbxContent>
                  </v:textbox>
                </v:shape>
                <v:shape id="Textbox 222" o:spid="_x0000_s1246" type="#_x0000_t202" style="position:absolute;left:141395;top:116007;width:1410;height:13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" filled="f" stroked="f">
                  <v:textbox inset="0,0,0,0">
                    <w:txbxContent>
                      <w:p w14:paraId="7724A2C8" w14:textId="77777777" w:rsidR="006C029F" w:rsidRDefault="00C52C0D">
                        <w:pPr>
                          <w:spacing w:line="215" w:lineRule="exact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5"/>
                            <w:sz w:val="19"/>
                          </w:rPr>
                          <w:t>S1</w:t>
                        </w:r>
                      </w:p>
                    </w:txbxContent>
                  </v:textbox>
                </v:shape>
                <v:shape id="Textbox 223" o:spid="_x0000_s1247" type="#_x0000_t202" style="position:absolute;left:134518;top:117248;width:2890;height:12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" filled="f" stroked="f">
                  <v:textbox inset="0,0,0,0">
                    <w:txbxContent>
                      <w:p w14:paraId="4CBE18B6" w14:textId="77777777" w:rsidR="006C029F" w:rsidRDefault="00C52C0D">
                        <w:pPr>
                          <w:spacing w:line="192" w:lineRule="exact"/>
                          <w:rPr>
                            <w:sz w:val="17"/>
                          </w:rPr>
                        </w:pPr>
                        <w:r>
                          <w:rPr>
                            <w:color w:val="7F0000"/>
                            <w:spacing w:val="-4"/>
                            <w:sz w:val="17"/>
                          </w:rPr>
                          <w:t>KEY0</w:t>
                        </w:r>
                      </w:p>
                    </w:txbxContent>
                  </v:textbox>
                </v:shape>
                <v:shape id="Textbox 224" o:spid="_x0000_s1248" type="#_x0000_t202" style="position:absolute;left:161738;top:115234;width:1956;height:32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" filled="f" stroked="f">
                  <v:textbox inset="0,0,0,0">
                    <w:txbxContent>
                      <w:p w14:paraId="6D4C4FB3" w14:textId="77777777" w:rsidR="006C029F" w:rsidRDefault="00C52C0D">
                        <w:pPr>
                          <w:spacing w:line="215" w:lineRule="exact"/>
                          <w:ind w:left="22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5"/>
                            <w:sz w:val="19"/>
                          </w:rPr>
                          <w:t>C9</w:t>
                        </w:r>
                      </w:p>
                      <w:p w14:paraId="239A8568" w14:textId="77777777" w:rsidR="006C029F" w:rsidRDefault="00C52C0D">
                        <w:pPr>
                          <w:spacing w:before="70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5"/>
                            <w:sz w:val="19"/>
                          </w:rPr>
                          <w:t>105</w:t>
                        </w:r>
                      </w:p>
                    </w:txbxContent>
                  </v:textbox>
                </v:shape>
                <v:shape id="Textbox 225" o:spid="_x0000_s1249" type="#_x0000_t202" style="position:absolute;left:107786;top:118766;width:2547;height:73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" filled="f" stroked="f">
                  <v:textbox inset="0,0,0,0">
                    <w:txbxContent>
                      <w:p w14:paraId="6F3FF366" w14:textId="77777777" w:rsidR="006C029F" w:rsidRDefault="00C52C0D">
                        <w:pPr>
                          <w:spacing w:line="295" w:lineRule="auto"/>
                          <w:ind w:right="103"/>
                          <w:jc w:val="both"/>
                          <w:rPr>
                            <w:sz w:val="17"/>
                          </w:rPr>
                        </w:pPr>
                        <w:r>
                          <w:rPr>
                            <w:color w:val="7F0000"/>
                            <w:spacing w:val="-4"/>
                            <w:sz w:val="17"/>
                          </w:rPr>
                          <w:t>PB1</w:t>
                        </w:r>
                        <w:r>
                          <w:rPr>
                            <w:color w:val="7F0000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4"/>
                            <w:sz w:val="17"/>
                          </w:rPr>
                          <w:t>PB0</w:t>
                        </w:r>
                        <w:r>
                          <w:rPr>
                            <w:color w:val="7F0000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4"/>
                            <w:sz w:val="17"/>
                          </w:rPr>
                          <w:t>PC7</w:t>
                        </w:r>
                        <w:r>
                          <w:rPr>
                            <w:color w:val="7F0000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5"/>
                            <w:sz w:val="17"/>
                          </w:rPr>
                          <w:t>PC6</w:t>
                        </w:r>
                      </w:p>
                      <w:p w14:paraId="036980AD" w14:textId="77777777" w:rsidR="006C029F" w:rsidRDefault="00C52C0D">
                        <w:pPr>
                          <w:spacing w:line="195" w:lineRule="exact"/>
                          <w:rPr>
                            <w:sz w:val="17"/>
                          </w:rPr>
                        </w:pPr>
                        <w:r>
                          <w:rPr>
                            <w:color w:val="7F0000"/>
                            <w:spacing w:val="-4"/>
                            <w:sz w:val="17"/>
                          </w:rPr>
                          <w:t>PB11</w:t>
                        </w:r>
                      </w:p>
                    </w:txbxContent>
                  </v:textbox>
                </v:shape>
                <v:shape id="Textbox 226" o:spid="_x0000_s1250" type="#_x0000_t202" style="position:absolute;left:117098;top:119208;width:1594;height:76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" filled="f" stroked="f">
                  <v:textbox inset="0,0,0,0">
                    <w:txbxContent>
                      <w:p w14:paraId="4542614F" w14:textId="77777777" w:rsidR="006C029F" w:rsidRDefault="00C52C0D">
                        <w:pPr>
                          <w:spacing w:line="238" w:lineRule="exact"/>
                          <w:ind w:right="18"/>
                          <w:jc w:val="right"/>
                          <w:rPr>
                            <w:sz w:val="21"/>
                          </w:rPr>
                        </w:pPr>
                        <w:r>
                          <w:rPr>
                            <w:spacing w:val="-10"/>
                            <w:w w:val="105"/>
                            <w:sz w:val="21"/>
                          </w:rPr>
                          <w:t>2</w:t>
                        </w:r>
                      </w:p>
                      <w:p w14:paraId="1E9BDC9C" w14:textId="77777777" w:rsidR="006C029F" w:rsidRDefault="00C52C0D">
                        <w:pPr>
                          <w:spacing w:line="240" w:lineRule="exact"/>
                          <w:ind w:right="18"/>
                          <w:jc w:val="right"/>
                          <w:rPr>
                            <w:sz w:val="21"/>
                          </w:rPr>
                        </w:pPr>
                        <w:r>
                          <w:rPr>
                            <w:spacing w:val="-10"/>
                            <w:w w:val="105"/>
                            <w:sz w:val="21"/>
                          </w:rPr>
                          <w:t>4</w:t>
                        </w:r>
                      </w:p>
                      <w:p w14:paraId="5C6B017F" w14:textId="77777777" w:rsidR="006C029F" w:rsidRDefault="00C52C0D">
                        <w:pPr>
                          <w:spacing w:before="2" w:line="240" w:lineRule="exact"/>
                          <w:ind w:right="18"/>
                          <w:jc w:val="right"/>
                          <w:rPr>
                            <w:sz w:val="21"/>
                          </w:rPr>
                        </w:pPr>
                        <w:r>
                          <w:rPr>
                            <w:spacing w:val="-10"/>
                            <w:w w:val="105"/>
                            <w:sz w:val="21"/>
                          </w:rPr>
                          <w:t>6</w:t>
                        </w:r>
                      </w:p>
                      <w:p w14:paraId="10254127" w14:textId="77777777" w:rsidR="006C029F" w:rsidRDefault="00C52C0D">
                        <w:pPr>
                          <w:spacing w:line="239" w:lineRule="exact"/>
                          <w:ind w:right="18"/>
                          <w:jc w:val="right"/>
                          <w:rPr>
                            <w:sz w:val="21"/>
                          </w:rPr>
                        </w:pPr>
                        <w:r>
                          <w:rPr>
                            <w:spacing w:val="-10"/>
                            <w:w w:val="105"/>
                            <w:sz w:val="21"/>
                          </w:rPr>
                          <w:t>8</w:t>
                        </w:r>
                      </w:p>
                      <w:p w14:paraId="00412ABF" w14:textId="77777777" w:rsidR="006C029F" w:rsidRDefault="00C52C0D">
                        <w:pPr>
                          <w:spacing w:line="240" w:lineRule="exact"/>
                          <w:ind w:right="35"/>
                          <w:jc w:val="right"/>
                          <w:rPr>
                            <w:sz w:val="21"/>
                          </w:rPr>
                        </w:pPr>
                        <w:r>
                          <w:rPr>
                            <w:spacing w:val="-9"/>
                            <w:w w:val="105"/>
                            <w:sz w:val="21"/>
                          </w:rPr>
                          <w:t>10</w:t>
                        </w:r>
                      </w:p>
                    </w:txbxContent>
                  </v:textbox>
                </v:shape>
                <v:shape id="Textbox 227" o:spid="_x0000_s1251" type="#_x0000_t202" style="position:absolute;left:122284;top:118766;width:5956;height:73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" filled="f" stroked="f">
                  <v:textbox inset="0,0,0,0">
                    <w:txbxContent>
                      <w:p w14:paraId="3FCDDC5D" w14:textId="77777777" w:rsidR="006C029F" w:rsidRDefault="00C52C0D">
                        <w:pPr>
                          <w:spacing w:line="295" w:lineRule="auto"/>
                          <w:ind w:right="501"/>
                          <w:jc w:val="both"/>
                          <w:rPr>
                            <w:sz w:val="17"/>
                          </w:rPr>
                        </w:pPr>
                        <w:r>
                          <w:rPr>
                            <w:color w:val="7F0000"/>
                            <w:spacing w:val="-4"/>
                            <w:sz w:val="17"/>
                            <w:u w:val="thick" w:color="00007F"/>
                          </w:rPr>
                          <w:t>KEY0</w:t>
                        </w:r>
                        <w:r>
                          <w:rPr>
                            <w:color w:val="7F0000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4"/>
                            <w:sz w:val="17"/>
                            <w:u w:val="thick" w:color="00007F"/>
                          </w:rPr>
                          <w:t>KEY1</w:t>
                        </w:r>
                        <w:r>
                          <w:rPr>
                            <w:color w:val="7F0000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4"/>
                            <w:sz w:val="17"/>
                            <w:u w:val="thick" w:color="00007F"/>
                          </w:rPr>
                          <w:t>KEY2</w:t>
                        </w:r>
                        <w:r>
                          <w:rPr>
                            <w:color w:val="7F0000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4"/>
                            <w:sz w:val="17"/>
                            <w:u w:val="thick" w:color="00007F"/>
                          </w:rPr>
                          <w:t>KEY3</w:t>
                        </w:r>
                      </w:p>
                      <w:p w14:paraId="578BC2E3" w14:textId="77777777" w:rsidR="006C029F" w:rsidRDefault="00C52C0D">
                        <w:pPr>
                          <w:spacing w:line="195" w:lineRule="exact"/>
                          <w:rPr>
                            <w:sz w:val="17"/>
                          </w:rPr>
                        </w:pPr>
                        <w:proofErr w:type="spellStart"/>
                        <w:r>
                          <w:rPr>
                            <w:color w:val="7F0000"/>
                            <w:spacing w:val="-2"/>
                            <w:sz w:val="17"/>
                            <w:u w:val="thick" w:color="00007F"/>
                          </w:rPr>
                          <w:t>Motor_PWM</w:t>
                        </w:r>
                        <w:proofErr w:type="spellEnd"/>
                      </w:p>
                    </w:txbxContent>
                  </v:textbox>
                </v:shape>
                <v:shape id="Textbox 228" o:spid="_x0000_s1252" type="#_x0000_t202" style="position:absolute;left:141395;top:118615;width:1524;height:25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" filled="f" stroked="f">
                  <v:textbox inset="0,0,0,0">
                    <w:txbxContent>
                      <w:p w14:paraId="18AC7E26" w14:textId="77777777" w:rsidR="006C029F" w:rsidRDefault="00C52C0D">
                        <w:pPr>
                          <w:spacing w:line="201" w:lineRule="exact"/>
                          <w:ind w:left="121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10"/>
                            <w:sz w:val="19"/>
                          </w:rPr>
                          <w:t>*</w:t>
                        </w:r>
                      </w:p>
                      <w:p w14:paraId="2C703B9E" w14:textId="77777777" w:rsidR="006C029F" w:rsidRDefault="00C52C0D">
                        <w:pPr>
                          <w:spacing w:line="204" w:lineRule="exact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10"/>
                            <w:sz w:val="19"/>
                          </w:rPr>
                          <w:t>S</w:t>
                        </w:r>
                      </w:p>
                    </w:txbxContent>
                  </v:textbox>
                </v:shape>
                <v:shape id="Textbox 229" o:spid="_x0000_s1253" type="#_x0000_t202" style="position:absolute;left:142055;top:119818;width:749;height:13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" filled="f" stroked="f">
                  <v:textbox inset="0,0,0,0">
                    <w:txbxContent>
                      <w:p w14:paraId="2488DC92" w14:textId="77777777" w:rsidR="006C029F" w:rsidRDefault="00C52C0D">
                        <w:pPr>
                          <w:spacing w:line="215" w:lineRule="exact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10"/>
                            <w:sz w:val="19"/>
                          </w:rPr>
                          <w:t>2</w:t>
                        </w:r>
                      </w:p>
                    </w:txbxContent>
                  </v:textbox>
                </v:shape>
                <v:shape id="Textbox 230" o:spid="_x0000_s1254" type="#_x0000_t202" style="position:absolute;left:173514;top:119360;width:1816;height:13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" filled="f" stroked="f">
                  <v:textbox inset="0,0,0,0">
                    <w:txbxContent>
                      <w:p w14:paraId="7B4902EB" w14:textId="77777777" w:rsidR="006C029F" w:rsidRDefault="00C52C0D">
                        <w:pPr>
                          <w:spacing w:line="215" w:lineRule="exact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5"/>
                            <w:sz w:val="19"/>
                          </w:rPr>
                          <w:t>J25</w:t>
                        </w:r>
                      </w:p>
                    </w:txbxContent>
                  </v:textbox>
                </v:shape>
                <v:shape id="Textbox 231" o:spid="_x0000_s1255" type="#_x0000_t202" style="position:absolute;left:134518;top:121058;width:2890;height:1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" filled="f" stroked="f">
                  <v:textbox inset="0,0,0,0">
                    <w:txbxContent>
                      <w:p w14:paraId="520563F3" w14:textId="77777777" w:rsidR="006C029F" w:rsidRDefault="00C52C0D">
                        <w:pPr>
                          <w:spacing w:line="192" w:lineRule="exact"/>
                          <w:rPr>
                            <w:sz w:val="17"/>
                          </w:rPr>
                        </w:pPr>
                        <w:r>
                          <w:rPr>
                            <w:color w:val="7F0000"/>
                            <w:spacing w:val="-4"/>
                            <w:sz w:val="17"/>
                          </w:rPr>
                          <w:t>KEY1</w:t>
                        </w:r>
                      </w:p>
                    </w:txbxContent>
                  </v:textbox>
                </v:shape>
                <v:shape id="Textbox 232" o:spid="_x0000_s1256" type="#_x0000_t202" style="position:absolute;left:141395;top:122425;width:1524;height:26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" filled="f" stroked="f">
                  <v:textbox inset="0,0,0,0">
                    <w:txbxContent>
                      <w:p w14:paraId="083E6CA3" w14:textId="77777777" w:rsidR="006C029F" w:rsidRDefault="00C52C0D">
                        <w:pPr>
                          <w:spacing w:before="16" w:line="213" w:lineRule="auto"/>
                          <w:ind w:right="14" w:firstLine="121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10"/>
                            <w:sz w:val="19"/>
                          </w:rPr>
                          <w:t>*</w:t>
                        </w:r>
                        <w:r>
                          <w:rPr>
                            <w:color w:val="00007F"/>
                            <w:spacing w:val="-5"/>
                            <w:sz w:val="19"/>
                          </w:rPr>
                          <w:t xml:space="preserve"> S3</w:t>
                        </w:r>
                      </w:p>
                    </w:txbxContent>
                  </v:textbox>
                </v:shape>
                <v:shape id="Textbox 233" o:spid="_x0000_s1257" type="#_x0000_t202" style="position:absolute;left:134518;top:124869;width:2890;height:1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" filled="f" stroked="f">
                  <v:textbox inset="0,0,0,0">
                    <w:txbxContent>
                      <w:p w14:paraId="1C342EB6" w14:textId="77777777" w:rsidR="006C029F" w:rsidRDefault="00C52C0D">
                        <w:pPr>
                          <w:spacing w:line="192" w:lineRule="exact"/>
                          <w:rPr>
                            <w:sz w:val="17"/>
                          </w:rPr>
                        </w:pPr>
                        <w:r>
                          <w:rPr>
                            <w:color w:val="7F0000"/>
                            <w:spacing w:val="-4"/>
                            <w:sz w:val="17"/>
                          </w:rPr>
                          <w:t>KEY2</w:t>
                        </w:r>
                      </w:p>
                    </w:txbxContent>
                  </v:textbox>
                </v:shape>
                <v:shape id="Textbox 234" o:spid="_x0000_s1258" type="#_x0000_t202" style="position:absolute;left:113116;top:127783;width:4737;height:13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" filled="f" stroked="f">
                  <v:textbox inset="0,0,0,0">
                    <w:txbxContent>
                      <w:p w14:paraId="6400523A" w14:textId="77777777" w:rsidR="006C029F" w:rsidRDefault="00C52C0D">
                        <w:pPr>
                          <w:spacing w:line="215" w:lineRule="exact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2"/>
                            <w:sz w:val="19"/>
                          </w:rPr>
                          <w:t>DCON10</w:t>
                        </w:r>
                      </w:p>
                    </w:txbxContent>
                  </v:textbox>
                </v:shape>
                <v:shape id="Textbox 235" o:spid="_x0000_s1259" type="#_x0000_t202" style="position:absolute;left:141395;top:126236;width:1524;height:26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" filled="f" stroked="f">
                  <v:textbox inset="0,0,0,0">
                    <w:txbxContent>
                      <w:p w14:paraId="14BC0FA3" w14:textId="77777777" w:rsidR="006C029F" w:rsidRDefault="00C52C0D">
                        <w:pPr>
                          <w:spacing w:before="16" w:line="213" w:lineRule="auto"/>
                          <w:ind w:right="14" w:firstLine="121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10"/>
                            <w:sz w:val="19"/>
                          </w:rPr>
                          <w:t>*</w:t>
                        </w:r>
                        <w:r>
                          <w:rPr>
                            <w:color w:val="00007F"/>
                            <w:spacing w:val="-5"/>
                            <w:sz w:val="19"/>
                          </w:rPr>
                          <w:t xml:space="preserve"> S4</w:t>
                        </w:r>
                      </w:p>
                    </w:txbxContent>
                  </v:textbox>
                </v:shape>
                <v:shape id="Textbox 236" o:spid="_x0000_s1260" type="#_x0000_t202" style="position:absolute;left:152111;top:120592;width:12185;height:79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" filled="f" stroked="f">
                  <v:textbox inset="0,0,0,0">
                    <w:txbxContent>
                      <w:p w14:paraId="4AE2362E" w14:textId="77777777" w:rsidR="006C029F" w:rsidRDefault="00C52C0D">
                        <w:pPr>
                          <w:spacing w:before="16" w:line="213" w:lineRule="auto"/>
                          <w:ind w:left="1516" w:right="18" w:firstLine="121"/>
                          <w:jc w:val="right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6"/>
                            <w:sz w:val="19"/>
                          </w:rPr>
                          <w:t xml:space="preserve">D4 </w:t>
                        </w:r>
                        <w:r>
                          <w:rPr>
                            <w:color w:val="00007F"/>
                            <w:spacing w:val="-4"/>
                            <w:sz w:val="19"/>
                          </w:rPr>
                          <w:t>5819</w:t>
                        </w:r>
                      </w:p>
                      <w:p w14:paraId="63455069" w14:textId="77777777" w:rsidR="006C029F" w:rsidRDefault="00C52C0D">
                        <w:pPr>
                          <w:spacing w:before="173" w:line="187" w:lineRule="auto"/>
                          <w:ind w:left="117" w:right="80" w:hanging="118"/>
                          <w:rPr>
                            <w:position w:val="8"/>
                            <w:sz w:val="19"/>
                          </w:rPr>
                        </w:pPr>
                        <w:proofErr w:type="spellStart"/>
                        <w:r>
                          <w:rPr>
                            <w:color w:val="FF0000"/>
                            <w:sz w:val="17"/>
                          </w:rPr>
                          <w:t>PWM</w:t>
                        </w:r>
                        <w:r>
                          <w:rPr>
                            <w:rFonts w:ascii="SimSun" w:eastAsia="SimSun"/>
                            <w:color w:val="FF0000"/>
                            <w:sz w:val="17"/>
                          </w:rPr>
                          <w:t>口可映射到任意</w:t>
                        </w:r>
                        <w:r>
                          <w:rPr>
                            <w:color w:val="FF0000"/>
                            <w:sz w:val="17"/>
                          </w:rPr>
                          <w:t>I</w:t>
                        </w:r>
                        <w:proofErr w:type="spellEnd"/>
                        <w:r>
                          <w:rPr>
                            <w:color w:val="FF0000"/>
                            <w:sz w:val="17"/>
                          </w:rPr>
                          <w:t xml:space="preserve">/O </w:t>
                        </w:r>
                        <w:proofErr w:type="spellStart"/>
                        <w:r>
                          <w:rPr>
                            <w:color w:val="7F0000"/>
                            <w:sz w:val="17"/>
                            <w:u w:val="thick" w:color="00007F"/>
                          </w:rPr>
                          <w:t>Motor_PWM</w:t>
                        </w:r>
                        <w:proofErr w:type="spellEnd"/>
                        <w:r>
                          <w:rPr>
                            <w:color w:val="7F0000"/>
                            <w:spacing w:val="40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00007F"/>
                            <w:position w:val="8"/>
                            <w:sz w:val="19"/>
                          </w:rPr>
                          <w:t>R13</w:t>
                        </w:r>
                      </w:p>
                      <w:p w14:paraId="752AB3D8" w14:textId="77777777" w:rsidR="006C029F" w:rsidRDefault="00C52C0D">
                        <w:pPr>
                          <w:spacing w:before="36"/>
                          <w:ind w:left="1105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4"/>
                            <w:sz w:val="19"/>
                          </w:rPr>
                          <w:t>220R</w:t>
                        </w:r>
                      </w:p>
                    </w:txbxContent>
                  </v:textbox>
                </v:shape>
                <v:shape id="Textbox 237" o:spid="_x0000_s1261" type="#_x0000_t202" style="position:absolute;left:169990;top:120448;width:2159;height:13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" filled="f" stroked="f">
                  <v:textbox inset="0,0,0,0">
                    <w:txbxContent>
                      <w:p w14:paraId="44C27195" w14:textId="77777777" w:rsidR="006C029F" w:rsidRDefault="00C52C0D">
                        <w:pPr>
                          <w:spacing w:line="215" w:lineRule="exact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5"/>
                            <w:sz w:val="19"/>
                          </w:rPr>
                          <w:t>C10</w:t>
                        </w:r>
                      </w:p>
                    </w:txbxContent>
                  </v:textbox>
                </v:shape>
                <v:shape id="Textbox 238" o:spid="_x0000_s1262" type="#_x0000_t202" style="position:absolute;left:169990;top:121500;width:7607;height:67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" filled="f" stroked="f">
                  <v:textbox inset="0,0,0,0">
                    <w:txbxContent>
                      <w:p w14:paraId="06F05998" w14:textId="77777777" w:rsidR="006C029F" w:rsidRDefault="00C52C0D">
                        <w:pPr>
                          <w:tabs>
                            <w:tab w:val="left" w:pos="672"/>
                          </w:tabs>
                          <w:spacing w:before="2" w:line="238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00007F"/>
                            <w:spacing w:val="-5"/>
                            <w:w w:val="105"/>
                            <w:sz w:val="19"/>
                          </w:rPr>
                          <w:t>NC</w:t>
                        </w:r>
                        <w:r>
                          <w:rPr>
                            <w:color w:val="00007F"/>
                            <w:sz w:val="19"/>
                          </w:rPr>
                          <w:tab/>
                        </w:r>
                        <w:r>
                          <w:rPr>
                            <w:spacing w:val="-12"/>
                            <w:w w:val="105"/>
                            <w:sz w:val="21"/>
                          </w:rPr>
                          <w:t>1</w:t>
                        </w:r>
                      </w:p>
                      <w:p w14:paraId="4DA9D17E" w14:textId="77777777" w:rsidR="006C029F" w:rsidRDefault="00C52C0D">
                        <w:pPr>
                          <w:spacing w:line="238" w:lineRule="exact"/>
                          <w:ind w:left="334" w:right="79"/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pacing w:val="-10"/>
                            <w:w w:val="105"/>
                            <w:sz w:val="21"/>
                          </w:rPr>
                          <w:t>2</w:t>
                        </w:r>
                      </w:p>
                      <w:p w14:paraId="06D6AE3C" w14:textId="77777777" w:rsidR="006C029F" w:rsidRDefault="00C52C0D">
                        <w:pPr>
                          <w:spacing w:before="97"/>
                          <w:ind w:left="334"/>
                          <w:jc w:val="center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5"/>
                            <w:sz w:val="19"/>
                          </w:rPr>
                          <w:t>MOT</w:t>
                        </w:r>
                      </w:p>
                      <w:p w14:paraId="74E6F701" w14:textId="77777777" w:rsidR="006C029F" w:rsidRDefault="00C52C0D">
                        <w:pPr>
                          <w:spacing w:before="34" w:line="240" w:lineRule="exact"/>
                          <w:ind w:left="291"/>
                          <w:jc w:val="center"/>
                          <w:rPr>
                            <w:rFonts w:ascii="SimSun" w:eastAsia="SimSun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SimSun" w:eastAsia="SimSun"/>
                            <w:color w:val="FF0000"/>
                            <w:spacing w:val="-3"/>
                            <w:sz w:val="21"/>
                          </w:rPr>
                          <w:t>震动马达</w:t>
                        </w:r>
                        <w:proofErr w:type="spellEnd"/>
                      </w:p>
                    </w:txbxContent>
                  </v:textbox>
                </v:shape>
                <v:shape id="Textbox 239" o:spid="_x0000_s1263" type="#_x0000_t202" style="position:absolute;left:134518;top:128709;width:2890;height:12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" filled="f" stroked="f">
                  <v:textbox inset="0,0,0,0">
                    <w:txbxContent>
                      <w:p w14:paraId="78DBADDF" w14:textId="77777777" w:rsidR="006C029F" w:rsidRDefault="00C52C0D">
                        <w:pPr>
                          <w:spacing w:line="192" w:lineRule="exact"/>
                          <w:rPr>
                            <w:sz w:val="17"/>
                          </w:rPr>
                        </w:pPr>
                        <w:r>
                          <w:rPr>
                            <w:color w:val="7F0000"/>
                            <w:spacing w:val="-4"/>
                            <w:sz w:val="17"/>
                          </w:rPr>
                          <w:t>KEY3</w:t>
                        </w:r>
                      </w:p>
                    </w:txbxContent>
                  </v:textbox>
                </v:shape>
                <v:shape id="Textbox 240" o:spid="_x0000_s1264" type="#_x0000_t202" style="position:absolute;left:166179;top:127153;width:2559;height:26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" filled="f" stroked="f">
                  <v:textbox inset="0,0,0,0">
                    <w:txbxContent>
                      <w:p w14:paraId="0394F47D" w14:textId="77777777" w:rsidR="006C029F" w:rsidRDefault="00C52C0D">
                        <w:pPr>
                          <w:spacing w:before="16" w:line="213" w:lineRule="auto"/>
                          <w:ind w:firstLine="117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6"/>
                            <w:sz w:val="19"/>
                          </w:rPr>
                          <w:t xml:space="preserve">Q3 </w:t>
                        </w:r>
                        <w:r>
                          <w:rPr>
                            <w:color w:val="00007F"/>
                            <w:spacing w:val="-4"/>
                            <w:sz w:val="19"/>
                          </w:rPr>
                          <w:t>9014</w:t>
                        </w:r>
                      </w:p>
                    </w:txbxContent>
                  </v:textbox>
                </v:shape>
                <v:shape id="Textbox 241" o:spid="_x0000_s1265" type="#_x0000_t202" style="position:absolute;left:71685;top:116916;width:3600;height:15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" filled="f" stroked="f">
                  <v:textbox inset="0,0,0,0">
                    <w:txbxContent>
                      <w:p w14:paraId="7538F24C" w14:textId="77777777" w:rsidR="006C029F" w:rsidRDefault="00C52C0D">
                        <w:pPr>
                          <w:spacing w:line="23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7F0000"/>
                            <w:spacing w:val="-6"/>
                            <w:w w:val="105"/>
                            <w:sz w:val="21"/>
                          </w:rPr>
                          <w:t>PVCC</w:t>
                        </w:r>
                      </w:p>
                    </w:txbxContent>
                  </v:textbox>
                </v:shape>
                <v:shape id="Textbox 242" o:spid="_x0000_s1266" type="#_x0000_t202" style="position:absolute;left:90194;top:134315;width:7709;height:24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" filled="f" stroked="f">
                  <v:textbox inset="0,0,0,0">
                    <w:txbxContent>
                      <w:p w14:paraId="313177BB" w14:textId="77777777" w:rsidR="006C029F" w:rsidRDefault="00C52C0D">
                        <w:pPr>
                          <w:spacing w:line="383" w:lineRule="exact"/>
                          <w:rPr>
                            <w:sz w:val="34"/>
                          </w:rPr>
                        </w:pPr>
                        <w:r>
                          <w:rPr>
                            <w:color w:val="10027E"/>
                            <w:spacing w:val="-2"/>
                            <w:sz w:val="34"/>
                          </w:rPr>
                          <w:t>POWER</w:t>
                        </w:r>
                      </w:p>
                    </w:txbxContent>
                  </v:textbox>
                </v:shape>
                <v:shape id="Textbox 243" o:spid="_x0000_s1267" type="#_x0000_t202" style="position:absolute;left:60396;top:132961;width:18929;height:15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" filled="f" stroked="f">
                  <v:textbox inset="0,0,0,0">
                    <w:txbxContent>
                      <w:p w14:paraId="76B81C25" w14:textId="77777777" w:rsidR="006C029F" w:rsidRDefault="00C52C0D">
                        <w:pPr>
                          <w:spacing w:line="241" w:lineRule="exact"/>
                          <w:rPr>
                            <w:sz w:val="21"/>
                            <w:lang w:eastAsia="zh-CN"/>
                          </w:rPr>
                        </w:pPr>
                        <w:r>
                          <w:rPr>
                            <w:rFonts w:ascii="SimSun" w:eastAsia="SimSun"/>
                            <w:color w:val="FF0000"/>
                            <w:sz w:val="21"/>
                            <w:lang w:eastAsia="zh-CN"/>
                          </w:rPr>
                          <w:t>功放电源切换</w:t>
                        </w:r>
                        <w:r>
                          <w:rPr>
                            <w:color w:val="FF0000"/>
                            <w:sz w:val="21"/>
                            <w:lang w:eastAsia="zh-CN"/>
                          </w:rPr>
                          <w:t>(</w:t>
                        </w:r>
                        <w:r>
                          <w:rPr>
                            <w:rFonts w:ascii="SimSun" w:eastAsia="SimSun"/>
                            <w:color w:val="FF0000"/>
                            <w:sz w:val="21"/>
                            <w:lang w:eastAsia="zh-CN"/>
                          </w:rPr>
                          <w:t>方便开发板供电</w:t>
                        </w:r>
                        <w:r>
                          <w:rPr>
                            <w:color w:val="FF0000"/>
                            <w:spacing w:val="-10"/>
                            <w:sz w:val="21"/>
                            <w:lang w:eastAsia="zh-CN"/>
                          </w:rPr>
                          <w:t>)</w:t>
                        </w:r>
                      </w:p>
                    </w:txbxContent>
                  </v:textbox>
                </v:shape>
                <v:shape id="Textbox 244" o:spid="_x0000_s1268" type="#_x0000_t202" style="position:absolute;left:11458;top:131442;width:5944;height:15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" filled="f" stroked="f">
                  <v:textbox inset="0,0,0,0">
                    <w:txbxContent>
                      <w:p w14:paraId="35570DCD" w14:textId="77777777" w:rsidR="006C029F" w:rsidRDefault="00C52C0D">
                        <w:pPr>
                          <w:spacing w:line="241" w:lineRule="exact"/>
                          <w:rPr>
                            <w:rFonts w:ascii="SimSun" w:eastAsia="SimSun"/>
                            <w:sz w:val="21"/>
                          </w:rPr>
                        </w:pPr>
                        <w:proofErr w:type="spellStart"/>
                        <w:r>
                          <w:rPr>
                            <w:color w:val="FF0000"/>
                            <w:sz w:val="21"/>
                          </w:rPr>
                          <w:t>PC</w:t>
                        </w:r>
                        <w:r>
                          <w:rPr>
                            <w:rFonts w:ascii="SimSun" w:eastAsia="SimSun"/>
                            <w:color w:val="FF0000"/>
                            <w:spacing w:val="-4"/>
                            <w:sz w:val="21"/>
                          </w:rPr>
                          <w:t>、升级</w:t>
                        </w:r>
                        <w:proofErr w:type="spellEnd"/>
                      </w:p>
                    </w:txbxContent>
                  </v:textbox>
                </v:shape>
                <v:shape id="Textbox 245" o:spid="_x0000_s1269" type="#_x0000_t202" style="position:absolute;left:71685;top:126084;width:3632;height:15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" filled="f" stroked="f">
                  <v:textbox inset="0,0,0,0">
                    <w:txbxContent>
                      <w:p w14:paraId="47E1CC62" w14:textId="77777777" w:rsidR="006C029F" w:rsidRDefault="00C52C0D">
                        <w:pPr>
                          <w:spacing w:line="23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7F0000"/>
                            <w:spacing w:val="-8"/>
                            <w:w w:val="105"/>
                            <w:sz w:val="21"/>
                          </w:rPr>
                          <w:t>VUSB</w:t>
                        </w:r>
                      </w:p>
                    </w:txbxContent>
                  </v:textbox>
                </v:shape>
                <v:shape id="Textbox 246" o:spid="_x0000_s1270" type="#_x0000_t202" style="position:absolute;left:65439;top:125319;width:2832;height:26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" filled="f" stroked="f">
                  <v:textbox inset="0,0,0,0">
                    <w:txbxContent>
                      <w:p w14:paraId="64EBF41B" w14:textId="77777777" w:rsidR="006C029F" w:rsidRDefault="00C52C0D">
                        <w:pPr>
                          <w:spacing w:before="16" w:line="213" w:lineRule="auto"/>
                          <w:ind w:right="18" w:firstLine="117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6"/>
                            <w:sz w:val="19"/>
                          </w:rPr>
                          <w:t xml:space="preserve">R6 </w:t>
                        </w:r>
                        <w:r>
                          <w:rPr>
                            <w:color w:val="00007F"/>
                            <w:spacing w:val="-4"/>
                            <w:sz w:val="19"/>
                          </w:rPr>
                          <w:t>100K</w:t>
                        </w:r>
                      </w:p>
                    </w:txbxContent>
                  </v:textbox>
                </v:shape>
                <v:shape id="Textbox 247" o:spid="_x0000_s1271" type="#_x0000_t202" style="position:absolute;left:93403;top:122282;width:5588;height:30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" filled="f" stroked="f">
                  <v:textbox inset="0,0,0,0">
                    <w:txbxContent>
                      <w:p w14:paraId="70E97D3D" w14:textId="77777777" w:rsidR="006C029F" w:rsidRDefault="00C52C0D">
                        <w:pPr>
                          <w:spacing w:line="215" w:lineRule="exact"/>
                          <w:ind w:left="72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5"/>
                            <w:sz w:val="19"/>
                          </w:rPr>
                          <w:t>BT1</w:t>
                        </w:r>
                      </w:p>
                      <w:p w14:paraId="48767E74" w14:textId="77777777" w:rsidR="006C029F" w:rsidRDefault="00C52C0D">
                        <w:pPr>
                          <w:spacing w:before="43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2"/>
                            <w:sz w:val="19"/>
                          </w:rPr>
                          <w:t>3.3V~4.2V</w:t>
                        </w:r>
                      </w:p>
                    </w:txbxContent>
                  </v:textbox>
                </v:shape>
                <v:shape id="Textbox 248" o:spid="_x0000_s1272" type="#_x0000_t202" style="position:absolute;left:84378;top:122741;width:1955;height:25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" filled="f" stroked="f">
                  <v:textbox inset="0,0,0,0">
                    <w:txbxContent>
                      <w:p w14:paraId="51EDE3A7" w14:textId="77777777" w:rsidR="006C029F" w:rsidRDefault="00C52C0D">
                        <w:pPr>
                          <w:spacing w:before="20" w:line="208" w:lineRule="auto"/>
                          <w:ind w:right="15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6"/>
                            <w:sz w:val="19"/>
                          </w:rPr>
                          <w:t xml:space="preserve">C7 </w:t>
                        </w:r>
                        <w:r>
                          <w:rPr>
                            <w:color w:val="00007F"/>
                            <w:spacing w:val="-4"/>
                            <w:sz w:val="19"/>
                          </w:rPr>
                          <w:t>106</w:t>
                        </w:r>
                      </w:p>
                    </w:txbxContent>
                  </v:textbox>
                </v:shape>
                <v:shape id="Textbox 249" o:spid="_x0000_s1273" type="#_x0000_t202" style="position:absolute;left:74607;top:121652;width:2559;height:29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" filled="f" stroked="f">
                  <v:textbox inset="0,0,0,0">
                    <w:txbxContent>
                      <w:p w14:paraId="6716B831" w14:textId="77777777" w:rsidR="006C029F" w:rsidRDefault="00C52C0D">
                        <w:pPr>
                          <w:spacing w:line="268" w:lineRule="auto"/>
                          <w:ind w:firstLine="117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6"/>
                            <w:sz w:val="19"/>
                          </w:rPr>
                          <w:t xml:space="preserve">D3 </w:t>
                        </w:r>
                        <w:r>
                          <w:rPr>
                            <w:color w:val="00007F"/>
                            <w:spacing w:val="-4"/>
                            <w:sz w:val="19"/>
                          </w:rPr>
                          <w:t>5819</w:t>
                        </w:r>
                      </w:p>
                    </w:txbxContent>
                  </v:textbox>
                </v:shape>
                <v:shape id="Textbox 250" o:spid="_x0000_s1274" type="#_x0000_t202" style="position:absolute;left:69708;top:122741;width:1632;height:34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" filled="f" stroked="f">
                  <v:textbox inset="0,0,0,0">
                    <w:txbxContent>
                      <w:p w14:paraId="72720797" w14:textId="77777777" w:rsidR="006C029F" w:rsidRDefault="00C52C0D">
                        <w:pPr>
                          <w:spacing w:line="215" w:lineRule="exact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5"/>
                            <w:sz w:val="19"/>
                          </w:rPr>
                          <w:t>R7</w:t>
                        </w:r>
                      </w:p>
                      <w:p w14:paraId="1B9A0D7D" w14:textId="77777777" w:rsidR="006C029F" w:rsidRDefault="00C52C0D">
                        <w:pPr>
                          <w:spacing w:before="115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5"/>
                            <w:sz w:val="19"/>
                          </w:rPr>
                          <w:t>1K</w:t>
                        </w:r>
                      </w:p>
                    </w:txbxContent>
                  </v:textbox>
                </v:shape>
                <v:shape id="Textbox 251" o:spid="_x0000_s1275" type="#_x0000_t202" style="position:absolute;left:64063;top:121050;width:2559;height:26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" filled="f" stroked="f">
                  <v:textbox inset="0,0,0,0">
                    <w:txbxContent>
                      <w:p w14:paraId="3E635422" w14:textId="77777777" w:rsidR="006C029F" w:rsidRDefault="00C52C0D">
                        <w:pPr>
                          <w:spacing w:before="16" w:line="213" w:lineRule="auto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6"/>
                            <w:sz w:val="19"/>
                          </w:rPr>
                          <w:t xml:space="preserve">Q1 </w:t>
                        </w:r>
                        <w:r>
                          <w:rPr>
                            <w:color w:val="00007F"/>
                            <w:spacing w:val="-4"/>
                            <w:sz w:val="19"/>
                          </w:rPr>
                          <w:t>2301</w:t>
                        </w:r>
                      </w:p>
                    </w:txbxContent>
                  </v:textbox>
                </v:shape>
                <v:shape id="Textbox 252" o:spid="_x0000_s1276" type="#_x0000_t202" style="position:absolute;left:58849;top:119208;width:3670;height:15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" filled="f" stroked="f">
                  <v:textbox inset="0,0,0,0">
                    <w:txbxContent>
                      <w:p w14:paraId="15416F76" w14:textId="77777777" w:rsidR="006C029F" w:rsidRDefault="00C52C0D">
                        <w:pPr>
                          <w:spacing w:line="23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7F0000"/>
                            <w:spacing w:val="-10"/>
                            <w:w w:val="105"/>
                            <w:sz w:val="21"/>
                          </w:rPr>
                          <w:t>VBAT</w:t>
                        </w:r>
                      </w:p>
                    </w:txbxContent>
                  </v:textbox>
                </v:shape>
                <v:shape id="Textbox 253" o:spid="_x0000_s1277" type="#_x0000_t202" style="position:absolute;left:90051;top:117689;width:3670;height:15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" filled="f" stroked="f">
                  <v:textbox inset="0,0,0,0">
                    <w:txbxContent>
                      <w:p w14:paraId="49AF0F5F" w14:textId="77777777" w:rsidR="006C029F" w:rsidRDefault="00C52C0D">
                        <w:pPr>
                          <w:spacing w:line="23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7F0000"/>
                            <w:spacing w:val="-10"/>
                            <w:w w:val="105"/>
                            <w:sz w:val="21"/>
                          </w:rPr>
                          <w:t>VBAT</w:t>
                        </w:r>
                      </w:p>
                    </w:txbxContent>
                  </v:textbox>
                </v:shape>
                <v:shape id="Textbox 254" o:spid="_x0000_s1278" type="#_x0000_t202" style="position:absolute;left:34409;top:128377;width:3670;height:15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" filled="f" stroked="f">
                  <v:textbox inset="0,0,0,0">
                    <w:txbxContent>
                      <w:p w14:paraId="42A13488" w14:textId="77777777" w:rsidR="006C029F" w:rsidRDefault="00C52C0D">
                        <w:pPr>
                          <w:spacing w:line="23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7F0000"/>
                            <w:spacing w:val="-10"/>
                            <w:w w:val="105"/>
                            <w:sz w:val="21"/>
                          </w:rPr>
                          <w:t>VBAT</w:t>
                        </w:r>
                      </w:p>
                    </w:txbxContent>
                  </v:textbox>
                </v:shape>
                <v:shape id="Textbox 255" o:spid="_x0000_s1279" type="#_x0000_t202" style="position:absolute;left:65725;top:117984;width:2559;height:13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" filled="f" stroked="f">
                  <v:textbox inset="0,0,0,0">
                    <w:txbxContent>
                      <w:p w14:paraId="049E6889" w14:textId="77777777" w:rsidR="006C029F" w:rsidRDefault="00C52C0D">
                        <w:pPr>
                          <w:spacing w:line="215" w:lineRule="exact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4"/>
                            <w:sz w:val="19"/>
                          </w:rPr>
                          <w:t>5819</w:t>
                        </w:r>
                      </w:p>
                    </w:txbxContent>
                  </v:textbox>
                </v:shape>
                <v:shape id="Textbox 256" o:spid="_x0000_s1280" type="#_x0000_t202" style="position:absolute;left:60396;top:113076;width:16637;height:261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" filled="f" stroked="f">
                  <v:textbox inset="0,0,0,0">
                    <w:txbxContent>
                      <w:p w14:paraId="12B5DB2C" w14:textId="77777777" w:rsidR="006C029F" w:rsidRDefault="00C52C0D">
                        <w:pPr>
                          <w:spacing w:line="223" w:lineRule="exact"/>
                          <w:ind w:right="18"/>
                          <w:jc w:val="center"/>
                          <w:rPr>
                            <w:rFonts w:ascii="SimSun" w:eastAsia="SimSun"/>
                            <w:sz w:val="21"/>
                            <w:lang w:eastAsia="zh-CN"/>
                          </w:rPr>
                        </w:pPr>
                        <w:r>
                          <w:rPr>
                            <w:rFonts w:ascii="SimSun" w:eastAsia="SimSun"/>
                            <w:color w:val="FF0000"/>
                            <w:spacing w:val="-2"/>
                            <w:sz w:val="21"/>
                            <w:lang w:eastAsia="zh-CN"/>
                          </w:rPr>
                          <w:t>实际应用</w:t>
                        </w:r>
                        <w:r>
                          <w:rPr>
                            <w:color w:val="FF0000"/>
                            <w:spacing w:val="-2"/>
                            <w:sz w:val="21"/>
                            <w:lang w:eastAsia="zh-CN"/>
                          </w:rPr>
                          <w:t>VBAT</w:t>
                        </w:r>
                        <w:r>
                          <w:rPr>
                            <w:rFonts w:ascii="SimSun" w:eastAsia="SimSun"/>
                            <w:color w:val="FF0000"/>
                            <w:spacing w:val="-2"/>
                            <w:sz w:val="21"/>
                            <w:lang w:eastAsia="zh-CN"/>
                          </w:rPr>
                          <w:t>和</w:t>
                        </w:r>
                        <w:r>
                          <w:rPr>
                            <w:color w:val="FF0000"/>
                            <w:spacing w:val="-2"/>
                            <w:sz w:val="21"/>
                            <w:lang w:eastAsia="zh-CN"/>
                          </w:rPr>
                          <w:t>PVCC</w:t>
                        </w:r>
                        <w:r>
                          <w:rPr>
                            <w:rFonts w:ascii="SimSun" w:eastAsia="SimSun"/>
                            <w:color w:val="FF0000"/>
                            <w:spacing w:val="-6"/>
                            <w:sz w:val="21"/>
                            <w:lang w:eastAsia="zh-CN"/>
                          </w:rPr>
                          <w:t>短接</w:t>
                        </w:r>
                      </w:p>
                      <w:p w14:paraId="65A5D0A4" w14:textId="77777777" w:rsidR="006C029F" w:rsidRDefault="00C52C0D">
                        <w:pPr>
                          <w:spacing w:line="188" w:lineRule="exact"/>
                          <w:ind w:right="461"/>
                          <w:jc w:val="center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5"/>
                            <w:sz w:val="19"/>
                          </w:rPr>
                          <w:t>D2</w:t>
                        </w:r>
                      </w:p>
                    </w:txbxContent>
                  </v:textbox>
                </v:shape>
                <v:shape id="Textbox 257" o:spid="_x0000_s1281" type="#_x0000_t202" style="position:absolute;left:38993;top:111606;width:9760;height:821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" filled="f" stroked="f">
                  <v:textbox inset="0,0,0,0">
                    <w:txbxContent>
                      <w:p w14:paraId="755801D8" w14:textId="77777777" w:rsidR="006C029F" w:rsidRDefault="00C52C0D">
                        <w:pPr>
                          <w:spacing w:line="245" w:lineRule="exact"/>
                          <w:rPr>
                            <w:rFonts w:ascii="SimSun" w:eastAsia="SimSun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SimSun" w:eastAsia="SimSun"/>
                            <w:color w:val="FF0000"/>
                            <w:spacing w:val="-2"/>
                            <w:sz w:val="21"/>
                          </w:rPr>
                          <w:t>充电输入指示灯</w:t>
                        </w:r>
                        <w:proofErr w:type="spellEnd"/>
                      </w:p>
                      <w:p w14:paraId="4C4BA558" w14:textId="77777777" w:rsidR="006C029F" w:rsidRDefault="00C52C0D">
                        <w:pPr>
                          <w:spacing w:before="11"/>
                          <w:ind w:left="911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5"/>
                            <w:sz w:val="19"/>
                          </w:rPr>
                          <w:t>D1</w:t>
                        </w:r>
                      </w:p>
                      <w:p w14:paraId="0D12EDC6" w14:textId="77777777" w:rsidR="006C029F" w:rsidRDefault="00C52C0D">
                        <w:pPr>
                          <w:spacing w:before="71"/>
                          <w:ind w:left="144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5"/>
                            <w:sz w:val="19"/>
                          </w:rPr>
                          <w:t>R5</w:t>
                        </w:r>
                      </w:p>
                      <w:p w14:paraId="2A387F60" w14:textId="77777777" w:rsidR="006C029F" w:rsidRDefault="00C52C0D">
                        <w:pPr>
                          <w:spacing w:before="120" w:line="204" w:lineRule="exact"/>
                          <w:ind w:left="144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5"/>
                            <w:sz w:val="19"/>
                          </w:rPr>
                          <w:t>10K</w:t>
                        </w:r>
                      </w:p>
                      <w:p w14:paraId="547B536D" w14:textId="77777777" w:rsidR="006C029F" w:rsidRDefault="00C52C0D">
                        <w:pPr>
                          <w:spacing w:line="204" w:lineRule="exact"/>
                          <w:ind w:left="866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5"/>
                            <w:sz w:val="19"/>
                          </w:rPr>
                          <w:t>RED</w:t>
                        </w:r>
                      </w:p>
                    </w:txbxContent>
                  </v:textbox>
                </v:shape>
                <v:shape id="Textbox 258" o:spid="_x0000_s1282" type="#_x0000_t202" style="position:absolute;left:22174;top:118434;width:5499;height:61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" filled="f" stroked="f">
                  <v:textbox inset="0,0,0,0">
                    <w:txbxContent>
                      <w:p w14:paraId="17C9F87E" w14:textId="77777777" w:rsidR="006C029F" w:rsidRDefault="00C52C0D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118"/>
                          </w:tabs>
                          <w:spacing w:before="1" w:line="241" w:lineRule="exact"/>
                          <w:ind w:left="118" w:hanging="118"/>
                          <w:rPr>
                            <w:sz w:val="17"/>
                          </w:rPr>
                        </w:pPr>
                        <w:r>
                          <w:rPr>
                            <w:color w:val="7F0000"/>
                            <w:spacing w:val="76"/>
                            <w:sz w:val="17"/>
                            <w:u w:val="thick" w:color="00007F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2"/>
                            <w:sz w:val="17"/>
                            <w:u w:val="thick" w:color="00007F"/>
                          </w:rPr>
                          <w:t>USBDM</w:t>
                        </w:r>
                      </w:p>
                      <w:p w14:paraId="3A4EB0EC" w14:textId="77777777" w:rsidR="006C029F" w:rsidRDefault="00C52C0D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118"/>
                          </w:tabs>
                          <w:spacing w:line="240" w:lineRule="exact"/>
                          <w:ind w:left="118" w:hanging="118"/>
                          <w:rPr>
                            <w:sz w:val="17"/>
                          </w:rPr>
                        </w:pPr>
                        <w:r>
                          <w:rPr>
                            <w:color w:val="7F0000"/>
                            <w:spacing w:val="76"/>
                            <w:sz w:val="17"/>
                            <w:u w:val="thick" w:color="00007F"/>
                          </w:rPr>
                          <w:t xml:space="preserve"> </w:t>
                        </w:r>
                        <w:r>
                          <w:rPr>
                            <w:color w:val="7F0000"/>
                            <w:spacing w:val="-2"/>
                            <w:sz w:val="17"/>
                            <w:u w:val="thick" w:color="00007F"/>
                          </w:rPr>
                          <w:t>USBDP</w:t>
                        </w:r>
                      </w:p>
                      <w:p w14:paraId="77E61B95" w14:textId="77777777" w:rsidR="006C029F" w:rsidRDefault="00C52C0D">
                        <w:pPr>
                          <w:spacing w:line="239" w:lineRule="exact"/>
                          <w:rPr>
                            <w:sz w:val="21"/>
                          </w:rPr>
                        </w:pPr>
                        <w:r>
                          <w:rPr>
                            <w:spacing w:val="-10"/>
                            <w:w w:val="105"/>
                            <w:sz w:val="21"/>
                          </w:rPr>
                          <w:t>4</w:t>
                        </w:r>
                      </w:p>
                      <w:p w14:paraId="51BD18C4" w14:textId="77777777" w:rsidR="006C029F" w:rsidRDefault="00C52C0D">
                        <w:pPr>
                          <w:spacing w:line="240" w:lineRule="exact"/>
                          <w:rPr>
                            <w:sz w:val="21"/>
                          </w:rPr>
                        </w:pPr>
                        <w:r>
                          <w:rPr>
                            <w:spacing w:val="-10"/>
                            <w:w w:val="105"/>
                            <w:sz w:val="21"/>
                          </w:rPr>
                          <w:t>5</w:t>
                        </w:r>
                      </w:p>
                    </w:txbxContent>
                  </v:textbox>
                </v:shape>
                <v:shape id="Textbox 259" o:spid="_x0000_s1283" type="#_x0000_t202" style="position:absolute;left:33778;top:116142;width:3633;height:15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" filled="f" stroked="f">
                  <v:textbox inset="0,0,0,0">
                    <w:txbxContent>
                      <w:p w14:paraId="6F1378C4" w14:textId="77777777" w:rsidR="006C029F" w:rsidRDefault="00C52C0D">
                        <w:pPr>
                          <w:spacing w:line="23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7F0000"/>
                            <w:spacing w:val="-8"/>
                            <w:w w:val="105"/>
                            <w:sz w:val="21"/>
                          </w:rPr>
                          <w:t>VUSB</w:t>
                        </w:r>
                      </w:p>
                    </w:txbxContent>
                  </v:textbox>
                </v:shape>
                <v:shape id="Textbox 260" o:spid="_x0000_s1284" type="#_x0000_t202" style="position:absolute;left:22174;top:116916;width:819;height:15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" filled="f" stroked="f">
                  <v:textbox inset="0,0,0,0">
                    <w:txbxContent>
                      <w:p w14:paraId="62175B8B" w14:textId="77777777" w:rsidR="006C029F" w:rsidRDefault="00C52C0D">
                        <w:pPr>
                          <w:spacing w:line="239" w:lineRule="exact"/>
                          <w:rPr>
                            <w:sz w:val="21"/>
                          </w:rPr>
                        </w:pPr>
                        <w:r>
                          <w:rPr>
                            <w:spacing w:val="-10"/>
                            <w:w w:val="105"/>
                            <w:sz w:val="21"/>
                          </w:rPr>
                          <w:t>1</w:t>
                        </w:r>
                      </w:p>
                    </w:txbxContent>
                  </v:textbox>
                </v:shape>
                <v:shape id="Textbox 261" o:spid="_x0000_s1285" type="#_x0000_t202" style="position:absolute;left:17733;top:117689;width:3131;height:76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" filled="f" stroked="f">
                  <v:textbox inset="0,0,0,0">
                    <w:txbxContent>
                      <w:p w14:paraId="1FCEA579" w14:textId="77777777" w:rsidR="006C029F" w:rsidRDefault="00C52C0D">
                        <w:pPr>
                          <w:spacing w:line="237" w:lineRule="auto"/>
                          <w:ind w:right="18" w:firstLine="94"/>
                          <w:jc w:val="right"/>
                          <w:rPr>
                            <w:sz w:val="21"/>
                          </w:rPr>
                        </w:pPr>
                        <w:r>
                          <w:rPr>
                            <w:spacing w:val="-4"/>
                            <w:sz w:val="21"/>
                          </w:rPr>
                          <w:t xml:space="preserve">+5V </w:t>
                        </w:r>
                        <w:r>
                          <w:rPr>
                            <w:spacing w:val="-6"/>
                            <w:w w:val="105"/>
                            <w:sz w:val="21"/>
                          </w:rPr>
                          <w:t>DM DP ID GND</w:t>
                        </w:r>
                      </w:p>
                    </w:txbxContent>
                  </v:textbox>
                </v:shape>
                <v:shape id="Textbox 262" o:spid="_x0000_s1286" type="#_x0000_t202" style="position:absolute;left:25842;top:115397;width:3632;height:15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" filled="f" stroked="f">
                  <v:textbox inset="0,0,0,0">
                    <w:txbxContent>
                      <w:p w14:paraId="30F0549B" w14:textId="77777777" w:rsidR="006C029F" w:rsidRDefault="00C52C0D">
                        <w:pPr>
                          <w:spacing w:line="23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7F0000"/>
                            <w:spacing w:val="-8"/>
                            <w:w w:val="105"/>
                            <w:sz w:val="21"/>
                          </w:rPr>
                          <w:t>VUSB</w:t>
                        </w:r>
                      </w:p>
                    </w:txbxContent>
                  </v:textbox>
                </v:shape>
                <v:shape id="Textbox 263" o:spid="_x0000_s1287" type="#_x0000_t202" style="position:absolute;left:9166;top:110965;width:3290;height:25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" filled="f" stroked="f">
                  <v:textbox inset="0,0,0,0">
                    <w:txbxContent>
                      <w:p w14:paraId="54BCCAF0" w14:textId="77777777" w:rsidR="006C029F" w:rsidRDefault="00C52C0D">
                        <w:pPr>
                          <w:spacing w:before="20" w:line="208" w:lineRule="auto"/>
                          <w:ind w:right="18"/>
                          <w:rPr>
                            <w:sz w:val="19"/>
                          </w:rPr>
                        </w:pPr>
                        <w:r>
                          <w:rPr>
                            <w:color w:val="00007F"/>
                            <w:spacing w:val="-4"/>
                            <w:sz w:val="19"/>
                          </w:rPr>
                          <w:t xml:space="preserve">USB1 </w:t>
                        </w:r>
                        <w:r>
                          <w:rPr>
                            <w:color w:val="00007F"/>
                            <w:spacing w:val="-6"/>
                            <w:sz w:val="19"/>
                          </w:rPr>
                          <w:t>USBA</w:t>
                        </w:r>
                      </w:p>
                    </w:txbxContent>
                  </v:textbox>
                </v:shape>
                <v:shape id="Textbox 264" o:spid="_x0000_s1288" type="#_x0000_t202" style="position:absolute;left:35927;top:130219;width:14802;height:34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" filled="f" stroked="f">
                  <v:textbox inset="0,0,0,0">
                    <w:txbxContent>
                      <w:p w14:paraId="5C8AE9ED" w14:textId="77777777" w:rsidR="006C029F" w:rsidRDefault="00C52C0D">
                        <w:pPr>
                          <w:spacing w:line="215" w:lineRule="exact"/>
                          <w:ind w:right="466"/>
                          <w:jc w:val="center"/>
                          <w:rPr>
                            <w:sz w:val="19"/>
                            <w:lang w:eastAsia="zh-CN"/>
                          </w:rPr>
                        </w:pPr>
                        <w:r>
                          <w:rPr>
                            <w:color w:val="00007F"/>
                            <w:spacing w:val="-5"/>
                            <w:sz w:val="19"/>
                            <w:lang w:eastAsia="zh-CN"/>
                          </w:rPr>
                          <w:t>JP2</w:t>
                        </w:r>
                      </w:p>
                      <w:p w14:paraId="583D0F4C" w14:textId="77777777" w:rsidR="006C029F" w:rsidRDefault="00C52C0D">
                        <w:pPr>
                          <w:spacing w:before="78" w:line="257" w:lineRule="exact"/>
                          <w:rPr>
                            <w:sz w:val="21"/>
                            <w:lang w:eastAsia="zh-CN"/>
                          </w:rPr>
                        </w:pPr>
                        <w:r>
                          <w:rPr>
                            <w:rFonts w:ascii="SimSun" w:eastAsia="SimSun"/>
                            <w:color w:val="FF0000"/>
                            <w:sz w:val="21"/>
                            <w:lang w:eastAsia="zh-CN"/>
                          </w:rPr>
                          <w:t>主控电源跳冒</w:t>
                        </w:r>
                        <w:r>
                          <w:rPr>
                            <w:color w:val="FF0000"/>
                            <w:sz w:val="21"/>
                            <w:lang w:eastAsia="zh-CN"/>
                          </w:rPr>
                          <w:t>(</w:t>
                        </w:r>
                        <w:r>
                          <w:rPr>
                            <w:rFonts w:ascii="SimSun" w:eastAsia="SimSun"/>
                            <w:color w:val="FF0000"/>
                            <w:sz w:val="21"/>
                            <w:lang w:eastAsia="zh-CN"/>
                          </w:rPr>
                          <w:t>电流测试</w:t>
                        </w:r>
                        <w:r>
                          <w:rPr>
                            <w:color w:val="FF0000"/>
                            <w:spacing w:val="-10"/>
                            <w:sz w:val="21"/>
                            <w:lang w:eastAsia="zh-CN"/>
                          </w:rPr>
                          <w:t>)</w:t>
                        </w:r>
                      </w:p>
                    </w:txbxContent>
                  </v:textbox>
                </v:shape>
                <v:shape id="Textbox 265" o:spid="_x0000_s1289" type="#_x0000_t202" style="position:absolute;left:46156;top:128377;width:6394;height:15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" filled="f" stroked="f">
                  <v:textbox inset="0,0,0,0">
                    <w:txbxContent>
                      <w:p w14:paraId="1D594B46" w14:textId="77777777" w:rsidR="006C029F" w:rsidRDefault="00C52C0D">
                        <w:pPr>
                          <w:spacing w:line="239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7F0000"/>
                            <w:spacing w:val="-10"/>
                            <w:w w:val="105"/>
                            <w:sz w:val="21"/>
                          </w:rPr>
                          <w:t>MCU_BAT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196B427E" w14:textId="77777777" w:rsidR="006C029F" w:rsidRDefault="006C029F">
      <w:pPr>
        <w:pStyle w:val="BodyText"/>
        <w:rPr>
          <w:sz w:val="21"/>
        </w:rPr>
      </w:pPr>
    </w:p>
    <w:p w14:paraId="42E2934C" w14:textId="77777777" w:rsidR="006C029F" w:rsidRDefault="006C029F">
      <w:pPr>
        <w:pStyle w:val="BodyText"/>
        <w:rPr>
          <w:sz w:val="21"/>
        </w:rPr>
      </w:pPr>
    </w:p>
    <w:p w14:paraId="093994F1" w14:textId="77777777" w:rsidR="006C029F" w:rsidRDefault="006C029F">
      <w:pPr>
        <w:pStyle w:val="BodyText"/>
        <w:rPr>
          <w:sz w:val="21"/>
        </w:rPr>
      </w:pPr>
    </w:p>
    <w:p w14:paraId="01139C39" w14:textId="77777777" w:rsidR="006C029F" w:rsidRDefault="006C029F">
      <w:pPr>
        <w:pStyle w:val="BodyText"/>
        <w:rPr>
          <w:sz w:val="21"/>
        </w:rPr>
      </w:pPr>
    </w:p>
    <w:p w14:paraId="685CF2CC" w14:textId="77777777" w:rsidR="006C029F" w:rsidRDefault="006C029F">
      <w:pPr>
        <w:pStyle w:val="BodyText"/>
        <w:rPr>
          <w:sz w:val="21"/>
        </w:rPr>
      </w:pPr>
    </w:p>
    <w:p w14:paraId="50DB6FE0" w14:textId="77777777" w:rsidR="006C029F" w:rsidRDefault="006C029F">
      <w:pPr>
        <w:pStyle w:val="BodyText"/>
        <w:rPr>
          <w:sz w:val="21"/>
        </w:rPr>
      </w:pPr>
    </w:p>
    <w:p w14:paraId="0D5FBBAB" w14:textId="77777777" w:rsidR="006C029F" w:rsidRDefault="006C029F">
      <w:pPr>
        <w:pStyle w:val="BodyText"/>
        <w:rPr>
          <w:sz w:val="21"/>
        </w:rPr>
      </w:pPr>
    </w:p>
    <w:p w14:paraId="2CAF5A0D" w14:textId="77777777" w:rsidR="006C029F" w:rsidRDefault="006C029F">
      <w:pPr>
        <w:pStyle w:val="BodyText"/>
        <w:spacing w:before="206"/>
        <w:rPr>
          <w:sz w:val="21"/>
        </w:rPr>
      </w:pPr>
    </w:p>
    <w:p w14:paraId="5E1E70C6" w14:textId="77777777" w:rsidR="006C029F" w:rsidRDefault="00C52C0D">
      <w:pPr>
        <w:tabs>
          <w:tab w:val="left" w:pos="30721"/>
        </w:tabs>
        <w:ind w:left="1108"/>
        <w:rPr>
          <w:sz w:val="21"/>
        </w:rPr>
      </w:pPr>
      <w:r>
        <w:rPr>
          <w:noProof/>
          <w:sz w:val="21"/>
        </w:rPr>
        <mc:AlternateContent>
          <mc:Choice Requires="wps">
            <w:drawing>
              <wp:anchor distT="0" distB="0" distL="0" distR="0" simplePos="0" relativeHeight="15744512" behindDoc="0" locked="0" layoutInCell="1" allowOverlap="1" wp14:anchorId="5FD894CB" wp14:editId="12D12AEE">
                <wp:simplePos x="0" y="0"/>
                <wp:positionH relativeFrom="page">
                  <wp:posOffset>1901476</wp:posOffset>
                </wp:positionH>
                <wp:positionV relativeFrom="paragraph">
                  <wp:posOffset>229476</wp:posOffset>
                </wp:positionV>
                <wp:extent cx="178435" cy="94615"/>
                <wp:effectExtent l="0" t="0" r="0" b="0"/>
                <wp:wrapNone/>
                <wp:docPr id="266" name="Textbox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8435" cy="946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FD1485" w14:textId="77777777" w:rsidR="006C029F" w:rsidRDefault="00C52C0D">
                            <w:pPr>
                              <w:spacing w:before="17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21"/>
                              </w:rPr>
                              <w:t>6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49.722595pt;margin-top:18.069046pt;width:14.05pt;height:7.45pt;mso-position-horizontal-relative:page;mso-position-vertical-relative:paragraph;z-index:15744512" type="#_x0000_t202" id="docshape265" filled="false" stroked="false">
                <v:textbox inset="0,0,0,0" style="layout-flow:vertical;mso-layout-flow-alt:bottom-to-top">
                  <w:txbxContent>
                    <w:p>
                      <w:pPr>
                        <w:spacing w:before="17"/>
                        <w:ind w:left="20" w:right="0" w:firstLine="0"/>
                        <w:jc w:val="left"/>
                        <w:rPr>
                          <w:sz w:val="21"/>
                        </w:rPr>
                      </w:pPr>
                      <w:r>
                        <w:rPr>
                          <w:spacing w:val="-10"/>
                          <w:w w:val="105"/>
                          <w:sz w:val="21"/>
                        </w:rPr>
                        <w:t>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0" distR="0" simplePos="0" relativeHeight="15745536" behindDoc="0" locked="0" layoutInCell="1" allowOverlap="1" wp14:anchorId="7D68B79C" wp14:editId="3558E2FE">
                <wp:simplePos x="0" y="0"/>
                <wp:positionH relativeFrom="page">
                  <wp:posOffset>2359907</wp:posOffset>
                </wp:positionH>
                <wp:positionV relativeFrom="paragraph">
                  <wp:posOffset>229476</wp:posOffset>
                </wp:positionV>
                <wp:extent cx="178435" cy="94615"/>
                <wp:effectExtent l="0" t="0" r="0" b="0"/>
                <wp:wrapNone/>
                <wp:docPr id="267" name="Textbox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8435" cy="946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3B2B2A" w14:textId="77777777" w:rsidR="006C029F" w:rsidRDefault="00C52C0D">
                            <w:pPr>
                              <w:spacing w:before="17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21"/>
                              </w:rPr>
                              <w:t>6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85.819504pt;margin-top:18.069046pt;width:14.05pt;height:7.45pt;mso-position-horizontal-relative:page;mso-position-vertical-relative:paragraph;z-index:15745536" type="#_x0000_t202" id="docshape266" filled="false" stroked="false">
                <v:textbox inset="0,0,0,0" style="layout-flow:vertical;mso-layout-flow-alt:bottom-to-top">
                  <w:txbxContent>
                    <w:p>
                      <w:pPr>
                        <w:spacing w:before="17"/>
                        <w:ind w:left="20" w:right="0" w:firstLine="0"/>
                        <w:jc w:val="left"/>
                        <w:rPr>
                          <w:sz w:val="21"/>
                        </w:rPr>
                      </w:pPr>
                      <w:r>
                        <w:rPr>
                          <w:spacing w:val="-10"/>
                          <w:w w:val="105"/>
                          <w:sz w:val="21"/>
                        </w:rPr>
                        <w:t>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  <w:w w:val="105"/>
          <w:sz w:val="21"/>
        </w:rPr>
        <w:t>A</w:t>
      </w:r>
      <w:r>
        <w:rPr>
          <w:sz w:val="21"/>
        </w:rPr>
        <w:tab/>
      </w:r>
      <w:proofErr w:type="spellStart"/>
      <w:r>
        <w:rPr>
          <w:spacing w:val="-10"/>
          <w:w w:val="105"/>
          <w:sz w:val="21"/>
        </w:rPr>
        <w:t>A</w:t>
      </w:r>
      <w:proofErr w:type="spellEnd"/>
    </w:p>
    <w:p w14:paraId="50D943C8" w14:textId="77777777" w:rsidR="006C029F" w:rsidRDefault="006C029F">
      <w:pPr>
        <w:rPr>
          <w:sz w:val="21"/>
        </w:rPr>
        <w:sectPr w:rsidR="006C029F">
          <w:type w:val="continuous"/>
          <w:pgSz w:w="31660" w:h="22400" w:orient="landscape"/>
          <w:pgMar w:top="1120" w:right="0" w:bottom="280" w:left="141" w:header="720" w:footer="720" w:gutter="0"/>
          <w:cols w:space="720"/>
        </w:sectPr>
      </w:pPr>
    </w:p>
    <w:p w14:paraId="3A0A200E" w14:textId="77777777" w:rsidR="006C029F" w:rsidRDefault="006C029F">
      <w:pPr>
        <w:pStyle w:val="BodyText"/>
        <w:rPr>
          <w:sz w:val="20"/>
        </w:rPr>
      </w:pPr>
    </w:p>
    <w:p w14:paraId="317C8F1B" w14:textId="77777777" w:rsidR="006C029F" w:rsidRDefault="006C029F">
      <w:pPr>
        <w:pStyle w:val="BodyText"/>
        <w:rPr>
          <w:sz w:val="20"/>
        </w:rPr>
      </w:pPr>
    </w:p>
    <w:p w14:paraId="128AC65E" w14:textId="77777777" w:rsidR="006C029F" w:rsidRDefault="006C029F">
      <w:pPr>
        <w:pStyle w:val="BodyText"/>
        <w:rPr>
          <w:sz w:val="20"/>
        </w:rPr>
      </w:pPr>
    </w:p>
    <w:p w14:paraId="70E8C988" w14:textId="77777777" w:rsidR="006C029F" w:rsidRDefault="006C029F">
      <w:pPr>
        <w:pStyle w:val="BodyText"/>
        <w:rPr>
          <w:sz w:val="20"/>
        </w:rPr>
      </w:pPr>
    </w:p>
    <w:p w14:paraId="2D8847E4" w14:textId="77777777" w:rsidR="006C029F" w:rsidRDefault="006C029F">
      <w:pPr>
        <w:pStyle w:val="BodyText"/>
        <w:rPr>
          <w:sz w:val="20"/>
        </w:rPr>
      </w:pPr>
    </w:p>
    <w:p w14:paraId="603AB571" w14:textId="77777777" w:rsidR="006C029F" w:rsidRDefault="006C029F">
      <w:pPr>
        <w:pStyle w:val="BodyText"/>
        <w:spacing w:before="93"/>
        <w:rPr>
          <w:sz w:val="20"/>
        </w:rPr>
      </w:pPr>
    </w:p>
    <w:p w14:paraId="474F920F" w14:textId="77777777" w:rsidR="006C029F" w:rsidRDefault="00C52C0D">
      <w:pPr>
        <w:pStyle w:val="BodyText"/>
        <w:ind w:left="1207"/>
        <w:rPr>
          <w:sz w:val="20"/>
        </w:rPr>
      </w:pPr>
      <w:r>
        <w:rPr>
          <w:noProof/>
          <w:sz w:val="20"/>
        </w:rPr>
        <w:drawing>
          <wp:inline distT="0" distB="0" distL="0" distR="0" wp14:anchorId="2E0905EA" wp14:editId="2B349B1B">
            <wp:extent cx="18733404" cy="9410700"/>
            <wp:effectExtent l="0" t="0" r="0" b="0"/>
            <wp:docPr id="268" name="Image 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 26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3404" cy="941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1367" w14:textId="77777777" w:rsidR="006C029F" w:rsidRDefault="006C029F">
      <w:pPr>
        <w:pStyle w:val="BodyText"/>
        <w:rPr>
          <w:sz w:val="20"/>
        </w:rPr>
        <w:sectPr w:rsidR="006C029F">
          <w:pgSz w:w="31660" w:h="22400" w:orient="landscape"/>
          <w:pgMar w:top="2600" w:right="0" w:bottom="280" w:left="141" w:header="720" w:footer="720" w:gutter="0"/>
          <w:cols w:space="720"/>
        </w:sectPr>
      </w:pPr>
    </w:p>
    <w:p w14:paraId="552C3AF9" w14:textId="77777777" w:rsidR="006C029F" w:rsidRDefault="00C52C0D">
      <w:pPr>
        <w:pStyle w:val="BodyText"/>
        <w:ind w:left="465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C2F1E06" wp14:editId="569F7D08">
            <wp:extent cx="13374506" cy="13371385"/>
            <wp:effectExtent l="0" t="0" r="0" b="0"/>
            <wp:docPr id="269" name="Image 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4506" cy="1337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029F">
      <w:pgSz w:w="31660" w:h="22400" w:orient="landscape"/>
      <w:pgMar w:top="560" w:right="0" w:bottom="280" w:left="14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JhengHei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A2BC2"/>
    <w:multiLevelType w:val="hybridMultilevel"/>
    <w:tmpl w:val="F2CAB4BA"/>
    <w:lvl w:ilvl="0" w:tplc="DD3E3AF8">
      <w:start w:val="7"/>
      <w:numFmt w:val="decimal"/>
      <w:lvlText w:val="%1"/>
      <w:lvlJc w:val="left"/>
      <w:pPr>
        <w:ind w:left="877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3"/>
        <w:position w:val="12"/>
        <w:sz w:val="21"/>
        <w:szCs w:val="21"/>
        <w:lang w:val="en-US" w:eastAsia="en-US" w:bidi="ar-SA"/>
      </w:rPr>
    </w:lvl>
    <w:lvl w:ilvl="1" w:tplc="85965314">
      <w:numFmt w:val="bullet"/>
      <w:lvlText w:val="•"/>
      <w:lvlJc w:val="left"/>
      <w:pPr>
        <w:ind w:left="918" w:hanging="339"/>
      </w:pPr>
      <w:rPr>
        <w:rFonts w:hint="default"/>
        <w:lang w:val="en-US" w:eastAsia="en-US" w:bidi="ar-SA"/>
      </w:rPr>
    </w:lvl>
    <w:lvl w:ilvl="2" w:tplc="77F0B3F6">
      <w:numFmt w:val="bullet"/>
      <w:lvlText w:val="•"/>
      <w:lvlJc w:val="left"/>
      <w:pPr>
        <w:ind w:left="956" w:hanging="339"/>
      </w:pPr>
      <w:rPr>
        <w:rFonts w:hint="default"/>
        <w:lang w:val="en-US" w:eastAsia="en-US" w:bidi="ar-SA"/>
      </w:rPr>
    </w:lvl>
    <w:lvl w:ilvl="3" w:tplc="70A00B1E">
      <w:numFmt w:val="bullet"/>
      <w:lvlText w:val="•"/>
      <w:lvlJc w:val="left"/>
      <w:pPr>
        <w:ind w:left="994" w:hanging="339"/>
      </w:pPr>
      <w:rPr>
        <w:rFonts w:hint="default"/>
        <w:lang w:val="en-US" w:eastAsia="en-US" w:bidi="ar-SA"/>
      </w:rPr>
    </w:lvl>
    <w:lvl w:ilvl="4" w:tplc="D0828502">
      <w:numFmt w:val="bullet"/>
      <w:lvlText w:val="•"/>
      <w:lvlJc w:val="left"/>
      <w:pPr>
        <w:ind w:left="1032" w:hanging="339"/>
      </w:pPr>
      <w:rPr>
        <w:rFonts w:hint="default"/>
        <w:lang w:val="en-US" w:eastAsia="en-US" w:bidi="ar-SA"/>
      </w:rPr>
    </w:lvl>
    <w:lvl w:ilvl="5" w:tplc="08422946">
      <w:numFmt w:val="bullet"/>
      <w:lvlText w:val="•"/>
      <w:lvlJc w:val="left"/>
      <w:pPr>
        <w:ind w:left="1070" w:hanging="339"/>
      </w:pPr>
      <w:rPr>
        <w:rFonts w:hint="default"/>
        <w:lang w:val="en-US" w:eastAsia="en-US" w:bidi="ar-SA"/>
      </w:rPr>
    </w:lvl>
    <w:lvl w:ilvl="6" w:tplc="EB1C3F14">
      <w:numFmt w:val="bullet"/>
      <w:lvlText w:val="•"/>
      <w:lvlJc w:val="left"/>
      <w:pPr>
        <w:ind w:left="1108" w:hanging="339"/>
      </w:pPr>
      <w:rPr>
        <w:rFonts w:hint="default"/>
        <w:lang w:val="en-US" w:eastAsia="en-US" w:bidi="ar-SA"/>
      </w:rPr>
    </w:lvl>
    <w:lvl w:ilvl="7" w:tplc="36D86582">
      <w:numFmt w:val="bullet"/>
      <w:lvlText w:val="•"/>
      <w:lvlJc w:val="left"/>
      <w:pPr>
        <w:ind w:left="1146" w:hanging="339"/>
      </w:pPr>
      <w:rPr>
        <w:rFonts w:hint="default"/>
        <w:lang w:val="en-US" w:eastAsia="en-US" w:bidi="ar-SA"/>
      </w:rPr>
    </w:lvl>
    <w:lvl w:ilvl="8" w:tplc="CA98CAF0">
      <w:numFmt w:val="bullet"/>
      <w:lvlText w:val="•"/>
      <w:lvlJc w:val="left"/>
      <w:pPr>
        <w:ind w:left="1184" w:hanging="339"/>
      </w:pPr>
      <w:rPr>
        <w:rFonts w:hint="default"/>
        <w:lang w:val="en-US" w:eastAsia="en-US" w:bidi="ar-SA"/>
      </w:rPr>
    </w:lvl>
  </w:abstractNum>
  <w:abstractNum w:abstractNumId="1" w15:restartNumberingAfterBreak="0">
    <w:nsid w:val="3B876ED0"/>
    <w:multiLevelType w:val="hybridMultilevel"/>
    <w:tmpl w:val="C3DC85D2"/>
    <w:lvl w:ilvl="0" w:tplc="3B6CFAF6">
      <w:start w:val="2"/>
      <w:numFmt w:val="decimal"/>
      <w:lvlText w:val="%1"/>
      <w:lvlJc w:val="left"/>
      <w:pPr>
        <w:ind w:left="119" w:hanging="11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10"/>
        <w:w w:val="92"/>
        <w:position w:val="1"/>
        <w:sz w:val="19"/>
        <w:szCs w:val="19"/>
        <w:lang w:val="en-US" w:eastAsia="en-US" w:bidi="ar-SA"/>
      </w:rPr>
    </w:lvl>
    <w:lvl w:ilvl="1" w:tplc="712886A6">
      <w:numFmt w:val="bullet"/>
      <w:lvlText w:val="•"/>
      <w:lvlJc w:val="left"/>
      <w:pPr>
        <w:ind w:left="194" w:hanging="119"/>
      </w:pPr>
      <w:rPr>
        <w:rFonts w:hint="default"/>
        <w:lang w:val="en-US" w:eastAsia="en-US" w:bidi="ar-SA"/>
      </w:rPr>
    </w:lvl>
    <w:lvl w:ilvl="2" w:tplc="F56CDE96">
      <w:numFmt w:val="bullet"/>
      <w:lvlText w:val="•"/>
      <w:lvlJc w:val="left"/>
      <w:pPr>
        <w:ind w:left="269" w:hanging="119"/>
      </w:pPr>
      <w:rPr>
        <w:rFonts w:hint="default"/>
        <w:lang w:val="en-US" w:eastAsia="en-US" w:bidi="ar-SA"/>
      </w:rPr>
    </w:lvl>
    <w:lvl w:ilvl="3" w:tplc="ADE6F076">
      <w:numFmt w:val="bullet"/>
      <w:lvlText w:val="•"/>
      <w:lvlJc w:val="left"/>
      <w:pPr>
        <w:ind w:left="343" w:hanging="119"/>
      </w:pPr>
      <w:rPr>
        <w:rFonts w:hint="default"/>
        <w:lang w:val="en-US" w:eastAsia="en-US" w:bidi="ar-SA"/>
      </w:rPr>
    </w:lvl>
    <w:lvl w:ilvl="4" w:tplc="608EAB02">
      <w:numFmt w:val="bullet"/>
      <w:lvlText w:val="•"/>
      <w:lvlJc w:val="left"/>
      <w:pPr>
        <w:ind w:left="418" w:hanging="119"/>
      </w:pPr>
      <w:rPr>
        <w:rFonts w:hint="default"/>
        <w:lang w:val="en-US" w:eastAsia="en-US" w:bidi="ar-SA"/>
      </w:rPr>
    </w:lvl>
    <w:lvl w:ilvl="5" w:tplc="DAE29EB4">
      <w:numFmt w:val="bullet"/>
      <w:lvlText w:val="•"/>
      <w:lvlJc w:val="left"/>
      <w:pPr>
        <w:ind w:left="492" w:hanging="119"/>
      </w:pPr>
      <w:rPr>
        <w:rFonts w:hint="default"/>
        <w:lang w:val="en-US" w:eastAsia="en-US" w:bidi="ar-SA"/>
      </w:rPr>
    </w:lvl>
    <w:lvl w:ilvl="6" w:tplc="F976A9B2">
      <w:numFmt w:val="bullet"/>
      <w:lvlText w:val="•"/>
      <w:lvlJc w:val="left"/>
      <w:pPr>
        <w:ind w:left="567" w:hanging="119"/>
      </w:pPr>
      <w:rPr>
        <w:rFonts w:hint="default"/>
        <w:lang w:val="en-US" w:eastAsia="en-US" w:bidi="ar-SA"/>
      </w:rPr>
    </w:lvl>
    <w:lvl w:ilvl="7" w:tplc="A65E1344">
      <w:numFmt w:val="bullet"/>
      <w:lvlText w:val="•"/>
      <w:lvlJc w:val="left"/>
      <w:pPr>
        <w:ind w:left="641" w:hanging="119"/>
      </w:pPr>
      <w:rPr>
        <w:rFonts w:hint="default"/>
        <w:lang w:val="en-US" w:eastAsia="en-US" w:bidi="ar-SA"/>
      </w:rPr>
    </w:lvl>
    <w:lvl w:ilvl="8" w:tplc="8C309D10">
      <w:numFmt w:val="bullet"/>
      <w:lvlText w:val="•"/>
      <w:lvlJc w:val="left"/>
      <w:pPr>
        <w:ind w:left="716" w:hanging="119"/>
      </w:pPr>
      <w:rPr>
        <w:rFonts w:hint="default"/>
        <w:lang w:val="en-US" w:eastAsia="en-US" w:bidi="ar-SA"/>
      </w:rPr>
    </w:lvl>
  </w:abstractNum>
  <w:abstractNum w:abstractNumId="2" w15:restartNumberingAfterBreak="0">
    <w:nsid w:val="66A7565A"/>
    <w:multiLevelType w:val="hybridMultilevel"/>
    <w:tmpl w:val="18BADC00"/>
    <w:lvl w:ilvl="0" w:tplc="A2842E42">
      <w:start w:val="1"/>
      <w:numFmt w:val="decimal"/>
      <w:lvlText w:val="%1"/>
      <w:lvlJc w:val="left"/>
      <w:pPr>
        <w:ind w:left="823" w:hanging="33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3"/>
        <w:position w:val="12"/>
        <w:sz w:val="21"/>
        <w:szCs w:val="21"/>
        <w:lang w:val="en-US" w:eastAsia="en-US" w:bidi="ar-SA"/>
      </w:rPr>
    </w:lvl>
    <w:lvl w:ilvl="1" w:tplc="F594E270">
      <w:numFmt w:val="bullet"/>
      <w:lvlText w:val="•"/>
      <w:lvlJc w:val="left"/>
      <w:pPr>
        <w:ind w:left="881" w:hanging="339"/>
      </w:pPr>
      <w:rPr>
        <w:rFonts w:hint="default"/>
        <w:lang w:val="en-US" w:eastAsia="en-US" w:bidi="ar-SA"/>
      </w:rPr>
    </w:lvl>
    <w:lvl w:ilvl="2" w:tplc="6FE64BE6">
      <w:numFmt w:val="bullet"/>
      <w:lvlText w:val="•"/>
      <w:lvlJc w:val="left"/>
      <w:pPr>
        <w:ind w:left="943" w:hanging="339"/>
      </w:pPr>
      <w:rPr>
        <w:rFonts w:hint="default"/>
        <w:lang w:val="en-US" w:eastAsia="en-US" w:bidi="ar-SA"/>
      </w:rPr>
    </w:lvl>
    <w:lvl w:ilvl="3" w:tplc="2BC69E56">
      <w:numFmt w:val="bullet"/>
      <w:lvlText w:val="•"/>
      <w:lvlJc w:val="left"/>
      <w:pPr>
        <w:ind w:left="1004" w:hanging="339"/>
      </w:pPr>
      <w:rPr>
        <w:rFonts w:hint="default"/>
        <w:lang w:val="en-US" w:eastAsia="en-US" w:bidi="ar-SA"/>
      </w:rPr>
    </w:lvl>
    <w:lvl w:ilvl="4" w:tplc="F35CD030">
      <w:numFmt w:val="bullet"/>
      <w:lvlText w:val="•"/>
      <w:lvlJc w:val="left"/>
      <w:pPr>
        <w:ind w:left="1066" w:hanging="339"/>
      </w:pPr>
      <w:rPr>
        <w:rFonts w:hint="default"/>
        <w:lang w:val="en-US" w:eastAsia="en-US" w:bidi="ar-SA"/>
      </w:rPr>
    </w:lvl>
    <w:lvl w:ilvl="5" w:tplc="4CBC32CE">
      <w:numFmt w:val="bullet"/>
      <w:lvlText w:val="•"/>
      <w:lvlJc w:val="left"/>
      <w:pPr>
        <w:ind w:left="1127" w:hanging="339"/>
      </w:pPr>
      <w:rPr>
        <w:rFonts w:hint="default"/>
        <w:lang w:val="en-US" w:eastAsia="en-US" w:bidi="ar-SA"/>
      </w:rPr>
    </w:lvl>
    <w:lvl w:ilvl="6" w:tplc="7504B3E0">
      <w:numFmt w:val="bullet"/>
      <w:lvlText w:val="•"/>
      <w:lvlJc w:val="left"/>
      <w:pPr>
        <w:ind w:left="1189" w:hanging="339"/>
      </w:pPr>
      <w:rPr>
        <w:rFonts w:hint="default"/>
        <w:lang w:val="en-US" w:eastAsia="en-US" w:bidi="ar-SA"/>
      </w:rPr>
    </w:lvl>
    <w:lvl w:ilvl="7" w:tplc="1E2E4348">
      <w:numFmt w:val="bullet"/>
      <w:lvlText w:val="•"/>
      <w:lvlJc w:val="left"/>
      <w:pPr>
        <w:ind w:left="1250" w:hanging="339"/>
      </w:pPr>
      <w:rPr>
        <w:rFonts w:hint="default"/>
        <w:lang w:val="en-US" w:eastAsia="en-US" w:bidi="ar-SA"/>
      </w:rPr>
    </w:lvl>
    <w:lvl w:ilvl="8" w:tplc="6B76FEAA">
      <w:numFmt w:val="bullet"/>
      <w:lvlText w:val="•"/>
      <w:lvlJc w:val="left"/>
      <w:pPr>
        <w:ind w:left="1312" w:hanging="339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C029F"/>
    <w:rsid w:val="006C029F"/>
    <w:rsid w:val="008C7D3C"/>
    <w:rsid w:val="00C52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AB795"/>
  <w15:docId w15:val="{741B1F9B-E1D1-534F-8BBA-E20E129C7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44"/>
      <w:ind w:left="2146"/>
      <w:outlineLvl w:val="0"/>
    </w:pPr>
    <w:rPr>
      <w:rFonts w:ascii="SimSun" w:eastAsia="SimSun" w:hAnsi="SimSun" w:cs="SimSun"/>
      <w:sz w:val="33"/>
      <w:szCs w:val="33"/>
    </w:rPr>
  </w:style>
  <w:style w:type="paragraph" w:styleId="Heading2">
    <w:name w:val="heading 2"/>
    <w:basedOn w:val="Normal"/>
    <w:uiPriority w:val="9"/>
    <w:unhideWhenUsed/>
    <w:qFormat/>
    <w:pPr>
      <w:ind w:left="823"/>
      <w:outlineLvl w:val="1"/>
    </w:pPr>
    <w:rPr>
      <w:sz w:val="21"/>
      <w:szCs w:val="21"/>
    </w:rPr>
  </w:style>
  <w:style w:type="paragraph" w:styleId="Heading3">
    <w:name w:val="heading 3"/>
    <w:basedOn w:val="Normal"/>
    <w:uiPriority w:val="9"/>
    <w:unhideWhenUsed/>
    <w:qFormat/>
    <w:pPr>
      <w:spacing w:line="240" w:lineRule="exact"/>
      <w:ind w:left="115"/>
      <w:outlineLvl w:val="2"/>
    </w:pPr>
    <w:rPr>
      <w:sz w:val="21"/>
      <w:szCs w:val="21"/>
    </w:rPr>
  </w:style>
  <w:style w:type="paragraph" w:styleId="Heading4">
    <w:name w:val="heading 4"/>
    <w:basedOn w:val="Normal"/>
    <w:uiPriority w:val="9"/>
    <w:unhideWhenUsed/>
    <w:qFormat/>
    <w:pPr>
      <w:outlineLvl w:val="3"/>
    </w:pPr>
    <w:rPr>
      <w:sz w:val="19"/>
      <w:szCs w:val="1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ind w:left="1108"/>
    </w:pPr>
    <w:rPr>
      <w:b/>
      <w:bCs/>
      <w:i/>
      <w:iCs/>
    </w:rPr>
  </w:style>
  <w:style w:type="paragraph" w:styleId="TOC2">
    <w:name w:val="toc 2"/>
    <w:basedOn w:val="Normal"/>
    <w:uiPriority w:val="1"/>
    <w:qFormat/>
    <w:pPr>
      <w:ind w:left="6239"/>
    </w:pPr>
    <w:rPr>
      <w:sz w:val="17"/>
      <w:szCs w:val="17"/>
    </w:rPr>
  </w:style>
  <w:style w:type="paragraph" w:styleId="TOC3">
    <w:name w:val="toc 3"/>
    <w:basedOn w:val="Normal"/>
    <w:uiPriority w:val="1"/>
    <w:qFormat/>
    <w:pPr>
      <w:spacing w:line="129" w:lineRule="exact"/>
      <w:ind w:left="6239"/>
    </w:pPr>
    <w:rPr>
      <w:b/>
      <w:bCs/>
      <w:i/>
      <w:iCs/>
    </w:rPr>
  </w:style>
  <w:style w:type="paragraph" w:styleId="BodyText">
    <w:name w:val="Body Text"/>
    <w:basedOn w:val="Normal"/>
    <w:uiPriority w:val="1"/>
    <w:qFormat/>
    <w:rPr>
      <w:sz w:val="17"/>
      <w:szCs w:val="17"/>
    </w:rPr>
  </w:style>
  <w:style w:type="paragraph" w:styleId="ListParagraph">
    <w:name w:val="List Paragraph"/>
    <w:basedOn w:val="Normal"/>
    <w:uiPriority w:val="1"/>
    <w:qFormat/>
    <w:pPr>
      <w:spacing w:line="241" w:lineRule="exact"/>
      <w:ind w:left="823" w:hanging="339"/>
    </w:pPr>
  </w:style>
  <w:style w:type="paragraph" w:customStyle="1" w:styleId="TableParagraph">
    <w:name w:val="Table Paragraph"/>
    <w:basedOn w:val="Normal"/>
    <w:uiPriority w:val="1"/>
    <w:qFormat/>
    <w:pPr>
      <w:spacing w:line="208" w:lineRule="exact"/>
    </w:pPr>
    <w:rPr>
      <w:rFonts w:ascii="SimSun" w:eastAsia="SimSun" w:hAnsi="SimSun" w:cs="SimSu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338</Words>
  <Characters>1928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KO, Nok David [Student]</cp:lastModifiedBy>
  <cp:revision>3</cp:revision>
  <dcterms:created xsi:type="dcterms:W3CDTF">2025-06-17T06:46:00Z</dcterms:created>
  <dcterms:modified xsi:type="dcterms:W3CDTF">2025-06-17T17:26:00Z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2025-06-17T00:00:00Z</vt:filetime>
  </property>
  <property fmtid="{D5CDD505-2E9C-101B-9397-08002B2CF9AE}" pid="3" name="LastSaved">
    <vt:filetime>2025-06-17T00:00:00Z</vt:filetime>
  </property>
  <property fmtid="{D5CDD505-2E9C-101B-9397-08002B2CF9AE}" pid="4" name="Producer">
    <vt:lpwstr>3-Heights(TM) PDF Security Shell 4.8.25.2 (http://www.pdf-tools.com)</vt:lpwstr>
  </property>
</Properties>
</file>